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B0288" w14:paraId="115C6036" w14:textId="77777777" w:rsidTr="00CD2650">
        <w:tc>
          <w:tcPr>
            <w:tcW w:w="5637" w:type="dxa"/>
            <w:shd w:val="clear" w:color="auto" w:fill="auto"/>
          </w:tcPr>
          <w:p w14:paraId="04C8B2E1" w14:textId="77777777" w:rsidR="004B0288" w:rsidRPr="00C9384B" w:rsidRDefault="004B0288" w:rsidP="00CD2650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14:paraId="2283233A" w14:textId="77777777" w:rsidR="004B0288" w:rsidRPr="002170CF" w:rsidRDefault="004B0288" w:rsidP="00CD2650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 </w:t>
            </w:r>
            <w:r w:rsidRPr="002170CF">
              <w:rPr>
                <w:i/>
                <w:sz w:val="16"/>
                <w:szCs w:val="16"/>
              </w:rPr>
              <w:t>imię i nazwisko wnioskodawcy)</w:t>
            </w:r>
          </w:p>
          <w:p w14:paraId="1BEB3879" w14:textId="77777777" w:rsidR="004B0288" w:rsidRPr="00C9384B" w:rsidRDefault="004B0288" w:rsidP="00CD2650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14:paraId="29E2299D" w14:textId="77777777" w:rsidR="004B0288" w:rsidRPr="002170CF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 xml:space="preserve"> </w:t>
            </w:r>
            <w:r w:rsidR="00A810A2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wnioskodawcy</w:t>
            </w: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14:paraId="64633397" w14:textId="77777777" w:rsidR="004B0288" w:rsidRPr="00C9384B" w:rsidRDefault="004B0288" w:rsidP="00CD2650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14:paraId="4CBF139A" w14:textId="77777777" w:rsidR="004B0288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)</w:t>
            </w:r>
          </w:p>
          <w:p w14:paraId="595FDC6D" w14:textId="77777777" w:rsidR="004B0288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</w:p>
          <w:p w14:paraId="4D982780" w14:textId="77777777" w:rsidR="004B0288" w:rsidRPr="002170CF" w:rsidRDefault="004B0288" w:rsidP="00CD2650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61303489" w14:textId="77777777" w:rsidR="004B0288" w:rsidRDefault="004B0288" w:rsidP="00CD2650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C9384B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4B0288" w14:paraId="3F358F20" w14:textId="77777777" w:rsidTr="00CD2650">
        <w:tc>
          <w:tcPr>
            <w:tcW w:w="5637" w:type="dxa"/>
            <w:shd w:val="clear" w:color="auto" w:fill="auto"/>
          </w:tcPr>
          <w:p w14:paraId="1FE3B56F" w14:textId="77777777" w:rsidR="004B0288" w:rsidRPr="00C9384B" w:rsidRDefault="004B0288" w:rsidP="00CD2650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7DB4378A" w14:textId="77777777" w:rsidR="004B0288" w:rsidRPr="002170CF" w:rsidRDefault="004B0288" w:rsidP="00CD2650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05C3AFA2" w14:textId="77777777" w:rsidR="004B0288" w:rsidRPr="00C9384B" w:rsidRDefault="004B0288" w:rsidP="00CD2650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2170CF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2170CF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14:paraId="04C09E16" w14:textId="77777777" w:rsidR="004B0288" w:rsidRDefault="004B0288" w:rsidP="004B0288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6C7D7533" w14:textId="77777777" w:rsidR="004B0288" w:rsidRDefault="004B0288" w:rsidP="004B0288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2406231C" w14:textId="77777777" w:rsidR="006129DB" w:rsidRPr="00675516" w:rsidRDefault="006129DB" w:rsidP="006129D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75516">
        <w:rPr>
          <w:rFonts w:ascii="Times New Roman" w:hAnsi="Times New Roman"/>
          <w:b/>
          <w:sz w:val="24"/>
          <w:szCs w:val="24"/>
        </w:rPr>
        <w:t>Wnios</w:t>
      </w:r>
      <w:r>
        <w:rPr>
          <w:rFonts w:ascii="Times New Roman" w:hAnsi="Times New Roman"/>
          <w:b/>
          <w:sz w:val="24"/>
          <w:szCs w:val="24"/>
        </w:rPr>
        <w:t>ek</w:t>
      </w:r>
      <w:r w:rsidRPr="00675516">
        <w:rPr>
          <w:rFonts w:ascii="Times New Roman" w:hAnsi="Times New Roman"/>
          <w:b/>
          <w:sz w:val="24"/>
          <w:szCs w:val="24"/>
        </w:rPr>
        <w:t xml:space="preserve"> o wydanie </w:t>
      </w:r>
      <w:r w:rsidR="006B504B">
        <w:rPr>
          <w:rFonts w:ascii="Times New Roman" w:hAnsi="Times New Roman"/>
          <w:b/>
          <w:sz w:val="24"/>
          <w:szCs w:val="24"/>
        </w:rPr>
        <w:t>uwierzytelnionej kopii dokumentu</w:t>
      </w:r>
    </w:p>
    <w:p w14:paraId="1A7DAD22" w14:textId="77777777" w:rsidR="006129DB" w:rsidRDefault="006129DB" w:rsidP="004B02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67C186" w14:textId="77777777" w:rsidR="004B0288" w:rsidRDefault="004B0288" w:rsidP="004B02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 xml:space="preserve">Wnioskuję o wydanie </w:t>
      </w:r>
      <w:r>
        <w:rPr>
          <w:rFonts w:ascii="Times New Roman" w:hAnsi="Times New Roman"/>
          <w:sz w:val="24"/>
          <w:szCs w:val="24"/>
        </w:rPr>
        <w:t>uwierzytelnionej kopii dokumentu: …………………………….</w:t>
      </w:r>
    </w:p>
    <w:p w14:paraId="41781928" w14:textId="77777777" w:rsidR="004B0288" w:rsidRDefault="004B0288" w:rsidP="004B0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769E774" w14:textId="77777777" w:rsidR="004B0288" w:rsidRDefault="004B0288" w:rsidP="004B0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>Wskazanie prz</w:t>
      </w:r>
      <w:r>
        <w:rPr>
          <w:rFonts w:ascii="Times New Roman" w:hAnsi="Times New Roman"/>
          <w:sz w:val="24"/>
          <w:szCs w:val="24"/>
        </w:rPr>
        <w:t>eznaczenia dokumentu: ………...........................................................</w:t>
      </w:r>
      <w:r w:rsidRPr="008530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</w:p>
    <w:p w14:paraId="74E11166" w14:textId="77777777" w:rsidR="004B0288" w:rsidRDefault="004B0288" w:rsidP="004B028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14:paraId="79656219" w14:textId="77777777" w:rsidR="004B0288" w:rsidRDefault="004B0288" w:rsidP="004B0288">
      <w:pPr>
        <w:pStyle w:val="Normalny1"/>
        <w:tabs>
          <w:tab w:val="left" w:pos="5550"/>
        </w:tabs>
        <w:spacing w:before="140" w:after="160" w:line="240" w:lineRule="auto"/>
        <w:ind w:left="1416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</w:t>
      </w:r>
    </w:p>
    <w:p w14:paraId="41715696" w14:textId="77777777" w:rsidR="004B0288" w:rsidRPr="00E03A75" w:rsidRDefault="004B0288" w:rsidP="004B0288">
      <w:pPr>
        <w:pStyle w:val="Normalny1"/>
        <w:tabs>
          <w:tab w:val="left" w:pos="5550"/>
        </w:tabs>
        <w:spacing w:before="140" w:after="160" w:line="240" w:lineRule="auto"/>
        <w:ind w:left="1416"/>
        <w:rPr>
          <w:rStyle w:val="Domylnaczcionkaakapitu1"/>
          <w:rFonts w:eastAsiaTheme="majorEastAsia"/>
        </w:rPr>
      </w:pPr>
      <w:r>
        <w:t xml:space="preserve">    </w:t>
      </w:r>
      <w:r>
        <w:tab/>
      </w:r>
      <w:r>
        <w:tab/>
      </w:r>
      <w:r w:rsidRPr="00C9384B">
        <w:t>……………………………</w:t>
      </w:r>
      <w: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C9384B">
        <w:rPr>
          <w:i/>
          <w:sz w:val="16"/>
          <w:szCs w:val="16"/>
        </w:rPr>
        <w:t>(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czytelny podpis</w:t>
      </w:r>
      <w:r>
        <w:rPr>
          <w:rStyle w:val="Domylnaczcionkaakapitu1"/>
          <w:rFonts w:eastAsiaTheme="majorEastAsia"/>
          <w:i/>
          <w:sz w:val="16"/>
          <w:szCs w:val="16"/>
        </w:rPr>
        <w:t xml:space="preserve"> wnioskodawcy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)</w:t>
      </w:r>
    </w:p>
    <w:p w14:paraId="34139BEC" w14:textId="77777777" w:rsidR="00B5491D" w:rsidRDefault="00B5491D"/>
    <w:sectPr w:rsidR="00B5491D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C442" w14:textId="77777777" w:rsidR="007A12B9" w:rsidRDefault="007A12B9" w:rsidP="004B0288">
      <w:pPr>
        <w:spacing w:after="0" w:line="240" w:lineRule="auto"/>
      </w:pPr>
      <w:r>
        <w:separator/>
      </w:r>
    </w:p>
  </w:endnote>
  <w:endnote w:type="continuationSeparator" w:id="0">
    <w:p w14:paraId="2211BC09" w14:textId="77777777" w:rsidR="007A12B9" w:rsidRDefault="007A12B9" w:rsidP="004B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4123" w14:textId="77777777" w:rsidR="00A23987" w:rsidRDefault="007A12B9" w:rsidP="00D14F2D">
    <w:pPr>
      <w:pStyle w:val="Nagwek"/>
      <w:pBdr>
        <w:bottom w:val="single" w:sz="6" w:space="1" w:color="auto"/>
      </w:pBdr>
      <w:spacing w:line="240" w:lineRule="auto"/>
    </w:pPr>
  </w:p>
  <w:p w14:paraId="4147BCAC" w14:textId="0B06D2B0" w:rsidR="00A23987" w:rsidRPr="00C9384B" w:rsidRDefault="00723258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121333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121333" w:rsidRPr="00C9384B">
      <w:rPr>
        <w:rFonts w:ascii="Arial" w:hAnsi="Arial"/>
        <w:i/>
        <w:sz w:val="16"/>
        <w:szCs w:val="16"/>
      </w:rPr>
      <w:t>/</w:t>
    </w:r>
    <w:r w:rsidR="004B0288">
      <w:rPr>
        <w:rFonts w:ascii="Arial" w:hAnsi="Arial"/>
        <w:i/>
        <w:sz w:val="16"/>
        <w:szCs w:val="16"/>
      </w:rPr>
      <w:t>2</w:t>
    </w:r>
    <w:r w:rsidR="00121333" w:rsidRPr="00C9384B">
      <w:rPr>
        <w:rFonts w:ascii="Arial" w:hAnsi="Arial"/>
        <w:i/>
        <w:sz w:val="16"/>
        <w:szCs w:val="16"/>
      </w:rPr>
      <w:t>/</w:t>
    </w:r>
    <w:r w:rsidR="004B0288">
      <w:rPr>
        <w:rFonts w:ascii="Arial" w:hAnsi="Arial"/>
        <w:i/>
        <w:sz w:val="16"/>
        <w:szCs w:val="16"/>
      </w:rPr>
      <w:t>C</w:t>
    </w:r>
    <w:r w:rsidR="00121333" w:rsidRPr="00C9384B">
      <w:rPr>
        <w:rFonts w:ascii="Arial" w:hAnsi="Arial"/>
        <w:i/>
        <w:sz w:val="16"/>
        <w:szCs w:val="16"/>
      </w:rPr>
      <w:t xml:space="preserve"> </w:t>
    </w:r>
    <w:r w:rsidR="00121333" w:rsidRPr="00C9384B">
      <w:rPr>
        <w:rFonts w:ascii="Arial" w:hAnsi="Arial"/>
        <w:i/>
        <w:sz w:val="16"/>
        <w:szCs w:val="16"/>
      </w:rPr>
      <w:tab/>
    </w:r>
    <w:r w:rsidR="00121333" w:rsidRPr="00C9384B">
      <w:rPr>
        <w:rFonts w:ascii="Arial" w:hAnsi="Arial"/>
        <w:i/>
        <w:sz w:val="16"/>
        <w:szCs w:val="16"/>
      </w:rPr>
      <w:tab/>
      <w:t>wersja</w:t>
    </w:r>
    <w:r w:rsidR="00121333">
      <w:rPr>
        <w:rFonts w:ascii="Arial" w:hAnsi="Arial"/>
        <w:i/>
        <w:sz w:val="16"/>
        <w:szCs w:val="16"/>
      </w:rPr>
      <w:t xml:space="preserve"> druku</w:t>
    </w:r>
    <w:r w:rsidR="004B0288">
      <w:rPr>
        <w:rFonts w:ascii="Arial" w:hAnsi="Arial"/>
        <w:i/>
        <w:sz w:val="16"/>
        <w:szCs w:val="16"/>
      </w:rPr>
      <w:t>: 20</w:t>
    </w:r>
    <w:r>
      <w:rPr>
        <w:rFonts w:ascii="Arial" w:hAnsi="Arial"/>
        <w:i/>
        <w:sz w:val="16"/>
        <w:szCs w:val="16"/>
      </w:rPr>
      <w:t>20</w:t>
    </w:r>
    <w:r w:rsidR="005A4669">
      <w:rPr>
        <w:rFonts w:ascii="Arial" w:hAnsi="Arial"/>
        <w:i/>
        <w:sz w:val="16"/>
        <w:szCs w:val="16"/>
      </w:rPr>
      <w:t>12</w:t>
    </w:r>
    <w:r w:rsidR="0023135A">
      <w:rPr>
        <w:rFonts w:ascii="Arial" w:hAnsi="Arial"/>
        <w:i/>
        <w:sz w:val="16"/>
        <w:szCs w:val="16"/>
      </w:rPr>
      <w:t>0</w:t>
    </w:r>
    <w:r>
      <w:rPr>
        <w:rFonts w:ascii="Arial" w:hAnsi="Arial"/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08FC" w14:textId="77777777" w:rsidR="007A12B9" w:rsidRDefault="007A12B9" w:rsidP="004B0288">
      <w:pPr>
        <w:spacing w:after="0" w:line="240" w:lineRule="auto"/>
      </w:pPr>
      <w:r>
        <w:separator/>
      </w:r>
    </w:p>
  </w:footnote>
  <w:footnote w:type="continuationSeparator" w:id="0">
    <w:p w14:paraId="60220858" w14:textId="77777777" w:rsidR="007A12B9" w:rsidRDefault="007A12B9" w:rsidP="004B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1D23" w14:textId="77777777" w:rsidR="00A23987" w:rsidRPr="00D14F2D" w:rsidRDefault="00121333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88"/>
    <w:rsid w:val="00121333"/>
    <w:rsid w:val="0023135A"/>
    <w:rsid w:val="002813FB"/>
    <w:rsid w:val="00297C9D"/>
    <w:rsid w:val="003E5719"/>
    <w:rsid w:val="004B0288"/>
    <w:rsid w:val="005176FF"/>
    <w:rsid w:val="005A4669"/>
    <w:rsid w:val="006129DB"/>
    <w:rsid w:val="006B504B"/>
    <w:rsid w:val="00705471"/>
    <w:rsid w:val="00723258"/>
    <w:rsid w:val="007A12B9"/>
    <w:rsid w:val="007C0373"/>
    <w:rsid w:val="008A160B"/>
    <w:rsid w:val="008D0701"/>
    <w:rsid w:val="00A810A2"/>
    <w:rsid w:val="00AD0F3C"/>
    <w:rsid w:val="00B5491D"/>
    <w:rsid w:val="00BE7CB4"/>
    <w:rsid w:val="00C03CDD"/>
    <w:rsid w:val="00C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5B0"/>
  <w15:docId w15:val="{82E1FCF9-1784-4001-8AC1-BF4466A0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288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4B0288"/>
  </w:style>
  <w:style w:type="paragraph" w:customStyle="1" w:styleId="Normalny1">
    <w:name w:val="Normalny1"/>
    <w:rsid w:val="004B028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8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B02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2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12</cp:revision>
  <cp:lastPrinted>2017-06-12T09:42:00Z</cp:lastPrinted>
  <dcterms:created xsi:type="dcterms:W3CDTF">2015-05-21T10:03:00Z</dcterms:created>
  <dcterms:modified xsi:type="dcterms:W3CDTF">2020-12-03T09:32:00Z</dcterms:modified>
</cp:coreProperties>
</file>