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0EDAE" w14:textId="77777777" w:rsidR="00486E13" w:rsidRPr="00AB28C2" w:rsidRDefault="00486E13" w:rsidP="00486E13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 w:rsidRPr="00AB28C2">
        <w:rPr>
          <w:rFonts w:ascii="Tahoma" w:hAnsi="Tahoma" w:cs="Tahoma"/>
          <w:b/>
          <w:bCs/>
          <w:color w:val="auto"/>
          <w:sz w:val="20"/>
        </w:rPr>
        <w:t>Załącznik Nr 3 do SIWZ - F</w:t>
      </w:r>
      <w:r w:rsidRPr="00AB28C2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01BB23E0" w14:textId="77777777" w:rsidR="00486E13" w:rsidRPr="00AB28C2" w:rsidRDefault="00486E13" w:rsidP="00486E13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035BFF00" w14:textId="77777777" w:rsidR="00486E13" w:rsidRPr="00AB28C2" w:rsidRDefault="00486E13" w:rsidP="00486E13">
      <w:pPr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7B52666F" w14:textId="77777777" w:rsidR="00486E13" w:rsidRDefault="00486E13" w:rsidP="00486E13">
      <w:pPr>
        <w:ind w:left="2160" w:firstLine="720"/>
        <w:rPr>
          <w:rFonts w:ascii="Tahoma" w:hAnsi="Tahoma" w:cs="Tahoma"/>
          <w:sz w:val="16"/>
        </w:rPr>
      </w:pPr>
      <w:r w:rsidRPr="00AB28C2">
        <w:rPr>
          <w:rFonts w:ascii="Tahoma" w:hAnsi="Tahoma" w:cs="Tahoma"/>
          <w:sz w:val="16"/>
        </w:rPr>
        <w:tab/>
      </w:r>
      <w:r w:rsidRPr="00AB28C2">
        <w:rPr>
          <w:rFonts w:ascii="Tahoma" w:hAnsi="Tahoma" w:cs="Tahoma"/>
          <w:sz w:val="16"/>
        </w:rPr>
        <w:tab/>
      </w:r>
      <w:r w:rsidRPr="00AB28C2">
        <w:rPr>
          <w:rFonts w:ascii="Tahoma" w:hAnsi="Tahoma" w:cs="Tahoma"/>
          <w:sz w:val="16"/>
        </w:rPr>
        <w:tab/>
      </w:r>
      <w:r w:rsidRPr="00AB28C2">
        <w:rPr>
          <w:rFonts w:ascii="Tahoma" w:hAnsi="Tahoma" w:cs="Tahoma"/>
          <w:sz w:val="16"/>
        </w:rPr>
        <w:tab/>
        <w:t xml:space="preserve">                         (miejscowość i </w:t>
      </w:r>
      <w:proofErr w:type="gramStart"/>
      <w:r w:rsidRPr="00AB28C2">
        <w:rPr>
          <w:rFonts w:ascii="Tahoma" w:hAnsi="Tahoma" w:cs="Tahoma"/>
          <w:sz w:val="16"/>
        </w:rPr>
        <w:t>data )</w:t>
      </w:r>
      <w:proofErr w:type="gramEnd"/>
    </w:p>
    <w:p w14:paraId="2330B371" w14:textId="77777777" w:rsidR="00486E13" w:rsidRDefault="00486E13" w:rsidP="00486E13">
      <w:pPr>
        <w:ind w:left="2160" w:firstLine="720"/>
        <w:rPr>
          <w:rFonts w:ascii="Tahoma" w:hAnsi="Tahoma" w:cs="Tahoma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486E13" w:rsidRPr="00E434A3" w14:paraId="1D5F79C4" w14:textId="77777777" w:rsidTr="007B3E91">
        <w:tc>
          <w:tcPr>
            <w:tcW w:w="4390" w:type="dxa"/>
          </w:tcPr>
          <w:p w14:paraId="1E60BBD0" w14:textId="77777777" w:rsidR="00486E13" w:rsidRPr="00E434A3" w:rsidRDefault="00486E13" w:rsidP="007B3E91">
            <w:pPr>
              <w:rPr>
                <w:rFonts w:ascii="Tahoma" w:hAnsi="Tahoma" w:cs="Tahoma"/>
              </w:rPr>
            </w:pPr>
          </w:p>
          <w:p w14:paraId="0011D22A" w14:textId="77777777" w:rsidR="00486E13" w:rsidRPr="00E434A3" w:rsidRDefault="00486E13" w:rsidP="007B3E91">
            <w:pPr>
              <w:rPr>
                <w:rFonts w:ascii="Tahoma" w:hAnsi="Tahoma" w:cs="Tahoma"/>
              </w:rPr>
            </w:pPr>
          </w:p>
          <w:p w14:paraId="46B84031" w14:textId="77777777" w:rsidR="00486E13" w:rsidRPr="00E434A3" w:rsidRDefault="00486E13" w:rsidP="007B3E91">
            <w:pPr>
              <w:rPr>
                <w:rFonts w:ascii="Tahoma" w:hAnsi="Tahoma" w:cs="Tahoma"/>
              </w:rPr>
            </w:pPr>
          </w:p>
          <w:p w14:paraId="258374B7" w14:textId="77777777" w:rsidR="00486E13" w:rsidRPr="00E434A3" w:rsidRDefault="00486E13" w:rsidP="007B3E91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14:paraId="3F215A96" w14:textId="77777777" w:rsidR="00486E13" w:rsidRPr="00E434A3" w:rsidRDefault="00486E13" w:rsidP="007B3E91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499" w:type="dxa"/>
          </w:tcPr>
          <w:p w14:paraId="7D9CF89E" w14:textId="77777777" w:rsidR="00486E13" w:rsidRPr="00E434A3" w:rsidRDefault="00486E13" w:rsidP="007B3E91">
            <w:pPr>
              <w:rPr>
                <w:rFonts w:ascii="Tahoma" w:hAnsi="Tahoma" w:cs="Tahoma"/>
              </w:rPr>
            </w:pPr>
          </w:p>
          <w:p w14:paraId="09FAB439" w14:textId="77777777" w:rsidR="00486E13" w:rsidRPr="00E434A3" w:rsidRDefault="00486E13" w:rsidP="007B3E91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1E094B1" w14:textId="77777777" w:rsidR="00486E13" w:rsidRPr="00E434A3" w:rsidRDefault="00486E13" w:rsidP="007B3E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r w:rsidRPr="00E434A3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4FB54E06" w14:textId="77777777" w:rsidR="00486E13" w:rsidRDefault="00486E13" w:rsidP="007B3E91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797F229A" w14:textId="77777777" w:rsidR="00486E13" w:rsidRPr="00E434A3" w:rsidRDefault="00486E13" w:rsidP="007B3E91">
            <w:pPr>
              <w:jc w:val="center"/>
              <w:rPr>
                <w:rFonts w:ascii="Tahoma" w:hAnsi="Tahoma" w:cs="Tahoma"/>
              </w:rPr>
            </w:pPr>
          </w:p>
        </w:tc>
      </w:tr>
      <w:tr w:rsidR="00486E13" w:rsidRPr="00E434A3" w14:paraId="18A9ED89" w14:textId="77777777" w:rsidTr="007B3E91">
        <w:tc>
          <w:tcPr>
            <w:tcW w:w="4390" w:type="dxa"/>
          </w:tcPr>
          <w:p w14:paraId="72CF0594" w14:textId="77777777" w:rsidR="00486E13" w:rsidRPr="00E434A3" w:rsidRDefault="00486E13" w:rsidP="007B3E91">
            <w:pPr>
              <w:rPr>
                <w:rFonts w:ascii="Tahoma" w:hAnsi="Tahoma" w:cs="Tahoma"/>
              </w:rPr>
            </w:pPr>
          </w:p>
          <w:p w14:paraId="0B15F382" w14:textId="77777777" w:rsidR="00486E13" w:rsidRPr="00E434A3" w:rsidRDefault="00486E13" w:rsidP="007B3E91">
            <w:pPr>
              <w:rPr>
                <w:rFonts w:ascii="Tahoma" w:hAnsi="Tahoma" w:cs="Tahoma"/>
              </w:rPr>
            </w:pPr>
          </w:p>
          <w:p w14:paraId="642B75B3" w14:textId="77777777" w:rsidR="00486E13" w:rsidRPr="00E434A3" w:rsidRDefault="00486E13" w:rsidP="007B3E91">
            <w:pPr>
              <w:rPr>
                <w:rFonts w:ascii="Tahoma" w:hAnsi="Tahoma" w:cs="Tahoma"/>
              </w:rPr>
            </w:pPr>
          </w:p>
          <w:p w14:paraId="724F4C0F" w14:textId="77777777" w:rsidR="00486E13" w:rsidRPr="00E434A3" w:rsidRDefault="00486E13" w:rsidP="007B3E91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14:paraId="6725DB33" w14:textId="77777777" w:rsidR="00486E13" w:rsidRPr="00E434A3" w:rsidRDefault="00486E13" w:rsidP="007B3E91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499" w:type="dxa"/>
          </w:tcPr>
          <w:p w14:paraId="32572831" w14:textId="77777777" w:rsidR="00486E13" w:rsidRPr="00E434A3" w:rsidRDefault="00486E13" w:rsidP="007B3E91">
            <w:pPr>
              <w:rPr>
                <w:rFonts w:ascii="Tahoma" w:hAnsi="Tahoma" w:cs="Tahoma"/>
              </w:rPr>
            </w:pPr>
          </w:p>
          <w:p w14:paraId="54ADB285" w14:textId="77777777" w:rsidR="00486E13" w:rsidRPr="00E434A3" w:rsidRDefault="00486E13" w:rsidP="007B3E91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26A6868A" w14:textId="77777777" w:rsidR="00486E13" w:rsidRPr="00E434A3" w:rsidRDefault="00486E13" w:rsidP="007B3E91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5D841706" w14:textId="77777777" w:rsidR="00486E13" w:rsidRPr="00E434A3" w:rsidRDefault="00486E13" w:rsidP="007B3E91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2F74388B" w14:textId="77777777" w:rsidR="00486E13" w:rsidRPr="00E434A3" w:rsidRDefault="00486E13" w:rsidP="007B3E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86E13" w:rsidRPr="00E434A3" w14:paraId="686D1384" w14:textId="77777777" w:rsidTr="007B3E91">
        <w:tc>
          <w:tcPr>
            <w:tcW w:w="4390" w:type="dxa"/>
          </w:tcPr>
          <w:p w14:paraId="4A0A6DB8" w14:textId="77777777" w:rsidR="00486E13" w:rsidRPr="00E434A3" w:rsidRDefault="00486E13" w:rsidP="007B3E9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</w:t>
            </w:r>
            <w:r w:rsidRPr="00E434A3">
              <w:rPr>
                <w:rFonts w:ascii="Tahoma" w:hAnsi="Tahoma" w:cs="Tahoma"/>
                <w:b/>
              </w:rPr>
              <w:t>Pełnomocnik</w:t>
            </w:r>
          </w:p>
          <w:p w14:paraId="0D201A97" w14:textId="77777777" w:rsidR="00486E13" w:rsidRPr="00E434A3" w:rsidRDefault="00486E13" w:rsidP="007B3E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23A8D82B" w14:textId="77777777" w:rsidR="00486E13" w:rsidRPr="00E434A3" w:rsidRDefault="00486E13" w:rsidP="007B3E91">
            <w:pPr>
              <w:rPr>
                <w:rFonts w:ascii="Tahoma" w:hAnsi="Tahoma" w:cs="Tahoma"/>
              </w:rPr>
            </w:pPr>
          </w:p>
          <w:p w14:paraId="1F799DC6" w14:textId="77777777" w:rsidR="00486E13" w:rsidRPr="00E434A3" w:rsidRDefault="00486E13" w:rsidP="007B3E91">
            <w:pPr>
              <w:rPr>
                <w:rFonts w:ascii="Tahoma" w:hAnsi="Tahoma" w:cs="Tahoma"/>
              </w:rPr>
            </w:pPr>
          </w:p>
          <w:p w14:paraId="17A67898" w14:textId="77777777" w:rsidR="00486E13" w:rsidRPr="00E434A3" w:rsidRDefault="00486E13" w:rsidP="007B3E91">
            <w:pPr>
              <w:rPr>
                <w:rFonts w:ascii="Tahoma" w:hAnsi="Tahoma" w:cs="Tahoma"/>
              </w:rPr>
            </w:pPr>
          </w:p>
        </w:tc>
      </w:tr>
      <w:tr w:rsidR="00486E13" w:rsidRPr="00E434A3" w14:paraId="7BE71B4E" w14:textId="77777777" w:rsidTr="007B3E91">
        <w:tc>
          <w:tcPr>
            <w:tcW w:w="4390" w:type="dxa"/>
          </w:tcPr>
          <w:p w14:paraId="3B92A6EA" w14:textId="77777777" w:rsidR="00486E13" w:rsidRPr="00E434A3" w:rsidRDefault="00486E13" w:rsidP="007B3E9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Adres skrzynki podawczej </w:t>
            </w:r>
            <w:proofErr w:type="spellStart"/>
            <w:r>
              <w:rPr>
                <w:rFonts w:ascii="Tahoma" w:hAnsi="Tahoma" w:cs="Tahoma"/>
                <w:b/>
              </w:rPr>
              <w:t>ePUAP</w:t>
            </w:r>
            <w:proofErr w:type="spellEnd"/>
            <w:r>
              <w:rPr>
                <w:rFonts w:ascii="Tahoma" w:hAnsi="Tahoma" w:cs="Tahoma"/>
                <w:b/>
              </w:rPr>
              <w:t xml:space="preserve"> Wykonawcy </w:t>
            </w:r>
          </w:p>
        </w:tc>
        <w:tc>
          <w:tcPr>
            <w:tcW w:w="5499" w:type="dxa"/>
          </w:tcPr>
          <w:p w14:paraId="041A316F" w14:textId="77777777" w:rsidR="00486E13" w:rsidRPr="00E434A3" w:rsidRDefault="00486E13" w:rsidP="007B3E91">
            <w:pPr>
              <w:rPr>
                <w:rFonts w:ascii="Tahoma" w:hAnsi="Tahoma" w:cs="Tahoma"/>
              </w:rPr>
            </w:pPr>
          </w:p>
        </w:tc>
      </w:tr>
    </w:tbl>
    <w:p w14:paraId="6C0F7113" w14:textId="77777777" w:rsidR="00486E13" w:rsidRDefault="00486E13" w:rsidP="00486E13">
      <w:pPr>
        <w:ind w:left="2160" w:firstLine="720"/>
        <w:rPr>
          <w:rFonts w:ascii="Tahoma" w:hAnsi="Tahoma" w:cs="Tahoma"/>
          <w:sz w:val="16"/>
        </w:rPr>
      </w:pPr>
    </w:p>
    <w:p w14:paraId="2771DBEB" w14:textId="77777777" w:rsidR="00486E13" w:rsidRPr="00AB28C2" w:rsidRDefault="00486E13" w:rsidP="00486E13">
      <w:pPr>
        <w:rPr>
          <w:rFonts w:ascii="Tahoma" w:hAnsi="Tahoma" w:cs="Tahoma"/>
        </w:rPr>
      </w:pPr>
    </w:p>
    <w:p w14:paraId="560E7D25" w14:textId="77777777" w:rsidR="00486E13" w:rsidRPr="00AB28C2" w:rsidRDefault="00486E13" w:rsidP="00486E13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</w:rPr>
      </w:pPr>
      <w:r w:rsidRPr="00AB28C2">
        <w:rPr>
          <w:rFonts w:ascii="Tahoma" w:hAnsi="Tahoma" w:cs="Tahoma"/>
          <w:bCs w:val="0"/>
        </w:rPr>
        <w:t>OFERTA</w:t>
      </w:r>
    </w:p>
    <w:p w14:paraId="04E3C5D1" w14:textId="77777777" w:rsidR="00486E13" w:rsidRPr="00AB28C2" w:rsidRDefault="00486E13" w:rsidP="00486E13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</w:rPr>
      </w:pPr>
      <w:r w:rsidRPr="00AB28C2">
        <w:rPr>
          <w:rFonts w:ascii="Tahoma" w:hAnsi="Tahoma" w:cs="Tahoma"/>
          <w:bCs w:val="0"/>
        </w:rPr>
        <w:t>w przetargu nieograniczonym</w:t>
      </w:r>
    </w:p>
    <w:p w14:paraId="3128A071" w14:textId="77777777" w:rsidR="00486E13" w:rsidRPr="00AB28C2" w:rsidRDefault="00486E13" w:rsidP="00486E13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AB28C2"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7E9FEDC2" w14:textId="77777777" w:rsidR="00486E13" w:rsidRPr="00AB28C2" w:rsidRDefault="00486E13" w:rsidP="00486E13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proofErr w:type="gramStart"/>
      <w:r w:rsidRPr="00AB28C2">
        <w:rPr>
          <w:rFonts w:ascii="Tahoma" w:hAnsi="Tahoma" w:cs="Tahoma"/>
          <w:color w:val="auto"/>
          <w:sz w:val="20"/>
        </w:rPr>
        <w:t>Zamawiający :</w:t>
      </w:r>
      <w:proofErr w:type="gramEnd"/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b/>
          <w:color w:val="auto"/>
        </w:rPr>
        <w:t xml:space="preserve">Gmina Nysa </w:t>
      </w:r>
    </w:p>
    <w:p w14:paraId="58711C18" w14:textId="77777777" w:rsidR="00486E13" w:rsidRPr="00AB28C2" w:rsidRDefault="00486E13" w:rsidP="00486E13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064F9EDD" w14:textId="77777777" w:rsidR="00486E13" w:rsidRPr="00AB28C2" w:rsidRDefault="00486E13" w:rsidP="00486E13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 w:rsidRPr="00AB28C2">
        <w:rPr>
          <w:rFonts w:ascii="Tahoma" w:hAnsi="Tahoma" w:cs="Tahoma"/>
          <w:b/>
          <w:bCs/>
          <w:color w:val="auto"/>
          <w:sz w:val="20"/>
        </w:rPr>
        <w:tab/>
      </w:r>
      <w:r w:rsidRPr="00AB28C2">
        <w:rPr>
          <w:rFonts w:ascii="Tahoma" w:hAnsi="Tahoma" w:cs="Tahoma"/>
          <w:b/>
          <w:bCs/>
          <w:color w:val="auto"/>
          <w:sz w:val="20"/>
        </w:rPr>
        <w:tab/>
      </w:r>
      <w:r w:rsidRPr="00AB28C2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378E251B" w14:textId="77777777" w:rsidR="00486E13" w:rsidRPr="00AB28C2" w:rsidRDefault="00486E13" w:rsidP="00486E13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633245B6" w14:textId="77777777" w:rsidR="00486E13" w:rsidRPr="004B23D6" w:rsidRDefault="00486E13" w:rsidP="00486E13">
      <w:pPr>
        <w:autoSpaceDE/>
        <w:jc w:val="both"/>
        <w:rPr>
          <w:rFonts w:ascii="Tahoma" w:hAnsi="Tahoma" w:cs="Tahoma"/>
          <w:b/>
          <w:color w:val="000000"/>
          <w:sz w:val="16"/>
          <w:szCs w:val="16"/>
          <w:lang w:eastAsia="ar-SA"/>
        </w:rPr>
      </w:pPr>
      <w:r w:rsidRPr="002058A4">
        <w:rPr>
          <w:rFonts w:ascii="Tahoma" w:hAnsi="Tahoma" w:cs="Tahoma"/>
          <w:sz w:val="22"/>
          <w:szCs w:val="22"/>
        </w:rPr>
        <w:t xml:space="preserve">W odpowiedzi na ogłoszenie o zamówieniu w trybie przetargu nieograniczonego, </w:t>
      </w:r>
      <w:proofErr w:type="gramStart"/>
      <w:r w:rsidRPr="002058A4">
        <w:rPr>
          <w:rFonts w:ascii="Tahoma" w:hAnsi="Tahoma" w:cs="Tahoma"/>
          <w:sz w:val="22"/>
          <w:szCs w:val="22"/>
        </w:rPr>
        <w:t>oferujemy  wykonanie</w:t>
      </w:r>
      <w:proofErr w:type="gramEnd"/>
      <w:r w:rsidRPr="002058A4">
        <w:rPr>
          <w:rFonts w:ascii="Tahoma" w:hAnsi="Tahoma" w:cs="Tahoma"/>
          <w:sz w:val="22"/>
          <w:szCs w:val="22"/>
        </w:rPr>
        <w:t xml:space="preserve"> zamówienia pn.:</w:t>
      </w:r>
      <w:r w:rsidRPr="002058A4">
        <w:rPr>
          <w:rFonts w:ascii="Tahoma" w:hAnsi="Tahoma" w:cs="Tahoma"/>
          <w:b/>
          <w:sz w:val="22"/>
          <w:szCs w:val="22"/>
        </w:rPr>
        <w:t xml:space="preserve"> </w:t>
      </w:r>
      <w:r w:rsidRPr="00FD639F">
        <w:rPr>
          <w:rFonts w:ascii="Tahoma" w:hAnsi="Tahoma" w:cs="Tahoma"/>
          <w:b/>
          <w:color w:val="000000"/>
          <w:sz w:val="24"/>
          <w:szCs w:val="24"/>
          <w:lang w:eastAsia="ar-SA"/>
        </w:rPr>
        <w:t>„Bioróżnorodność bogactwem Gminy Głuchołazy, Gminy Nysa, Gminy Prudnik i Powiatu Prudnickiego – ochrona różnorodności biologicznej w II części Parku Miejskiego w Nysie – odmulenie i przywrócenie połączenia siedliska 3150 z Nysą Kłodzką i stawem w pierwszej części parku”</w:t>
      </w:r>
    </w:p>
    <w:p w14:paraId="1AA94D35" w14:textId="77777777" w:rsidR="00486E13" w:rsidRDefault="00486E13" w:rsidP="00486E13">
      <w:pPr>
        <w:jc w:val="both"/>
        <w:rPr>
          <w:rFonts w:ascii="Tahoma" w:hAnsi="Tahoma" w:cs="Tahoma"/>
          <w:b/>
          <w:sz w:val="24"/>
          <w:szCs w:val="24"/>
        </w:rPr>
      </w:pPr>
    </w:p>
    <w:p w14:paraId="6C03A7EB" w14:textId="77777777" w:rsidR="00486E13" w:rsidRPr="00AB28C2" w:rsidRDefault="00486E13" w:rsidP="00486E13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AB28C2"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 w:rsidRPr="00AB28C2">
        <w:rPr>
          <w:rFonts w:ascii="Tahoma" w:hAnsi="Tahoma" w:cs="Tahoma"/>
          <w:b/>
          <w:bCs/>
          <w:color w:val="auto"/>
          <w:sz w:val="20"/>
        </w:rPr>
        <w:t xml:space="preserve">cenę </w:t>
      </w:r>
      <w:proofErr w:type="gramStart"/>
      <w:r w:rsidRPr="00AB28C2">
        <w:rPr>
          <w:rFonts w:ascii="Tahoma" w:hAnsi="Tahoma" w:cs="Tahoma"/>
          <w:b/>
          <w:bCs/>
          <w:color w:val="auto"/>
          <w:sz w:val="20"/>
        </w:rPr>
        <w:t>brutto :</w:t>
      </w:r>
      <w:proofErr w:type="gramEnd"/>
      <w:r w:rsidRPr="00AB28C2">
        <w:rPr>
          <w:rFonts w:ascii="Tahoma" w:hAnsi="Tahoma" w:cs="Tahoma"/>
          <w:b/>
          <w:bCs/>
          <w:color w:val="auto"/>
          <w:sz w:val="20"/>
        </w:rPr>
        <w:t xml:space="preserve">  </w:t>
      </w:r>
      <w:r w:rsidRPr="00AB28C2"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 w:rsidRPr="00AB28C2">
        <w:rPr>
          <w:rFonts w:ascii="Tahoma" w:hAnsi="Tahoma" w:cs="Tahoma"/>
          <w:b/>
          <w:bCs/>
          <w:color w:val="auto"/>
          <w:sz w:val="20"/>
        </w:rPr>
        <w:t>zł</w:t>
      </w:r>
    </w:p>
    <w:p w14:paraId="634DCF04" w14:textId="77777777" w:rsidR="00486E13" w:rsidRPr="00AB28C2" w:rsidRDefault="00486E13" w:rsidP="00486E13">
      <w:pPr>
        <w:pStyle w:val="Nagwek"/>
        <w:rPr>
          <w:rFonts w:ascii="Tahoma" w:hAnsi="Tahoma" w:cs="Tahoma"/>
        </w:rPr>
      </w:pPr>
    </w:p>
    <w:p w14:paraId="3B0BB4FB" w14:textId="77777777" w:rsidR="00486E13" w:rsidRPr="00AB28C2" w:rsidRDefault="00486E13" w:rsidP="00486E13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AB28C2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4B2AC392" w14:textId="77777777" w:rsidR="00486E13" w:rsidRPr="00AB28C2" w:rsidRDefault="00486E13" w:rsidP="00486E13">
      <w:pPr>
        <w:rPr>
          <w:rFonts w:ascii="Tahoma" w:hAnsi="Tahoma" w:cs="Tahoma"/>
        </w:rPr>
      </w:pPr>
    </w:p>
    <w:p w14:paraId="429D8F55" w14:textId="77777777" w:rsidR="00486E13" w:rsidRPr="00AB28C2" w:rsidRDefault="00486E13" w:rsidP="00486E13">
      <w:pPr>
        <w:rPr>
          <w:rFonts w:ascii="Tahoma" w:hAnsi="Tahoma" w:cs="Tahoma"/>
        </w:rPr>
      </w:pPr>
      <w:r w:rsidRPr="00AB28C2">
        <w:rPr>
          <w:rFonts w:ascii="Tahoma" w:hAnsi="Tahoma" w:cs="Tahoma"/>
        </w:rPr>
        <w:t>w tym podatek VAT ................ % tj. .............................................. zł</w:t>
      </w:r>
    </w:p>
    <w:p w14:paraId="31907ACF" w14:textId="77777777" w:rsidR="00486E13" w:rsidRPr="00AB28C2" w:rsidRDefault="00486E13" w:rsidP="00486E13">
      <w:pPr>
        <w:tabs>
          <w:tab w:val="left" w:pos="0"/>
        </w:tabs>
        <w:jc w:val="both"/>
        <w:rPr>
          <w:rFonts w:ascii="Tahoma" w:hAnsi="Tahoma" w:cs="Tahoma"/>
        </w:rPr>
      </w:pPr>
    </w:p>
    <w:p w14:paraId="0EC42341" w14:textId="77777777" w:rsidR="00486E13" w:rsidRPr="00AB28C2" w:rsidRDefault="00486E13" w:rsidP="00486E1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AB28C2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1589361B" w14:textId="77777777" w:rsidR="00486E13" w:rsidRPr="00AB28C2" w:rsidRDefault="00486E13" w:rsidP="00486E13">
      <w:pPr>
        <w:tabs>
          <w:tab w:val="left" w:pos="0"/>
        </w:tabs>
        <w:rPr>
          <w:rFonts w:ascii="Tahoma" w:hAnsi="Tahoma" w:cs="Tahoma"/>
        </w:rPr>
      </w:pPr>
    </w:p>
    <w:p w14:paraId="4BED53D8" w14:textId="77777777" w:rsidR="00486E13" w:rsidRPr="00AB28C2" w:rsidRDefault="00486E13" w:rsidP="00486E13">
      <w:pPr>
        <w:tabs>
          <w:tab w:val="left" w:pos="0"/>
        </w:tabs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Oświadczamy, że </w:t>
      </w:r>
      <w:r w:rsidRPr="00AB28C2">
        <w:rPr>
          <w:rFonts w:ascii="Tahoma" w:hAnsi="Tahoma" w:cs="Tahoma"/>
          <w:b/>
        </w:rPr>
        <w:t>okres gwarancji</w:t>
      </w:r>
      <w:r w:rsidRPr="00AB28C2">
        <w:rPr>
          <w:rFonts w:ascii="Tahoma" w:hAnsi="Tahoma" w:cs="Tahoma"/>
        </w:rPr>
        <w:t xml:space="preserve"> (który będzie oceniany w kryterium oceny </w:t>
      </w:r>
      <w:proofErr w:type="gramStart"/>
      <w:r w:rsidRPr="00AB28C2">
        <w:rPr>
          <w:rFonts w:ascii="Tahoma" w:hAnsi="Tahoma" w:cs="Tahoma"/>
        </w:rPr>
        <w:t>ofert  „</w:t>
      </w:r>
      <w:proofErr w:type="gramEnd"/>
      <w:r w:rsidRPr="00AB28C2">
        <w:rPr>
          <w:rFonts w:ascii="Tahoma" w:hAnsi="Tahoma" w:cs="Tahoma"/>
        </w:rPr>
        <w:t xml:space="preserve">okres gwarancji”) </w:t>
      </w:r>
    </w:p>
    <w:p w14:paraId="6AB65B7C" w14:textId="77777777" w:rsidR="00486E13" w:rsidRDefault="00486E13" w:rsidP="00486E13">
      <w:pPr>
        <w:tabs>
          <w:tab w:val="left" w:pos="0"/>
        </w:tabs>
        <w:rPr>
          <w:rFonts w:ascii="Tahoma" w:hAnsi="Tahoma" w:cs="Tahoma"/>
        </w:rPr>
      </w:pPr>
    </w:p>
    <w:p w14:paraId="70E091F7" w14:textId="77777777" w:rsidR="00486E13" w:rsidRDefault="00486E13" w:rsidP="00486E13">
      <w:pPr>
        <w:tabs>
          <w:tab w:val="left" w:pos="0"/>
        </w:tabs>
        <w:rPr>
          <w:rFonts w:ascii="Tahoma" w:hAnsi="Tahoma" w:cs="Tahoma"/>
        </w:rPr>
      </w:pPr>
      <w:r w:rsidRPr="00AB28C2">
        <w:rPr>
          <w:rFonts w:ascii="Tahoma" w:hAnsi="Tahoma" w:cs="Tahoma"/>
        </w:rPr>
        <w:t>będzie wynosił …………………</w:t>
      </w:r>
      <w:proofErr w:type="gramStart"/>
      <w:r w:rsidRPr="00AB28C2">
        <w:rPr>
          <w:rFonts w:ascii="Tahoma" w:hAnsi="Tahoma" w:cs="Tahoma"/>
        </w:rPr>
        <w:t>…….</w:t>
      </w:r>
      <w:proofErr w:type="gramEnd"/>
      <w:r w:rsidRPr="00AB28C2">
        <w:rPr>
          <w:rFonts w:ascii="Tahoma" w:hAnsi="Tahoma" w:cs="Tahoma"/>
        </w:rPr>
        <w:t>. miesięcy licząc od daty odbioru końcowego</w:t>
      </w:r>
      <w:r>
        <w:rPr>
          <w:rFonts w:ascii="Tahoma" w:hAnsi="Tahoma" w:cs="Tahoma"/>
        </w:rPr>
        <w:t>.</w:t>
      </w:r>
    </w:p>
    <w:p w14:paraId="724C9C7A" w14:textId="77777777" w:rsidR="00486E13" w:rsidRPr="00343124" w:rsidRDefault="00486E13" w:rsidP="00486E13">
      <w:pPr>
        <w:tabs>
          <w:tab w:val="left" w:pos="0"/>
        </w:tabs>
        <w:rPr>
          <w:rFonts w:ascii="Tahoma" w:hAnsi="Tahoma" w:cs="Tahoma"/>
          <w:i/>
          <w:sz w:val="16"/>
          <w:szCs w:val="16"/>
        </w:rPr>
      </w:pPr>
      <w:r w:rsidRPr="00343124">
        <w:rPr>
          <w:rFonts w:ascii="Tahoma" w:hAnsi="Tahoma" w:cs="Tahoma"/>
          <w:i/>
          <w:sz w:val="16"/>
          <w:szCs w:val="16"/>
        </w:rPr>
        <w:t>(wymagany okres gwarancji min.36 miesięcy, maksymalny 60 miesięcy)</w:t>
      </w:r>
    </w:p>
    <w:p w14:paraId="001BD5F5" w14:textId="77777777" w:rsidR="00486E13" w:rsidRDefault="00486E13" w:rsidP="00486E13">
      <w:pPr>
        <w:adjustRightInd w:val="0"/>
        <w:jc w:val="both"/>
        <w:rPr>
          <w:rFonts w:ascii="Tahoma" w:hAnsi="Tahoma" w:cs="Tahoma"/>
        </w:rPr>
      </w:pPr>
    </w:p>
    <w:p w14:paraId="46EBBF31" w14:textId="77777777" w:rsidR="00486E13" w:rsidRPr="00AB28C2" w:rsidRDefault="00486E13" w:rsidP="00486E13">
      <w:pPr>
        <w:adjustRightInd w:val="0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Składamy niniejszą </w:t>
      </w:r>
      <w:proofErr w:type="gramStart"/>
      <w:r w:rsidRPr="00AB28C2">
        <w:rPr>
          <w:rFonts w:ascii="Tahoma" w:hAnsi="Tahoma" w:cs="Tahoma"/>
        </w:rPr>
        <w:t>ofertę:  w</w:t>
      </w:r>
      <w:proofErr w:type="gramEnd"/>
      <w:r w:rsidRPr="00AB28C2">
        <w:rPr>
          <w:rFonts w:ascii="Tahoma" w:hAnsi="Tahoma" w:cs="Tahoma"/>
        </w:rPr>
        <w:t xml:space="preserve"> imieniu własnym</w:t>
      </w:r>
      <w:r w:rsidRPr="00AB28C2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AB28C2">
        <w:rPr>
          <w:rFonts w:ascii="Tahoma" w:hAnsi="Tahoma" w:cs="Tahoma"/>
        </w:rPr>
        <w:t>/ jako Wykonawcy wspólnie ubiegający  się o udzielenie zamówienia</w:t>
      </w:r>
      <w:r w:rsidRPr="00AB28C2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AB28C2">
        <w:rPr>
          <w:rFonts w:ascii="Tahoma" w:hAnsi="Tahoma" w:cs="Tahoma"/>
        </w:rPr>
        <w:t xml:space="preserve">.  </w:t>
      </w:r>
    </w:p>
    <w:p w14:paraId="5D129491" w14:textId="77777777" w:rsidR="00486E13" w:rsidRPr="00AB28C2" w:rsidRDefault="00486E13" w:rsidP="00486E13">
      <w:pPr>
        <w:adjustRightInd w:val="0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lastRenderedPageBreak/>
        <w:t xml:space="preserve">Ponadto oświadczamy, że będziemy </w:t>
      </w:r>
      <w:proofErr w:type="gramStart"/>
      <w:r w:rsidRPr="00AB28C2">
        <w:rPr>
          <w:rFonts w:ascii="Tahoma" w:hAnsi="Tahoma" w:cs="Tahoma"/>
        </w:rPr>
        <w:t>odpowiadać  solidarnie</w:t>
      </w:r>
      <w:proofErr w:type="gramEnd"/>
      <w:r w:rsidRPr="00AB28C2">
        <w:rPr>
          <w:rFonts w:ascii="Tahoma" w:hAnsi="Tahoma" w:cs="Tahoma"/>
        </w:rPr>
        <w:t xml:space="preserve"> za wykonanie niniejszego zamówienia.</w:t>
      </w:r>
    </w:p>
    <w:p w14:paraId="2CDA57C4" w14:textId="77777777" w:rsidR="00486E13" w:rsidRPr="00AB28C2" w:rsidRDefault="00486E13" w:rsidP="00486E13">
      <w:pPr>
        <w:rPr>
          <w:rFonts w:ascii="Tahoma" w:hAnsi="Tahoma" w:cs="Tahoma"/>
        </w:rPr>
      </w:pPr>
    </w:p>
    <w:p w14:paraId="4F65D2EB" w14:textId="77777777" w:rsidR="00486E13" w:rsidRPr="00443835" w:rsidRDefault="00486E13" w:rsidP="00486E13">
      <w:pPr>
        <w:tabs>
          <w:tab w:val="left" w:pos="0"/>
        </w:tabs>
        <w:jc w:val="both"/>
        <w:rPr>
          <w:rFonts w:ascii="Tahoma" w:hAnsi="Tahoma" w:cs="Tahoma"/>
          <w:color w:val="000000" w:themeColor="text1"/>
        </w:rPr>
      </w:pPr>
      <w:r w:rsidRPr="00AB28C2">
        <w:rPr>
          <w:rFonts w:ascii="Tahoma" w:hAnsi="Tahoma" w:cs="Tahoma"/>
        </w:rPr>
        <w:t xml:space="preserve">Przedmiot zamówienia wykonamy </w:t>
      </w:r>
      <w:r w:rsidRPr="00AB28C2">
        <w:rPr>
          <w:rFonts w:ascii="Tahoma" w:hAnsi="Tahoma" w:cs="Tahoma"/>
          <w:bCs/>
        </w:rPr>
        <w:t xml:space="preserve">w </w:t>
      </w:r>
      <w:proofErr w:type="gramStart"/>
      <w:r w:rsidRPr="00AB28C2">
        <w:rPr>
          <w:rFonts w:ascii="Tahoma" w:hAnsi="Tahoma" w:cs="Tahoma"/>
          <w:bCs/>
        </w:rPr>
        <w:t>terminie</w:t>
      </w:r>
      <w:r w:rsidRPr="00AB28C2">
        <w:rPr>
          <w:rFonts w:ascii="Tahoma" w:hAnsi="Tahoma" w:cs="Tahoma"/>
          <w:b/>
          <w:bCs/>
        </w:rPr>
        <w:t xml:space="preserve">  </w:t>
      </w:r>
      <w:r w:rsidRPr="00AB28C2">
        <w:rPr>
          <w:rFonts w:ascii="Tahoma" w:hAnsi="Tahoma" w:cs="Tahoma"/>
          <w:bCs/>
        </w:rPr>
        <w:t>d</w:t>
      </w:r>
      <w:r w:rsidRPr="00AB28C2">
        <w:rPr>
          <w:rFonts w:ascii="Tahoma" w:hAnsi="Tahoma" w:cs="Tahoma"/>
        </w:rPr>
        <w:t>o</w:t>
      </w:r>
      <w:proofErr w:type="gramEnd"/>
      <w:r w:rsidRPr="00AB28C2">
        <w:rPr>
          <w:rFonts w:ascii="Tahoma" w:hAnsi="Tahoma" w:cs="Tahoma"/>
        </w:rPr>
        <w:t xml:space="preserve"> dnia  </w:t>
      </w:r>
      <w:r>
        <w:rPr>
          <w:rFonts w:ascii="Tahoma" w:hAnsi="Tahoma" w:cs="Tahoma"/>
          <w:b/>
          <w:color w:val="000000" w:themeColor="text1"/>
        </w:rPr>
        <w:t>26 lutego 2021.</w:t>
      </w:r>
      <w:r w:rsidRPr="00443835">
        <w:rPr>
          <w:rFonts w:ascii="Tahoma" w:hAnsi="Tahoma" w:cs="Tahoma"/>
          <w:b/>
          <w:color w:val="000000" w:themeColor="text1"/>
        </w:rPr>
        <w:t xml:space="preserve">   </w:t>
      </w:r>
    </w:p>
    <w:p w14:paraId="10595D9C" w14:textId="77777777" w:rsidR="00486E13" w:rsidRPr="00AB28C2" w:rsidRDefault="00486E13" w:rsidP="00486E13">
      <w:pPr>
        <w:ind w:left="786" w:hanging="502"/>
        <w:jc w:val="both"/>
        <w:rPr>
          <w:rFonts w:ascii="Tahoma" w:hAnsi="Tahoma" w:cs="Tahoma"/>
          <w:szCs w:val="24"/>
        </w:rPr>
      </w:pPr>
    </w:p>
    <w:p w14:paraId="4F68F426" w14:textId="77777777" w:rsidR="00486E13" w:rsidRPr="00AB28C2" w:rsidRDefault="00486E13" w:rsidP="00486E1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AB28C2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AB28C2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AB28C2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AB28C2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</w:t>
      </w:r>
      <w:proofErr w:type="gramStart"/>
      <w:r w:rsidRPr="00AB28C2">
        <w:rPr>
          <w:rFonts w:ascii="Tahoma" w:hAnsi="Tahoma" w:cs="Tahoma"/>
          <w:b/>
          <w:sz w:val="20"/>
          <w:szCs w:val="20"/>
          <w:lang w:val="pl-PL" w:eastAsia="en-US"/>
        </w:rPr>
        <w:t>postanowienia,  w</w:t>
      </w:r>
      <w:proofErr w:type="gramEnd"/>
      <w:r w:rsidRPr="00AB28C2">
        <w:rPr>
          <w:rFonts w:ascii="Tahoma" w:hAnsi="Tahoma" w:cs="Tahoma"/>
          <w:b/>
          <w:sz w:val="20"/>
          <w:szCs w:val="20"/>
          <w:lang w:val="pl-PL" w:eastAsia="en-US"/>
        </w:rPr>
        <w:t xml:space="preserve"> tym warunki płatności </w:t>
      </w:r>
      <w:r w:rsidRPr="00AB28C2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086B44C7" w14:textId="77777777" w:rsidR="00486E13" w:rsidRPr="00AB28C2" w:rsidRDefault="00486E13" w:rsidP="00486E1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163A3A25" w14:textId="77777777" w:rsidR="00486E13" w:rsidRPr="00AB28C2" w:rsidRDefault="00486E13" w:rsidP="00486E13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AB28C2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52D56B97" w14:textId="77777777" w:rsidR="00486E13" w:rsidRPr="00AB28C2" w:rsidRDefault="00486E13" w:rsidP="00486E1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08D6B00" w14:textId="77777777" w:rsidR="00486E13" w:rsidRPr="00AB28C2" w:rsidRDefault="00486E13" w:rsidP="00486E13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AB28C2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</w:t>
      </w:r>
      <w:proofErr w:type="gramStart"/>
      <w:r w:rsidRPr="00AB28C2">
        <w:rPr>
          <w:rFonts w:ascii="Tahoma" w:hAnsi="Tahoma" w:cs="Tahoma"/>
          <w:b/>
          <w:bCs/>
          <w:color w:val="auto"/>
          <w:sz w:val="20"/>
          <w:szCs w:val="20"/>
        </w:rPr>
        <w:t>i  w</w:t>
      </w:r>
      <w:proofErr w:type="gramEnd"/>
      <w:r w:rsidRPr="00AB28C2">
        <w:rPr>
          <w:rFonts w:ascii="Tahoma" w:hAnsi="Tahoma" w:cs="Tahoma"/>
          <w:b/>
          <w:bCs/>
          <w:color w:val="auto"/>
          <w:sz w:val="20"/>
          <w:szCs w:val="20"/>
        </w:rPr>
        <w:t xml:space="preserve"> wyjaśnieniach do SIWZ. </w:t>
      </w:r>
      <w:r w:rsidRPr="00AB28C2">
        <w:rPr>
          <w:rFonts w:ascii="Tahoma" w:hAnsi="Tahoma" w:cs="Tahoma"/>
          <w:color w:val="auto"/>
        </w:rPr>
        <w:t xml:space="preserve"> </w:t>
      </w:r>
    </w:p>
    <w:p w14:paraId="2C4ED577" w14:textId="77777777" w:rsidR="00486E13" w:rsidRPr="00AB28C2" w:rsidRDefault="00486E13" w:rsidP="00486E13">
      <w:pPr>
        <w:tabs>
          <w:tab w:val="left" w:pos="0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ar-SA"/>
        </w:rPr>
      </w:pPr>
      <w:r w:rsidRPr="00AB28C2">
        <w:rPr>
          <w:rFonts w:ascii="Tahoma" w:hAnsi="Tahoma" w:cs="Tahoma"/>
          <w:b/>
          <w:bCs/>
        </w:rPr>
        <w:t xml:space="preserve">Oświadczam, że  </w:t>
      </w:r>
      <w:r w:rsidRPr="00AB28C2"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AB28C2">
        <w:rPr>
          <w:rFonts w:ascii="Tahoma" w:hAnsi="Tahoma" w:cs="Tahoma"/>
          <w:lang w:eastAsia="pl-PL"/>
        </w:rPr>
        <w:t>Pzp</w:t>
      </w:r>
      <w:proofErr w:type="spellEnd"/>
      <w:r w:rsidRPr="00AB28C2"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 Jednocześnie informujemy, że Zamawiający ma możliwość uzyskania dostępu do oświadczeń i dokumentów, o których mowa w art. 25 ust. 1 pkt 1 ustawy </w:t>
      </w:r>
      <w:proofErr w:type="spellStart"/>
      <w:r w:rsidRPr="00AB28C2">
        <w:rPr>
          <w:rFonts w:ascii="Tahoma" w:hAnsi="Tahoma" w:cs="Tahoma"/>
          <w:lang w:eastAsia="pl-PL"/>
        </w:rPr>
        <w:t>Pzp</w:t>
      </w:r>
      <w:proofErr w:type="spellEnd"/>
      <w:r w:rsidRPr="00AB28C2"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14:paraId="675FF05F" w14:textId="77777777" w:rsidR="00486E13" w:rsidRPr="00AB28C2" w:rsidRDefault="00486E13" w:rsidP="00486E13">
      <w:pPr>
        <w:tabs>
          <w:tab w:val="left" w:pos="0"/>
          <w:tab w:val="left" w:pos="720"/>
        </w:tabs>
        <w:jc w:val="both"/>
        <w:rPr>
          <w:rFonts w:ascii="Tahoma" w:hAnsi="Tahoma" w:cs="Tahoma"/>
          <w:sz w:val="16"/>
          <w:szCs w:val="16"/>
          <w:lang w:eastAsia="ar-SA"/>
        </w:rPr>
      </w:pPr>
      <w:r w:rsidRPr="00AB28C2">
        <w:rPr>
          <w:rFonts w:ascii="Tahoma" w:hAnsi="Tahoma" w:cs="Tahoma"/>
          <w:b/>
          <w:bCs/>
          <w:sz w:val="16"/>
          <w:szCs w:val="16"/>
        </w:rPr>
        <w:t xml:space="preserve">UWAGA! </w:t>
      </w:r>
      <w:r w:rsidRPr="00AB28C2">
        <w:rPr>
          <w:rFonts w:ascii="Tahoma" w:hAnsi="Tahoma" w:cs="Tahoma"/>
          <w:bCs/>
          <w:sz w:val="16"/>
          <w:szCs w:val="16"/>
        </w:rPr>
        <w:t>N</w:t>
      </w:r>
      <w:r w:rsidRPr="00AB28C2">
        <w:rPr>
          <w:rFonts w:ascii="Tahoma" w:hAnsi="Tahoma" w:cs="Tahoma"/>
          <w:sz w:val="16"/>
          <w:szCs w:val="16"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14:paraId="66956AEA" w14:textId="77777777" w:rsidR="00486E13" w:rsidRPr="00AB28C2" w:rsidRDefault="00486E13" w:rsidP="00486E13">
      <w:pPr>
        <w:tabs>
          <w:tab w:val="left" w:pos="0"/>
        </w:tabs>
        <w:autoSpaceDE/>
        <w:textAlignment w:val="baseline"/>
        <w:rPr>
          <w:rFonts w:ascii="Tahoma" w:hAnsi="Tahoma" w:cs="Tahoma"/>
        </w:rPr>
      </w:pPr>
    </w:p>
    <w:p w14:paraId="0D337D42" w14:textId="77777777" w:rsidR="00486E13" w:rsidRPr="00AB28C2" w:rsidRDefault="00486E13" w:rsidP="00486E13">
      <w:pPr>
        <w:autoSpaceDE/>
        <w:textAlignment w:val="baseline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Oświadczenie na temat polegania na zdolnościach innych podmiotów w celu spełnienia warunków </w:t>
      </w:r>
      <w:proofErr w:type="gramStart"/>
      <w:r w:rsidRPr="00AB28C2">
        <w:rPr>
          <w:rFonts w:ascii="Tahoma" w:hAnsi="Tahoma" w:cs="Tahoma"/>
        </w:rPr>
        <w:t>udziału  w</w:t>
      </w:r>
      <w:proofErr w:type="gramEnd"/>
      <w:r w:rsidRPr="00AB28C2">
        <w:rPr>
          <w:rFonts w:ascii="Tahoma" w:hAnsi="Tahoma" w:cs="Tahoma"/>
        </w:rPr>
        <w:t xml:space="preserve"> postępowaniu:</w:t>
      </w:r>
    </w:p>
    <w:p w14:paraId="0B59162F" w14:textId="77777777" w:rsidR="00486E13" w:rsidRPr="00AB28C2" w:rsidRDefault="00486E13" w:rsidP="00486E13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B28C2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73B4CE4E" w14:textId="77777777" w:rsidR="00486E13" w:rsidRPr="00AB28C2" w:rsidRDefault="00486E13" w:rsidP="00486E13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B28C2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7A5B803E" w14:textId="77777777" w:rsidR="00486E13" w:rsidRPr="00AB28C2" w:rsidRDefault="00486E13" w:rsidP="00486E13">
      <w:pPr>
        <w:pStyle w:val="Nagwek"/>
        <w:ind w:left="644"/>
        <w:rPr>
          <w:rFonts w:ascii="Tahoma" w:hAnsi="Tahoma" w:cs="Tahoma"/>
        </w:rPr>
      </w:pPr>
    </w:p>
    <w:p w14:paraId="2353B8BF" w14:textId="77777777" w:rsidR="00486E13" w:rsidRPr="00AB28C2" w:rsidRDefault="00486E13" w:rsidP="00486E13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B28C2">
        <w:rPr>
          <w:rFonts w:ascii="Tahoma" w:hAnsi="Tahoma" w:cs="Tahoma"/>
          <w:sz w:val="20"/>
          <w:szCs w:val="20"/>
        </w:rPr>
        <w:t>Zabezpieczenie należytego wykonania umowy zostanie wniesione w …………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 w:rsidRPr="00AB28C2">
        <w:rPr>
          <w:rFonts w:ascii="Tahoma" w:hAnsi="Tahoma" w:cs="Tahoma"/>
          <w:sz w:val="20"/>
          <w:szCs w:val="20"/>
        </w:rPr>
        <w:t>……………………………………….</w:t>
      </w:r>
    </w:p>
    <w:p w14:paraId="5DE3325B" w14:textId="77777777" w:rsidR="00486E13" w:rsidRPr="00AB28C2" w:rsidRDefault="00486E13" w:rsidP="00486E1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00FA506" w14:textId="77777777" w:rsidR="00486E13" w:rsidRPr="00AB28C2" w:rsidRDefault="00486E13" w:rsidP="00486E1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AB28C2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proofErr w:type="gramStart"/>
      <w:r w:rsidRPr="00AB28C2">
        <w:rPr>
          <w:rFonts w:ascii="Tahoma" w:hAnsi="Tahoma" w:cs="Tahoma"/>
          <w:b/>
          <w:bCs/>
          <w:color w:val="auto"/>
          <w:sz w:val="20"/>
          <w:szCs w:val="20"/>
        </w:rPr>
        <w:t xml:space="preserve">nie </w:t>
      </w:r>
      <w:r w:rsidRPr="00AB28C2">
        <w:rPr>
          <w:rFonts w:ascii="Tahoma" w:hAnsi="Tahoma" w:cs="Tahoma"/>
          <w:b/>
          <w:color w:val="auto"/>
          <w:sz w:val="20"/>
          <w:szCs w:val="20"/>
        </w:rPr>
        <w:t xml:space="preserve"> powierzymy</w:t>
      </w:r>
      <w:proofErr w:type="gramEnd"/>
      <w:r w:rsidRPr="00AB28C2">
        <w:rPr>
          <w:rFonts w:ascii="Tahoma" w:hAnsi="Tahoma" w:cs="Tahoma"/>
          <w:b/>
          <w:color w:val="auto"/>
          <w:sz w:val="20"/>
          <w:szCs w:val="20"/>
        </w:rPr>
        <w:t xml:space="preserve">  </w:t>
      </w:r>
      <w:r w:rsidRPr="00AB28C2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AB28C2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AB28C2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233ABA76" w14:textId="77777777" w:rsidR="00486E13" w:rsidRDefault="00486E13" w:rsidP="00486E1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F100E45" w14:textId="77777777" w:rsidR="00486E13" w:rsidRPr="00AB28C2" w:rsidRDefault="00486E13" w:rsidP="00486E1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AB28C2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AB28C2">
        <w:rPr>
          <w:rFonts w:ascii="Tahoma" w:hAnsi="Tahoma" w:cs="Tahoma"/>
          <w:color w:val="auto"/>
          <w:sz w:val="20"/>
          <w:szCs w:val="20"/>
        </w:rPr>
        <w:t xml:space="preserve"> do </w:t>
      </w:r>
      <w:proofErr w:type="gramStart"/>
      <w:r w:rsidRPr="00AB28C2">
        <w:rPr>
          <w:rFonts w:ascii="Tahoma" w:hAnsi="Tahoma" w:cs="Tahoma"/>
          <w:color w:val="auto"/>
          <w:sz w:val="20"/>
          <w:szCs w:val="20"/>
        </w:rPr>
        <w:t>wykonania  wskazanym</w:t>
      </w:r>
      <w:proofErr w:type="gramEnd"/>
      <w:r w:rsidRPr="00AB28C2">
        <w:rPr>
          <w:rFonts w:ascii="Tahoma" w:hAnsi="Tahoma" w:cs="Tahoma"/>
          <w:color w:val="auto"/>
          <w:sz w:val="20"/>
          <w:szCs w:val="20"/>
        </w:rPr>
        <w:t xml:space="preserve"> niżej</w:t>
      </w:r>
    </w:p>
    <w:p w14:paraId="460038E5" w14:textId="77777777" w:rsidR="00486E13" w:rsidRPr="00AB28C2" w:rsidRDefault="00486E13" w:rsidP="00486E1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>podwykonawcom</w:t>
      </w:r>
      <w:r w:rsidRPr="00AB28C2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AB28C2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AB28C2">
        <w:rPr>
          <w:rFonts w:ascii="Tahoma" w:hAnsi="Tahoma" w:cs="Tahoma"/>
          <w:color w:val="auto"/>
          <w:sz w:val="20"/>
          <w:szCs w:val="20"/>
        </w:rPr>
        <w:t>:</w:t>
      </w:r>
    </w:p>
    <w:p w14:paraId="11937C24" w14:textId="77777777" w:rsidR="00486E13" w:rsidRPr="00AB28C2" w:rsidRDefault="00486E13" w:rsidP="00486E1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486E13" w:rsidRPr="00AB28C2" w14:paraId="16AD1A49" w14:textId="77777777" w:rsidTr="007B3E91">
        <w:tc>
          <w:tcPr>
            <w:tcW w:w="413" w:type="dxa"/>
          </w:tcPr>
          <w:p w14:paraId="620E2779" w14:textId="77777777" w:rsidR="00486E13" w:rsidRPr="00AB28C2" w:rsidRDefault="00486E13" w:rsidP="007B3E91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540D4837" w14:textId="77777777" w:rsidR="00486E13" w:rsidRPr="00AB28C2" w:rsidRDefault="00486E13" w:rsidP="007B3E91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AB28C2"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1C98381B" w14:textId="77777777" w:rsidR="00486E13" w:rsidRPr="00AB28C2" w:rsidRDefault="00486E13" w:rsidP="007B3E91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AB28C2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Pr="00AB28C2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486E13" w:rsidRPr="00AB28C2" w14:paraId="254C93D9" w14:textId="77777777" w:rsidTr="007B3E91">
        <w:trPr>
          <w:trHeight w:val="465"/>
        </w:trPr>
        <w:tc>
          <w:tcPr>
            <w:tcW w:w="413" w:type="dxa"/>
          </w:tcPr>
          <w:p w14:paraId="09D61806" w14:textId="77777777" w:rsidR="00486E13" w:rsidRPr="00AB28C2" w:rsidRDefault="00486E13" w:rsidP="007B3E9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756445D0" w14:textId="77777777" w:rsidR="00486E13" w:rsidRPr="00AB28C2" w:rsidRDefault="00486E13" w:rsidP="007B3E9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22D74024" w14:textId="77777777" w:rsidR="00486E13" w:rsidRPr="00AB28C2" w:rsidRDefault="00486E13" w:rsidP="007B3E9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36C4570E" w14:textId="77777777" w:rsidR="00486E13" w:rsidRPr="00AB28C2" w:rsidRDefault="00486E13" w:rsidP="007B3E9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486E13" w:rsidRPr="00AB28C2" w14:paraId="191A0B2D" w14:textId="77777777" w:rsidTr="007B3E91">
        <w:tc>
          <w:tcPr>
            <w:tcW w:w="413" w:type="dxa"/>
          </w:tcPr>
          <w:p w14:paraId="05D0A48E" w14:textId="77777777" w:rsidR="00486E13" w:rsidRPr="00AB28C2" w:rsidRDefault="00486E13" w:rsidP="007B3E9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3045A252" w14:textId="77777777" w:rsidR="00486E13" w:rsidRPr="00AB28C2" w:rsidRDefault="00486E13" w:rsidP="007B3E9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7A70E93F" w14:textId="77777777" w:rsidR="00486E13" w:rsidRPr="00AB28C2" w:rsidRDefault="00486E13" w:rsidP="007B3E9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58B0FE56" w14:textId="77777777" w:rsidR="00486E13" w:rsidRPr="00AB28C2" w:rsidRDefault="00486E13" w:rsidP="007B3E9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486E13" w:rsidRPr="00AB28C2" w14:paraId="2D1E7558" w14:textId="77777777" w:rsidTr="007B3E91">
        <w:tc>
          <w:tcPr>
            <w:tcW w:w="413" w:type="dxa"/>
          </w:tcPr>
          <w:p w14:paraId="172B8056" w14:textId="77777777" w:rsidR="00486E13" w:rsidRPr="00AB28C2" w:rsidRDefault="00486E13" w:rsidP="007B3E9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7AE7258D" w14:textId="77777777" w:rsidR="00486E13" w:rsidRPr="00AB28C2" w:rsidRDefault="00486E13" w:rsidP="007B3E9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109888EA" w14:textId="77777777" w:rsidR="00486E13" w:rsidRPr="00AB28C2" w:rsidRDefault="00486E13" w:rsidP="007B3E9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46C921B2" w14:textId="77777777" w:rsidR="00486E13" w:rsidRPr="00AB28C2" w:rsidRDefault="00486E13" w:rsidP="007B3E9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048875FB" w14:textId="77777777" w:rsidR="00486E13" w:rsidRPr="00AB28C2" w:rsidRDefault="00486E13" w:rsidP="00486E13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0222DCD4" w14:textId="77777777" w:rsidR="00486E13" w:rsidRPr="00AB28C2" w:rsidRDefault="00486E13" w:rsidP="00486E13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O</w:t>
      </w:r>
      <w:r w:rsidRPr="00AB28C2">
        <w:rPr>
          <w:rFonts w:ascii="Tahoma" w:hAnsi="Tahoma" w:cs="Tahoma"/>
          <w:sz w:val="20"/>
          <w:szCs w:val="20"/>
        </w:rPr>
        <w:t>świadczam, że wypełniłem obowiązki informacyjne przewidziane w art. 13 lub art. 14 RODO</w:t>
      </w:r>
      <w:r w:rsidRPr="00AB28C2">
        <w:rPr>
          <w:rStyle w:val="Odwoanieprzypisudolnego"/>
          <w:rFonts w:ascii="Tahoma" w:hAnsi="Tahoma" w:cs="Tahoma"/>
          <w:sz w:val="20"/>
          <w:szCs w:val="20"/>
        </w:rPr>
        <w:footnoteReference w:id="5"/>
      </w:r>
      <w:r w:rsidRPr="00AB28C2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AB28C2">
        <w:rPr>
          <w:rStyle w:val="Odwoanieprzypisudolnego"/>
          <w:rFonts w:ascii="Tahoma" w:hAnsi="Tahoma" w:cs="Tahoma"/>
          <w:sz w:val="20"/>
          <w:szCs w:val="20"/>
        </w:rPr>
        <w:footnoteReference w:id="6"/>
      </w:r>
    </w:p>
    <w:p w14:paraId="0E7E5ECD" w14:textId="77777777" w:rsidR="00486E13" w:rsidRDefault="00486E13" w:rsidP="00486E13">
      <w:pPr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21079147" w14:textId="77777777" w:rsidR="00486E13" w:rsidRPr="004C3EF9" w:rsidRDefault="00486E13" w:rsidP="00486E1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4C3EF9">
        <w:rPr>
          <w:rFonts w:ascii="Tahoma" w:hAnsi="Tahoma" w:cs="Tahoma"/>
          <w:sz w:val="18"/>
          <w:szCs w:val="18"/>
        </w:rPr>
        <w:t xml:space="preserve">Jestem/jesteśmy </w:t>
      </w:r>
      <w:r w:rsidRPr="004C3EF9">
        <w:rPr>
          <w:rFonts w:ascii="Tahoma" w:hAnsi="Tahoma" w:cs="Tahoma"/>
          <w:i/>
          <w:sz w:val="18"/>
          <w:szCs w:val="18"/>
        </w:rPr>
        <w:t>(zaznaczyć właściwe X)</w:t>
      </w:r>
      <w:r w:rsidRPr="004C3EF9">
        <w:rPr>
          <w:rFonts w:ascii="Tahoma" w:hAnsi="Tahoma" w:cs="Tahoma"/>
          <w:sz w:val="18"/>
          <w:szCs w:val="18"/>
        </w:rPr>
        <w:t>:</w:t>
      </w:r>
    </w:p>
    <w:p w14:paraId="3A5D211E" w14:textId="77777777" w:rsidR="00486E13" w:rsidRPr="004C3EF9" w:rsidRDefault="00486E13" w:rsidP="00486E13">
      <w:pPr>
        <w:autoSpaceDN w:val="0"/>
        <w:adjustRightInd w:val="0"/>
        <w:ind w:left="709"/>
        <w:rPr>
          <w:rFonts w:ascii="Tahoma" w:hAnsi="Tahoma" w:cs="Tahoma"/>
          <w:sz w:val="18"/>
          <w:szCs w:val="18"/>
        </w:rPr>
      </w:pPr>
      <w:r w:rsidRPr="004C3EF9">
        <w:rPr>
          <w:rFonts w:ascii="Tahoma" w:hAnsi="Tahoma" w:cs="Tahoma"/>
          <w:sz w:val="18"/>
          <w:szCs w:val="18"/>
        </w:rPr>
        <w:sym w:font="Wingdings" w:char="F06F"/>
      </w:r>
      <w:r w:rsidRPr="004C3EF9">
        <w:rPr>
          <w:rFonts w:ascii="Tahoma" w:hAnsi="Tahoma" w:cs="Tahoma"/>
          <w:sz w:val="18"/>
          <w:szCs w:val="18"/>
        </w:rPr>
        <w:t xml:space="preserve"> mikroprzedsiębiorstwem,</w:t>
      </w:r>
    </w:p>
    <w:p w14:paraId="21CC4AF3" w14:textId="77777777" w:rsidR="00486E13" w:rsidRPr="004C3EF9" w:rsidRDefault="00486E13" w:rsidP="00486E13">
      <w:pPr>
        <w:autoSpaceDN w:val="0"/>
        <w:adjustRightInd w:val="0"/>
        <w:ind w:left="709"/>
        <w:rPr>
          <w:rFonts w:ascii="Tahoma" w:hAnsi="Tahoma" w:cs="Tahoma"/>
          <w:sz w:val="18"/>
          <w:szCs w:val="18"/>
        </w:rPr>
      </w:pPr>
      <w:r w:rsidRPr="004C3EF9">
        <w:rPr>
          <w:rFonts w:ascii="Tahoma" w:hAnsi="Tahoma" w:cs="Tahoma"/>
          <w:sz w:val="18"/>
          <w:szCs w:val="18"/>
        </w:rPr>
        <w:sym w:font="Wingdings" w:char="F06F"/>
      </w:r>
      <w:r w:rsidRPr="004C3EF9">
        <w:rPr>
          <w:rFonts w:ascii="Tahoma" w:hAnsi="Tahoma" w:cs="Tahoma"/>
          <w:sz w:val="18"/>
          <w:szCs w:val="18"/>
        </w:rPr>
        <w:t xml:space="preserve"> małym przedsiębiorstwem,</w:t>
      </w:r>
    </w:p>
    <w:p w14:paraId="356417F5" w14:textId="77777777" w:rsidR="00486E13" w:rsidRPr="004C3EF9" w:rsidRDefault="00486E13" w:rsidP="00486E13">
      <w:pPr>
        <w:autoSpaceDN w:val="0"/>
        <w:adjustRightInd w:val="0"/>
        <w:ind w:left="709"/>
        <w:rPr>
          <w:rFonts w:ascii="Tahoma" w:hAnsi="Tahoma" w:cs="Tahoma"/>
          <w:sz w:val="18"/>
          <w:szCs w:val="18"/>
        </w:rPr>
      </w:pPr>
      <w:r w:rsidRPr="004C3EF9">
        <w:rPr>
          <w:rFonts w:ascii="Tahoma" w:hAnsi="Tahoma" w:cs="Tahoma"/>
          <w:sz w:val="18"/>
          <w:szCs w:val="18"/>
        </w:rPr>
        <w:sym w:font="Wingdings" w:char="F06F"/>
      </w:r>
      <w:r w:rsidRPr="004C3EF9">
        <w:rPr>
          <w:rFonts w:ascii="Tahoma" w:hAnsi="Tahoma" w:cs="Tahoma"/>
          <w:sz w:val="18"/>
          <w:szCs w:val="18"/>
        </w:rPr>
        <w:t xml:space="preserve"> średnim przedsiębiorstwem.</w:t>
      </w:r>
    </w:p>
    <w:p w14:paraId="5BF7D703" w14:textId="77777777" w:rsidR="00486E13" w:rsidRPr="006A76D1" w:rsidRDefault="00486E13" w:rsidP="00486E13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6A76D1">
        <w:rPr>
          <w:rFonts w:ascii="Tahoma" w:hAnsi="Tahoma" w:cs="Tahoma"/>
          <w:i/>
          <w:iCs/>
          <w:sz w:val="16"/>
          <w:szCs w:val="16"/>
        </w:rPr>
        <w:t>UWAGA:</w:t>
      </w:r>
    </w:p>
    <w:p w14:paraId="4E007318" w14:textId="77777777" w:rsidR="00486E13" w:rsidRPr="006A76D1" w:rsidRDefault="00486E13" w:rsidP="00486E13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6A76D1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6A76D1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024C33DE" w14:textId="77777777" w:rsidR="00486E13" w:rsidRPr="006A76D1" w:rsidRDefault="00486E13" w:rsidP="00486E13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6A76D1">
        <w:rPr>
          <w:rFonts w:ascii="Tahoma" w:hAnsi="Tahoma" w:cs="Tahoma"/>
          <w:i/>
          <w:iCs/>
          <w:sz w:val="16"/>
          <w:szCs w:val="16"/>
        </w:rPr>
        <w:t>-</w:t>
      </w:r>
      <w:r w:rsidRPr="006A76D1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406E7E73" w14:textId="77777777" w:rsidR="00486E13" w:rsidRDefault="00486E13" w:rsidP="00486E13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6A76D1">
        <w:rPr>
          <w:rFonts w:ascii="Tahoma" w:hAnsi="Tahoma" w:cs="Tahoma"/>
          <w:i/>
          <w:iCs/>
          <w:sz w:val="16"/>
          <w:szCs w:val="16"/>
        </w:rPr>
        <w:t>-</w:t>
      </w:r>
      <w:r w:rsidRPr="006A76D1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69F5E176" w14:textId="77777777" w:rsidR="00486E13" w:rsidRPr="00715161" w:rsidRDefault="00486E13" w:rsidP="00486E13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</w:p>
    <w:p w14:paraId="18D75AFD" w14:textId="77777777" w:rsidR="00486E13" w:rsidRPr="00AB28C2" w:rsidRDefault="00486E13" w:rsidP="00486E13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18CA5DB3" w14:textId="77777777" w:rsidR="00486E13" w:rsidRPr="00AB28C2" w:rsidRDefault="00486E13" w:rsidP="00486E13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267961F0" w14:textId="77777777" w:rsidR="00486E13" w:rsidRDefault="00486E13" w:rsidP="00486E13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kosztorys ofertowy </w:t>
      </w:r>
    </w:p>
    <w:p w14:paraId="19AEF9B9" w14:textId="77777777" w:rsidR="00486E13" w:rsidRPr="00AB28C2" w:rsidRDefault="00486E13" w:rsidP="00486E13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…………………………………………………………………</w:t>
      </w:r>
    </w:p>
    <w:p w14:paraId="68AEF743" w14:textId="77777777" w:rsidR="00486E13" w:rsidRPr="00AB28C2" w:rsidRDefault="00486E13" w:rsidP="00486E13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………………………………………………………………...</w:t>
      </w:r>
    </w:p>
    <w:p w14:paraId="1B50A301" w14:textId="77777777" w:rsidR="00486E13" w:rsidRDefault="00486E13" w:rsidP="00486E13">
      <w:pPr>
        <w:pStyle w:val="Tekstpodstawowy"/>
        <w:spacing w:after="0" w:line="360" w:lineRule="auto"/>
        <w:rPr>
          <w:rFonts w:ascii="Tahoma" w:hAnsi="Tahoma" w:cs="Tahoma"/>
          <w:color w:val="auto"/>
        </w:rPr>
      </w:pPr>
    </w:p>
    <w:p w14:paraId="7F8A12C9" w14:textId="77777777" w:rsidR="00486E13" w:rsidRDefault="00486E13" w:rsidP="00486E13">
      <w:pPr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Podpis(y) Wykonawcy(ów):</w:t>
      </w:r>
    </w:p>
    <w:p w14:paraId="6EFF966A" w14:textId="77777777" w:rsidR="00486E13" w:rsidRDefault="00486E13" w:rsidP="00486E13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86E13" w14:paraId="651DF133" w14:textId="77777777" w:rsidTr="007B3E9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E3A41D7" w14:textId="77777777" w:rsidR="00486E13" w:rsidRPr="00BD202D" w:rsidRDefault="00486E13" w:rsidP="007B3E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BFCAD25" w14:textId="77777777" w:rsidR="00486E13" w:rsidRPr="00BD202D" w:rsidRDefault="00486E13" w:rsidP="007B3E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Nazwa(y)</w:t>
            </w:r>
          </w:p>
          <w:p w14:paraId="278B4EB1" w14:textId="77777777" w:rsidR="00486E13" w:rsidRPr="00BD202D" w:rsidRDefault="00486E13" w:rsidP="007B3E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56A5A8" w14:textId="77777777" w:rsidR="00486E13" w:rsidRPr="00BD202D" w:rsidRDefault="00486E13" w:rsidP="007B3E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Imię i nazwisko osoby(osób) upoważnionej(</w:t>
            </w:r>
            <w:proofErr w:type="spellStart"/>
            <w:r w:rsidRPr="00BD202D">
              <w:rPr>
                <w:rFonts w:ascii="Verdana" w:hAnsi="Verdana" w:cs="Verdana"/>
                <w:sz w:val="16"/>
                <w:szCs w:val="16"/>
              </w:rPr>
              <w:t>nych</w:t>
            </w:r>
            <w:proofErr w:type="spellEnd"/>
            <w:r w:rsidRPr="00BD202D">
              <w:rPr>
                <w:rFonts w:ascii="Verdana" w:hAnsi="Verdana" w:cs="Verdana"/>
                <w:sz w:val="16"/>
                <w:szCs w:val="16"/>
              </w:rPr>
              <w:t>) do podpisania niniejszej oferty w imieniu Wykonawcy(ów)</w:t>
            </w:r>
          </w:p>
        </w:tc>
      </w:tr>
      <w:tr w:rsidR="00486E13" w14:paraId="15C99F47" w14:textId="77777777" w:rsidTr="007B3E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B2331" w14:textId="77777777" w:rsidR="00486E13" w:rsidRDefault="00486E13" w:rsidP="007B3E9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4E41FDB2" w14:textId="77777777" w:rsidR="00486E13" w:rsidRDefault="00486E13" w:rsidP="007B3E9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54AE68E9" w14:textId="77777777" w:rsidR="00486E13" w:rsidRDefault="00486E13" w:rsidP="007B3E9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FB84EA" w14:textId="77777777" w:rsidR="00486E13" w:rsidRDefault="00486E13" w:rsidP="007B3E9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EFC7" w14:textId="77777777" w:rsidR="00486E13" w:rsidRDefault="00486E13" w:rsidP="007B3E9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86E13" w14:paraId="70D4B53B" w14:textId="77777777" w:rsidTr="007B3E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0358A" w14:textId="77777777" w:rsidR="00486E13" w:rsidRDefault="00486E13" w:rsidP="007B3E9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0442EBAB" w14:textId="77777777" w:rsidR="00486E13" w:rsidRDefault="00486E13" w:rsidP="007B3E9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1657AE67" w14:textId="77777777" w:rsidR="00486E13" w:rsidRDefault="00486E13" w:rsidP="007B3E9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CA707F" w14:textId="77777777" w:rsidR="00486E13" w:rsidRDefault="00486E13" w:rsidP="007B3E9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9220" w14:textId="77777777" w:rsidR="00486E13" w:rsidRDefault="00486E13" w:rsidP="007B3E9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2B398FF2" w14:textId="77777777" w:rsidR="00486E13" w:rsidRPr="00210A06" w:rsidRDefault="00486E13" w:rsidP="00486E13">
      <w:pPr>
        <w:jc w:val="center"/>
        <w:rPr>
          <w:rFonts w:ascii="Verdana" w:hAnsi="Verdana" w:cs="Verdana"/>
          <w:b/>
          <w:i/>
          <w:color w:val="FF0000"/>
          <w:sz w:val="16"/>
          <w:szCs w:val="16"/>
        </w:rPr>
      </w:pPr>
      <w:r w:rsidRPr="00210A06">
        <w:rPr>
          <w:rFonts w:ascii="Verdana" w:hAnsi="Verdana"/>
          <w:b/>
          <w:i/>
          <w:color w:val="FF0000"/>
          <w:sz w:val="16"/>
          <w:szCs w:val="16"/>
          <w:lang w:eastAsia="pl-PL"/>
        </w:rPr>
        <w:t xml:space="preserve">Dokument sporządza się w postaci elektronicznej i podpisuje bezpiecznym podpisem elektronicznym weryfikowanym przy pomocy ważnego kwalifikowanego certyfikatu lub równoważnego środka, spełniającego wymagania dla tego rodzaju podpisu. </w:t>
      </w:r>
    </w:p>
    <w:p w14:paraId="5A5405F6" w14:textId="77777777" w:rsidR="00486E13" w:rsidRDefault="00486E13" w:rsidP="00486E1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475A068" w14:textId="77777777" w:rsidR="00486E13" w:rsidRDefault="00486E13" w:rsidP="00486E13">
      <w:pPr>
        <w:pStyle w:val="Standard"/>
        <w:rPr>
          <w:rFonts w:ascii="Tahoma" w:hAnsi="Tahoma" w:cs="Tahoma"/>
          <w:b/>
          <w:bCs/>
          <w:sz w:val="16"/>
          <w:szCs w:val="16"/>
        </w:rPr>
      </w:pPr>
    </w:p>
    <w:p w14:paraId="0F97A128" w14:textId="77777777" w:rsidR="00486E13" w:rsidRDefault="00486E13" w:rsidP="00486E13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470E3A2C" w14:textId="77777777" w:rsidR="00486E13" w:rsidRDefault="00486E13" w:rsidP="00486E13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07DA7E22" w14:textId="77777777" w:rsidR="00486E13" w:rsidRDefault="00486E13" w:rsidP="00486E13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64259127" w14:textId="77777777" w:rsidR="00486E13" w:rsidRDefault="00486E13" w:rsidP="00486E13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103E64DB" w14:textId="77777777" w:rsidR="00486E13" w:rsidRDefault="00486E13" w:rsidP="00486E13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44AFD750" w14:textId="77777777" w:rsidR="00486E13" w:rsidRDefault="00486E13" w:rsidP="00486E13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28E3E2EB" w14:textId="77777777" w:rsidR="00486E13" w:rsidRDefault="00486E13" w:rsidP="00486E13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49851674" w14:textId="77777777" w:rsidR="00486E13" w:rsidRDefault="00486E13" w:rsidP="00486E13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11BB4C1E" w14:textId="77777777" w:rsidR="00486E13" w:rsidRDefault="00486E13" w:rsidP="00486E13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5963C48F" w14:textId="77777777" w:rsidR="00486E13" w:rsidRDefault="00486E13" w:rsidP="00486E13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63787B7D" w14:textId="77777777" w:rsidR="00486E13" w:rsidRDefault="00486E13" w:rsidP="00486E13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20264693" w14:textId="3782F458" w:rsidR="00486E13" w:rsidRDefault="00486E13" w:rsidP="00486E13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35E49B9A" w14:textId="1E322F4D" w:rsidR="00486E13" w:rsidRDefault="00486E13" w:rsidP="00486E13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064D53F9" w14:textId="5F9B375F" w:rsidR="00486E13" w:rsidRDefault="00486E13" w:rsidP="00486E13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60A80F07" w14:textId="2A555F61" w:rsidR="00486E13" w:rsidRDefault="00486E13" w:rsidP="00486E13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2838CBEE" w14:textId="25F42C13" w:rsidR="00486E13" w:rsidRDefault="00486E13" w:rsidP="00486E13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234B9ABD" w14:textId="267C033A" w:rsidR="00486E13" w:rsidRDefault="00486E13" w:rsidP="00486E13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7E94953E" w14:textId="252E6F2D" w:rsidR="00486E13" w:rsidRDefault="00486E13" w:rsidP="00486E13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016BCA5F" w14:textId="1F3F5AC2" w:rsidR="00486E13" w:rsidRDefault="00486E13" w:rsidP="00486E13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5C897973" w14:textId="2105263B" w:rsidR="00486E13" w:rsidRDefault="00486E13" w:rsidP="00486E13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5D986160" w14:textId="39DC85B4" w:rsidR="00486E13" w:rsidRDefault="00486E13" w:rsidP="00486E13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5C021E75" w14:textId="58576710" w:rsidR="00486E13" w:rsidRDefault="00486E13" w:rsidP="00486E13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2C19B49E" w14:textId="7132E923" w:rsidR="00486E13" w:rsidRDefault="00486E13" w:rsidP="00486E13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4926D874" w14:textId="77777777" w:rsidR="00486E13" w:rsidRDefault="00486E13" w:rsidP="00486E13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776E38E9" w14:textId="77777777" w:rsidR="00486E13" w:rsidRDefault="00486E13" w:rsidP="00486E13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5A8A35BC" w14:textId="77777777" w:rsidR="00486E13" w:rsidRDefault="00486E13" w:rsidP="00486E13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033C4724" w14:textId="77777777" w:rsidR="00486E13" w:rsidRPr="00715161" w:rsidRDefault="00486E13" w:rsidP="00486E1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715161">
        <w:rPr>
          <w:rFonts w:ascii="Tahoma" w:hAnsi="Tahoma" w:cs="Tahoma"/>
          <w:b/>
          <w:bCs/>
          <w:sz w:val="20"/>
          <w:szCs w:val="20"/>
        </w:rPr>
        <w:lastRenderedPageBreak/>
        <w:t xml:space="preserve">Załącznik Nr 4 do SIWZ – </w:t>
      </w:r>
      <w:r w:rsidRPr="00715161">
        <w:rPr>
          <w:rFonts w:ascii="Tahoma" w:eastAsia="MS Mincho" w:hAnsi="Tahoma" w:cs="Tahoma"/>
          <w:b/>
          <w:bCs/>
          <w:sz w:val="20"/>
          <w:szCs w:val="20"/>
        </w:rPr>
        <w:t>oświadczenie potwierdzające spełnienie warunków udziału w postępowaniu</w:t>
      </w:r>
    </w:p>
    <w:p w14:paraId="3A81DB63" w14:textId="77777777" w:rsidR="00486E13" w:rsidRPr="00827D10" w:rsidRDefault="00486E13" w:rsidP="00486E1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486E13" w:rsidRPr="00AB28C2" w14:paraId="5A6D482F" w14:textId="77777777" w:rsidTr="007B3E91">
        <w:trPr>
          <w:trHeight w:val="1016"/>
        </w:trPr>
        <w:tc>
          <w:tcPr>
            <w:tcW w:w="5098" w:type="dxa"/>
          </w:tcPr>
          <w:p w14:paraId="22CA3E5C" w14:textId="77777777" w:rsidR="00486E13" w:rsidRPr="00AB28C2" w:rsidRDefault="00486E13" w:rsidP="007B3E91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Wykonawca: </w:t>
            </w:r>
          </w:p>
          <w:p w14:paraId="43C70E49" w14:textId="77777777" w:rsidR="00486E13" w:rsidRPr="00AB28C2" w:rsidRDefault="00486E13" w:rsidP="007B3E91">
            <w:pPr>
              <w:rPr>
                <w:rFonts w:ascii="Tahoma" w:hAnsi="Tahoma" w:cs="Tahoma"/>
              </w:rPr>
            </w:pPr>
          </w:p>
          <w:p w14:paraId="467BEF92" w14:textId="77777777" w:rsidR="00486E13" w:rsidRPr="00AB28C2" w:rsidRDefault="00486E13" w:rsidP="007B3E9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1BA280D8" w14:textId="77777777" w:rsidR="00486E13" w:rsidRPr="00AB28C2" w:rsidRDefault="00486E13" w:rsidP="007B3E91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Zamawiający:</w:t>
            </w:r>
          </w:p>
          <w:p w14:paraId="443598EA" w14:textId="77777777" w:rsidR="00486E13" w:rsidRPr="00AB28C2" w:rsidRDefault="00486E13" w:rsidP="007B3E91">
            <w:pPr>
              <w:jc w:val="center"/>
              <w:rPr>
                <w:rFonts w:ascii="Tahoma" w:hAnsi="Tahoma" w:cs="Tahoma"/>
                <w:b/>
              </w:rPr>
            </w:pPr>
            <w:r w:rsidRPr="00AB28C2">
              <w:rPr>
                <w:rFonts w:ascii="Tahoma" w:hAnsi="Tahoma" w:cs="Tahoma"/>
                <w:b/>
              </w:rPr>
              <w:t>Gmina Nysa</w:t>
            </w:r>
          </w:p>
          <w:p w14:paraId="5738168F" w14:textId="77777777" w:rsidR="00486E13" w:rsidRPr="00AB28C2" w:rsidRDefault="00486E13" w:rsidP="007B3E91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Urząd Miejski w Nysie</w:t>
            </w:r>
          </w:p>
          <w:p w14:paraId="1DC645B7" w14:textId="77777777" w:rsidR="00486E13" w:rsidRPr="00AB28C2" w:rsidRDefault="00486E13" w:rsidP="007B3E91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ul. Kolejowa 15, 48-303 Nysa</w:t>
            </w:r>
          </w:p>
        </w:tc>
      </w:tr>
    </w:tbl>
    <w:p w14:paraId="2D771096" w14:textId="77777777" w:rsidR="00486E13" w:rsidRPr="00AB28C2" w:rsidRDefault="00486E13" w:rsidP="00486E13">
      <w:pPr>
        <w:rPr>
          <w:rFonts w:ascii="Tahoma" w:hAnsi="Tahoma" w:cs="Tahoma"/>
          <w:sz w:val="21"/>
          <w:szCs w:val="21"/>
        </w:rPr>
      </w:pPr>
    </w:p>
    <w:p w14:paraId="4BC41858" w14:textId="77777777" w:rsidR="00486E13" w:rsidRPr="00AB28C2" w:rsidRDefault="00486E13" w:rsidP="00486E13">
      <w:pPr>
        <w:jc w:val="center"/>
        <w:rPr>
          <w:rFonts w:ascii="Tahoma" w:hAnsi="Tahoma" w:cs="Tahoma"/>
          <w:b/>
          <w:u w:val="single"/>
        </w:rPr>
      </w:pPr>
      <w:r w:rsidRPr="00AB28C2">
        <w:rPr>
          <w:rFonts w:ascii="Tahoma" w:hAnsi="Tahoma" w:cs="Tahoma"/>
          <w:b/>
          <w:u w:val="single"/>
        </w:rPr>
        <w:t xml:space="preserve">Oświadczenie wykonawcy </w:t>
      </w:r>
    </w:p>
    <w:p w14:paraId="3CE6B73E" w14:textId="77777777" w:rsidR="00486E13" w:rsidRPr="00AB28C2" w:rsidRDefault="00486E13" w:rsidP="00486E13">
      <w:pPr>
        <w:jc w:val="center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7A10A61A" w14:textId="77777777" w:rsidR="00486E13" w:rsidRPr="00AB28C2" w:rsidRDefault="00486E13" w:rsidP="00486E13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6BC138D1" w14:textId="77777777" w:rsidR="00486E13" w:rsidRDefault="00486E13" w:rsidP="00486E13">
      <w:pPr>
        <w:jc w:val="center"/>
        <w:rPr>
          <w:rFonts w:ascii="Tahoma" w:hAnsi="Tahoma" w:cs="Tahoma"/>
          <w:b/>
          <w:bCs/>
        </w:rPr>
      </w:pPr>
      <w:r w:rsidRPr="00AB28C2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AB28C2">
        <w:rPr>
          <w:rFonts w:ascii="Tahoma" w:hAnsi="Tahoma" w:cs="Tahoma"/>
          <w:b/>
          <w:sz w:val="21"/>
          <w:szCs w:val="21"/>
          <w:u w:val="single"/>
        </w:rPr>
        <w:br/>
      </w:r>
    </w:p>
    <w:p w14:paraId="6EAD900D" w14:textId="77777777" w:rsidR="00486E13" w:rsidRPr="00827D10" w:rsidRDefault="00486E13" w:rsidP="00486E13">
      <w:pPr>
        <w:jc w:val="center"/>
        <w:rPr>
          <w:rFonts w:ascii="Tahoma" w:hAnsi="Tahoma" w:cs="Tahoma"/>
          <w:sz w:val="21"/>
          <w:szCs w:val="21"/>
        </w:rPr>
      </w:pPr>
      <w:r w:rsidRPr="00827D10">
        <w:rPr>
          <w:rFonts w:ascii="Tahoma" w:hAnsi="Tahoma" w:cs="Tahoma"/>
        </w:rPr>
        <w:t xml:space="preserve">Przystępując do udziału w postępowaniu o udzielenie zamówienia publicznego pn.: </w:t>
      </w:r>
    </w:p>
    <w:p w14:paraId="137C32BE" w14:textId="77777777" w:rsidR="00486E13" w:rsidRPr="00D1512A" w:rsidRDefault="00486E13" w:rsidP="00486E13">
      <w:pPr>
        <w:pStyle w:val="WW-Tekstwstpniesformatowany1"/>
        <w:jc w:val="center"/>
        <w:rPr>
          <w:rFonts w:ascii="Tahoma" w:hAnsi="Tahoma" w:cs="Tahoma"/>
          <w:b/>
          <w:sz w:val="24"/>
          <w:szCs w:val="24"/>
        </w:rPr>
      </w:pPr>
      <w:r w:rsidRPr="00FD639F">
        <w:rPr>
          <w:rFonts w:ascii="Tahoma" w:hAnsi="Tahoma" w:cs="Tahoma"/>
          <w:b/>
          <w:color w:val="000000"/>
          <w:sz w:val="24"/>
          <w:szCs w:val="24"/>
          <w:lang w:eastAsia="ar-SA"/>
        </w:rPr>
        <w:t>„Bioróżnorodność bogactwem Gminy Głuchołazy, Gminy Nysa, Gminy Prudnik i Powiatu Prudnickiego – ochrona różnorodności biologicznej w II części Parku Miejskiego w Nysie – odmulenie i przywrócenie połączenia siedliska 3150 z Nysą Kłodzką i stawem w pierwszej części parku</w:t>
      </w:r>
    </w:p>
    <w:p w14:paraId="1EB36BC8" w14:textId="77777777" w:rsidR="00486E13" w:rsidRPr="00AB28C2" w:rsidRDefault="00486E13" w:rsidP="00486E13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oświadczam, co następuje:</w:t>
      </w:r>
    </w:p>
    <w:p w14:paraId="643A9971" w14:textId="77777777" w:rsidR="00486E13" w:rsidRPr="00AB28C2" w:rsidRDefault="00486E13" w:rsidP="00486E1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371D7053" w14:textId="77777777" w:rsidR="00486E13" w:rsidRPr="00AB28C2" w:rsidRDefault="00486E13" w:rsidP="00486E13">
      <w:pPr>
        <w:jc w:val="both"/>
        <w:rPr>
          <w:rFonts w:ascii="Tahoma" w:hAnsi="Tahoma" w:cs="Tahoma"/>
          <w:sz w:val="21"/>
          <w:szCs w:val="21"/>
        </w:rPr>
      </w:pPr>
      <w:bookmarkStart w:id="1" w:name="_Hlk516488237"/>
      <w:r w:rsidRPr="00AB28C2"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</w:t>
      </w:r>
      <w:proofErr w:type="gramStart"/>
      <w:r w:rsidRPr="00AB28C2">
        <w:rPr>
          <w:rFonts w:ascii="Tahoma" w:hAnsi="Tahoma" w:cs="Tahoma"/>
          <w:sz w:val="21"/>
          <w:szCs w:val="21"/>
        </w:rPr>
        <w:t>w  rozdziale</w:t>
      </w:r>
      <w:proofErr w:type="gramEnd"/>
      <w:r w:rsidRPr="00AB28C2">
        <w:rPr>
          <w:rFonts w:ascii="Tahoma" w:hAnsi="Tahoma" w:cs="Tahoma"/>
          <w:sz w:val="21"/>
          <w:szCs w:val="21"/>
        </w:rPr>
        <w:t xml:space="preserve"> I ust.5 pkt. 1 </w:t>
      </w:r>
      <w:proofErr w:type="spellStart"/>
      <w:r w:rsidRPr="00AB28C2">
        <w:rPr>
          <w:rFonts w:ascii="Tahoma" w:hAnsi="Tahoma" w:cs="Tahoma"/>
          <w:sz w:val="21"/>
          <w:szCs w:val="21"/>
        </w:rPr>
        <w:t>ppkt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. 2 lit. a), b), c)   specyfikacji istotnych warunków zamówienia. </w:t>
      </w:r>
    </w:p>
    <w:bookmarkEnd w:id="1"/>
    <w:p w14:paraId="7F6AE5AF" w14:textId="77777777" w:rsidR="00486E13" w:rsidRPr="00AB28C2" w:rsidRDefault="00486E13" w:rsidP="00486E1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2FA59FE" w14:textId="77777777" w:rsidR="00486E13" w:rsidRPr="00AB28C2" w:rsidRDefault="00486E13" w:rsidP="00486E1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AB28C2">
        <w:rPr>
          <w:rFonts w:ascii="Tahoma" w:hAnsi="Tahoma" w:cs="Tahoma"/>
          <w:sz w:val="21"/>
          <w:szCs w:val="21"/>
        </w:rPr>
        <w:t xml:space="preserve">: </w:t>
      </w:r>
    </w:p>
    <w:p w14:paraId="195B4303" w14:textId="77777777" w:rsidR="00486E13" w:rsidRPr="00AB28C2" w:rsidRDefault="00486E13" w:rsidP="00486E1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rozdział I ust.</w:t>
      </w:r>
      <w:bookmarkStart w:id="2" w:name="_Hlk516489179"/>
      <w:r w:rsidRPr="00AB28C2">
        <w:rPr>
          <w:rFonts w:ascii="Tahoma" w:hAnsi="Tahoma" w:cs="Tahoma"/>
          <w:sz w:val="21"/>
          <w:szCs w:val="21"/>
        </w:rPr>
        <w:t xml:space="preserve">5 pkt.1 </w:t>
      </w:r>
      <w:proofErr w:type="spellStart"/>
      <w:r w:rsidRPr="00AB28C2">
        <w:rPr>
          <w:rFonts w:ascii="Tahoma" w:hAnsi="Tahoma" w:cs="Tahoma"/>
          <w:sz w:val="21"/>
          <w:szCs w:val="21"/>
        </w:rPr>
        <w:t>ppkt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. 2 lit.  c)  </w:t>
      </w:r>
      <w:bookmarkEnd w:id="2"/>
      <w:r w:rsidRPr="00AB28C2">
        <w:rPr>
          <w:rFonts w:ascii="Tahoma" w:hAnsi="Tahoma" w:cs="Tahoma"/>
          <w:sz w:val="21"/>
          <w:szCs w:val="21"/>
        </w:rPr>
        <w:t>specyfikacji istotnych warunków zamówienia</w:t>
      </w:r>
      <w:r w:rsidRPr="00AB28C2">
        <w:rPr>
          <w:rFonts w:ascii="Tahoma" w:hAnsi="Tahoma" w:cs="Tahoma"/>
          <w:i/>
          <w:sz w:val="16"/>
          <w:szCs w:val="16"/>
        </w:rPr>
        <w:t>,</w:t>
      </w:r>
      <w:r w:rsidRPr="00AB28C2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AB28C2">
        <w:rPr>
          <w:rFonts w:ascii="Tahoma" w:hAnsi="Tahoma" w:cs="Tahoma"/>
          <w:sz w:val="21"/>
          <w:szCs w:val="21"/>
        </w:rPr>
        <w:t>ych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podmiotu/</w:t>
      </w:r>
      <w:proofErr w:type="gramStart"/>
      <w:r w:rsidRPr="00AB28C2">
        <w:rPr>
          <w:rFonts w:ascii="Tahoma" w:hAnsi="Tahoma" w:cs="Tahoma"/>
          <w:sz w:val="21"/>
          <w:szCs w:val="21"/>
        </w:rPr>
        <w:t xml:space="preserve">ów:   </w:t>
      </w:r>
      <w:proofErr w:type="gramEnd"/>
      <w:r w:rsidRPr="00AB28C2">
        <w:rPr>
          <w:rFonts w:ascii="Tahoma" w:hAnsi="Tahoma" w:cs="Tahoma"/>
          <w:sz w:val="21"/>
          <w:szCs w:val="21"/>
        </w:rPr>
        <w:t>…………………………………………………………………………………</w:t>
      </w:r>
    </w:p>
    <w:p w14:paraId="5D26867B" w14:textId="77777777" w:rsidR="00486E13" w:rsidRPr="00AB28C2" w:rsidRDefault="00486E13" w:rsidP="00486E1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…………………………………………………………………</w:t>
      </w:r>
      <w:proofErr w:type="gramStart"/>
      <w:r w:rsidRPr="00AB28C2">
        <w:rPr>
          <w:rFonts w:ascii="Tahoma" w:hAnsi="Tahoma" w:cs="Tahoma"/>
          <w:sz w:val="21"/>
          <w:szCs w:val="21"/>
        </w:rPr>
        <w:t>…….</w:t>
      </w:r>
      <w:proofErr w:type="gramEnd"/>
      <w:r w:rsidRPr="00AB28C2">
        <w:rPr>
          <w:rFonts w:ascii="Tahoma" w:hAnsi="Tahoma" w:cs="Tahoma"/>
          <w:sz w:val="21"/>
          <w:szCs w:val="21"/>
        </w:rPr>
        <w:t>.……………………….……………………………………………..…….,     w następującym zakresie: 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</w:t>
      </w:r>
      <w:r w:rsidRPr="00AB28C2">
        <w:rPr>
          <w:rFonts w:ascii="Tahoma" w:hAnsi="Tahoma" w:cs="Tahoma"/>
          <w:sz w:val="21"/>
          <w:szCs w:val="21"/>
        </w:rPr>
        <w:t xml:space="preserve">………….…………………………………. </w:t>
      </w:r>
    </w:p>
    <w:p w14:paraId="2A0205F6" w14:textId="77777777" w:rsidR="00486E13" w:rsidRPr="00AB28C2" w:rsidRDefault="00486E13" w:rsidP="00486E13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2AAB69B6" w14:textId="77777777" w:rsidR="00486E13" w:rsidRPr="00AB28C2" w:rsidRDefault="00486E13" w:rsidP="00486E1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0D033F91" w14:textId="77777777" w:rsidR="00486E13" w:rsidRPr="00AB28C2" w:rsidRDefault="00486E13" w:rsidP="00486E13">
      <w:pPr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AB28C2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AA45FD" w14:textId="77777777" w:rsidR="00486E13" w:rsidRPr="00B86297" w:rsidRDefault="00486E13" w:rsidP="00486E13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2F4BCA1C" w14:textId="77777777" w:rsidR="00486E13" w:rsidRPr="00B86297" w:rsidRDefault="00486E13" w:rsidP="00486E13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(miejscowość i </w:t>
      </w:r>
      <w:proofErr w:type="gramStart"/>
      <w:r w:rsidRPr="00B86297">
        <w:rPr>
          <w:rFonts w:ascii="Tahoma" w:hAnsi="Tahoma" w:cs="Tahoma"/>
          <w:sz w:val="16"/>
        </w:rPr>
        <w:t>data )</w:t>
      </w:r>
      <w:proofErr w:type="gramEnd"/>
    </w:p>
    <w:p w14:paraId="09956DCA" w14:textId="77777777" w:rsidR="00486E13" w:rsidRDefault="00486E13" w:rsidP="00486E13">
      <w:pPr>
        <w:ind w:left="360"/>
        <w:rPr>
          <w:rFonts w:ascii="Verdana" w:hAnsi="Verdana" w:cs="Verdana"/>
          <w:sz w:val="18"/>
          <w:szCs w:val="18"/>
        </w:rPr>
      </w:pPr>
    </w:p>
    <w:p w14:paraId="44A19B26" w14:textId="77777777" w:rsidR="00486E13" w:rsidRDefault="00486E13" w:rsidP="00486E13">
      <w:pPr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Podpis(y) Wykonawcy(ów):</w:t>
      </w:r>
    </w:p>
    <w:p w14:paraId="06C9E690" w14:textId="77777777" w:rsidR="00486E13" w:rsidRDefault="00486E13" w:rsidP="00486E13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86E13" w14:paraId="5B7619E2" w14:textId="77777777" w:rsidTr="007B3E9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A9EC90E" w14:textId="77777777" w:rsidR="00486E13" w:rsidRPr="00BD202D" w:rsidRDefault="00486E13" w:rsidP="007B3E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893CE0B" w14:textId="77777777" w:rsidR="00486E13" w:rsidRPr="00BD202D" w:rsidRDefault="00486E13" w:rsidP="007B3E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Nazwa(y)</w:t>
            </w:r>
          </w:p>
          <w:p w14:paraId="29543910" w14:textId="77777777" w:rsidR="00486E13" w:rsidRPr="00BD202D" w:rsidRDefault="00486E13" w:rsidP="007B3E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1DF614" w14:textId="77777777" w:rsidR="00486E13" w:rsidRPr="00BD202D" w:rsidRDefault="00486E13" w:rsidP="007B3E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364D8">
              <w:rPr>
                <w:rFonts w:ascii="Verdana" w:hAnsi="Verdana" w:cs="Verdana"/>
                <w:sz w:val="16"/>
                <w:szCs w:val="16"/>
              </w:rPr>
              <w:t>Imię i nazwisko</w:t>
            </w:r>
            <w:r w:rsidRPr="00BD202D">
              <w:rPr>
                <w:rFonts w:ascii="Verdana" w:hAnsi="Verdana" w:cs="Verdana"/>
                <w:sz w:val="16"/>
                <w:szCs w:val="16"/>
              </w:rPr>
              <w:t xml:space="preserve"> osoby(osób) upoważnionej(</w:t>
            </w:r>
            <w:proofErr w:type="spellStart"/>
            <w:r w:rsidRPr="00BD202D">
              <w:rPr>
                <w:rFonts w:ascii="Verdana" w:hAnsi="Verdana" w:cs="Verdana"/>
                <w:sz w:val="16"/>
                <w:szCs w:val="16"/>
              </w:rPr>
              <w:t>nych</w:t>
            </w:r>
            <w:proofErr w:type="spellEnd"/>
            <w:r w:rsidRPr="00BD202D">
              <w:rPr>
                <w:rFonts w:ascii="Verdana" w:hAnsi="Verdana" w:cs="Verdana"/>
                <w:sz w:val="16"/>
                <w:szCs w:val="16"/>
              </w:rPr>
              <w:t>) do podpisania niniejszej oferty w imieniu Wykonawcy(ów)</w:t>
            </w:r>
          </w:p>
        </w:tc>
      </w:tr>
      <w:tr w:rsidR="00486E13" w14:paraId="5DD4DF7D" w14:textId="77777777" w:rsidTr="007B3E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BCAEB" w14:textId="77777777" w:rsidR="00486E13" w:rsidRDefault="00486E13" w:rsidP="007B3E9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11346EB8" w14:textId="77777777" w:rsidR="00486E13" w:rsidRDefault="00486E13" w:rsidP="007B3E9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88380D" w14:textId="77777777" w:rsidR="00486E13" w:rsidRDefault="00486E13" w:rsidP="007B3E9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0ED5" w14:textId="77777777" w:rsidR="00486E13" w:rsidRDefault="00486E13" w:rsidP="007B3E9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86E13" w14:paraId="633CED84" w14:textId="77777777" w:rsidTr="007B3E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E9DA5" w14:textId="77777777" w:rsidR="00486E13" w:rsidRDefault="00486E13" w:rsidP="007B3E9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5C42979C" w14:textId="77777777" w:rsidR="00486E13" w:rsidRDefault="00486E13" w:rsidP="007B3E9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BF1F41" w14:textId="77777777" w:rsidR="00486E13" w:rsidRDefault="00486E13" w:rsidP="007B3E9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C374" w14:textId="77777777" w:rsidR="00486E13" w:rsidRDefault="00486E13" w:rsidP="007B3E9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3370D086" w14:textId="77777777" w:rsidR="00486E13" w:rsidRPr="00775AAB" w:rsidRDefault="00486E13" w:rsidP="00486E13">
      <w:pPr>
        <w:jc w:val="center"/>
        <w:rPr>
          <w:rFonts w:ascii="Verdana" w:hAnsi="Verdana" w:cs="Verdana"/>
          <w:b/>
          <w:i/>
          <w:color w:val="FF0000"/>
          <w:sz w:val="16"/>
          <w:szCs w:val="16"/>
        </w:rPr>
      </w:pPr>
      <w:r w:rsidRPr="00210A06">
        <w:rPr>
          <w:rFonts w:ascii="Verdana" w:hAnsi="Verdana"/>
          <w:b/>
          <w:i/>
          <w:color w:val="FF0000"/>
          <w:sz w:val="16"/>
          <w:szCs w:val="16"/>
          <w:lang w:eastAsia="pl-PL"/>
        </w:rPr>
        <w:t xml:space="preserve">Dokument sporządza się w postaci elektronicznej i podpisuje bezpiecznym podpisem elektronicznym weryfikowanym przy pomocy ważnego kwalifikowanego certyfikatu lub równoważnego środka, spełniającego wymagania dla tego rodzaju podpisu. </w:t>
      </w:r>
      <w:r w:rsidRPr="00AB28C2">
        <w:rPr>
          <w:rFonts w:ascii="Tahoma" w:hAnsi="Tahoma" w:cs="Tahoma"/>
          <w:b/>
          <w:bCs/>
        </w:rPr>
        <w:t xml:space="preserve"> </w:t>
      </w:r>
    </w:p>
    <w:p w14:paraId="09FC69EB" w14:textId="77777777" w:rsidR="00486E13" w:rsidRDefault="00486E13" w:rsidP="00486E1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378098E" w14:textId="77777777" w:rsidR="00486E13" w:rsidRPr="00AB28C2" w:rsidRDefault="00486E13" w:rsidP="00486E1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 w:rsidRPr="00AB28C2">
        <w:rPr>
          <w:rFonts w:ascii="Tahoma" w:hAnsi="Tahoma" w:cs="Tahoma"/>
          <w:b/>
          <w:bCs/>
          <w:sz w:val="20"/>
        </w:rPr>
        <w:lastRenderedPageBreak/>
        <w:t xml:space="preserve">  </w:t>
      </w:r>
      <w:r w:rsidRPr="00AB28C2"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 w:rsidRPr="00AB28C2">
        <w:rPr>
          <w:rFonts w:ascii="Tahoma" w:eastAsia="MS Mincho" w:hAnsi="Tahoma" w:cs="Tahoma"/>
          <w:b/>
          <w:bCs/>
          <w:sz w:val="20"/>
          <w:szCs w:val="20"/>
        </w:rPr>
        <w:t>oświadczenie dotyczące przesłanek wykluczenia z postępowania</w:t>
      </w:r>
    </w:p>
    <w:p w14:paraId="1F13545F" w14:textId="77777777" w:rsidR="00486E13" w:rsidRPr="00AB28C2" w:rsidRDefault="00486E13" w:rsidP="00486E1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486E13" w:rsidRPr="00AB28C2" w14:paraId="371AD1B3" w14:textId="77777777" w:rsidTr="007B3E91">
        <w:trPr>
          <w:trHeight w:val="1030"/>
        </w:trPr>
        <w:tc>
          <w:tcPr>
            <w:tcW w:w="5098" w:type="dxa"/>
          </w:tcPr>
          <w:p w14:paraId="43987470" w14:textId="77777777" w:rsidR="00486E13" w:rsidRPr="00AB28C2" w:rsidRDefault="00486E13" w:rsidP="007B3E91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Wykonawca: </w:t>
            </w:r>
          </w:p>
          <w:p w14:paraId="4AB7C1CE" w14:textId="77777777" w:rsidR="00486E13" w:rsidRPr="00AB28C2" w:rsidRDefault="00486E13" w:rsidP="007B3E91">
            <w:pPr>
              <w:rPr>
                <w:rFonts w:ascii="Tahoma" w:hAnsi="Tahoma" w:cs="Tahoma"/>
              </w:rPr>
            </w:pPr>
          </w:p>
          <w:p w14:paraId="0692E2DE" w14:textId="77777777" w:rsidR="00486E13" w:rsidRPr="00AB28C2" w:rsidRDefault="00486E13" w:rsidP="007B3E9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C1608C2" w14:textId="77777777" w:rsidR="00486E13" w:rsidRPr="00AB28C2" w:rsidRDefault="00486E13" w:rsidP="007B3E91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Zamawiający:</w:t>
            </w:r>
          </w:p>
          <w:p w14:paraId="045AD777" w14:textId="77777777" w:rsidR="00486E13" w:rsidRPr="00AB28C2" w:rsidRDefault="00486E13" w:rsidP="007B3E91">
            <w:pPr>
              <w:jc w:val="center"/>
              <w:rPr>
                <w:rFonts w:ascii="Tahoma" w:hAnsi="Tahoma" w:cs="Tahoma"/>
                <w:b/>
              </w:rPr>
            </w:pPr>
            <w:r w:rsidRPr="00AB28C2">
              <w:rPr>
                <w:rFonts w:ascii="Tahoma" w:hAnsi="Tahoma" w:cs="Tahoma"/>
                <w:b/>
              </w:rPr>
              <w:t>Gmina Nysa</w:t>
            </w:r>
          </w:p>
          <w:p w14:paraId="2C08B3AB" w14:textId="77777777" w:rsidR="00486E13" w:rsidRPr="00AB28C2" w:rsidRDefault="00486E13" w:rsidP="007B3E91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Urząd Miejski w Nysie</w:t>
            </w:r>
          </w:p>
          <w:p w14:paraId="64E16CE1" w14:textId="77777777" w:rsidR="00486E13" w:rsidRPr="00AB28C2" w:rsidRDefault="00486E13" w:rsidP="007B3E91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ul. Kolejowa 15, 48-303 Nysa</w:t>
            </w:r>
          </w:p>
        </w:tc>
      </w:tr>
    </w:tbl>
    <w:p w14:paraId="1AEB9154" w14:textId="77777777" w:rsidR="00486E13" w:rsidRPr="00AB28C2" w:rsidRDefault="00486E13" w:rsidP="00486E1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A32FA10" w14:textId="77777777" w:rsidR="00486E13" w:rsidRPr="00AB28C2" w:rsidRDefault="00486E13" w:rsidP="00486E13">
      <w:pPr>
        <w:jc w:val="center"/>
        <w:rPr>
          <w:rFonts w:ascii="Tahoma" w:hAnsi="Tahoma" w:cs="Tahoma"/>
          <w:b/>
          <w:u w:val="single"/>
        </w:rPr>
      </w:pPr>
      <w:r w:rsidRPr="00AB28C2">
        <w:rPr>
          <w:rFonts w:ascii="Tahoma" w:hAnsi="Tahoma" w:cs="Tahoma"/>
          <w:b/>
          <w:u w:val="single"/>
        </w:rPr>
        <w:t xml:space="preserve">Oświadczenie wykonawcy </w:t>
      </w:r>
    </w:p>
    <w:p w14:paraId="70B01AA4" w14:textId="77777777" w:rsidR="00486E13" w:rsidRPr="00AB28C2" w:rsidRDefault="00486E13" w:rsidP="00486E13">
      <w:pPr>
        <w:jc w:val="center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2EFAF5D2" w14:textId="77777777" w:rsidR="00486E13" w:rsidRPr="00AB28C2" w:rsidRDefault="00486E13" w:rsidP="00486E13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AB28C2">
        <w:rPr>
          <w:rFonts w:ascii="Tahoma" w:hAnsi="Tahoma" w:cs="Tahoma"/>
          <w:b/>
          <w:u w:val="single"/>
        </w:rPr>
        <w:t>DOTYCZĄCE PRZESŁANEK WYKLUCZENIA Z POSTĘPOWANIA</w:t>
      </w:r>
    </w:p>
    <w:p w14:paraId="6CB55706" w14:textId="77777777" w:rsidR="00486E13" w:rsidRPr="00151FD2" w:rsidRDefault="00486E13" w:rsidP="00486E13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0"/>
          <w:szCs w:val="20"/>
        </w:rPr>
      </w:pPr>
      <w:r w:rsidRPr="00151FD2">
        <w:rPr>
          <w:rFonts w:ascii="Tahoma" w:hAnsi="Tahoma" w:cs="Tahoma"/>
          <w:b w:val="0"/>
          <w:bCs w:val="0"/>
          <w:sz w:val="20"/>
          <w:szCs w:val="20"/>
        </w:rPr>
        <w:t>Przystępując do udziału w postępowaniu o udzielenie zamówienia publicznego pn.:</w:t>
      </w:r>
    </w:p>
    <w:p w14:paraId="03D863F0" w14:textId="77777777" w:rsidR="00486E13" w:rsidRPr="00AB28C2" w:rsidRDefault="00486E13" w:rsidP="00486E13">
      <w:pPr>
        <w:jc w:val="center"/>
        <w:rPr>
          <w:rFonts w:ascii="Tahoma" w:hAnsi="Tahoma" w:cs="Tahoma"/>
          <w:i/>
          <w:sz w:val="16"/>
          <w:szCs w:val="16"/>
        </w:rPr>
      </w:pPr>
      <w:r w:rsidRPr="00FD639F">
        <w:rPr>
          <w:rFonts w:ascii="Tahoma" w:hAnsi="Tahoma" w:cs="Tahoma"/>
          <w:b/>
          <w:color w:val="000000"/>
          <w:sz w:val="24"/>
          <w:szCs w:val="24"/>
          <w:lang w:eastAsia="ar-SA"/>
        </w:rPr>
        <w:t>„Bioróżnorodność bogactwem Gminy Głuchołazy, Gminy Nysa, Gminy Prudnik i Powiatu Prudnickiego – ochrona różnorodności biologicznej w II części Parku Miejskiego w Nysie – odmulenie i przywrócenie połączenia siedliska 3150 z Nysą Kłodzką i stawem w pierwszej części parku</w:t>
      </w:r>
    </w:p>
    <w:p w14:paraId="1F7EB140" w14:textId="77777777" w:rsidR="00486E13" w:rsidRPr="00AB28C2" w:rsidRDefault="00486E13" w:rsidP="00486E13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i/>
          <w:sz w:val="16"/>
          <w:szCs w:val="16"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>oświadczam, co następuje:</w:t>
      </w:r>
    </w:p>
    <w:p w14:paraId="5A62AD87" w14:textId="77777777" w:rsidR="00486E13" w:rsidRPr="00AB28C2" w:rsidRDefault="00486E13" w:rsidP="00486E13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16A8069C" w14:textId="77777777" w:rsidR="00486E13" w:rsidRPr="00AB28C2" w:rsidRDefault="00486E13" w:rsidP="00486E13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AB28C2">
        <w:rPr>
          <w:rFonts w:ascii="Tahoma" w:hAnsi="Tahoma" w:cs="Tahoma"/>
          <w:sz w:val="21"/>
          <w:szCs w:val="21"/>
        </w:rPr>
        <w:t>Pzp</w:t>
      </w:r>
      <w:proofErr w:type="spellEnd"/>
      <w:r w:rsidRPr="00AB28C2">
        <w:rPr>
          <w:rFonts w:ascii="Tahoma" w:hAnsi="Tahoma" w:cs="Tahoma"/>
          <w:sz w:val="21"/>
          <w:szCs w:val="21"/>
        </w:rPr>
        <w:t>.</w:t>
      </w:r>
    </w:p>
    <w:p w14:paraId="47125E19" w14:textId="77777777" w:rsidR="00486E13" w:rsidRPr="00AB28C2" w:rsidRDefault="00486E13" w:rsidP="00486E13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AB28C2">
        <w:rPr>
          <w:rFonts w:ascii="Tahoma" w:hAnsi="Tahoma" w:cs="Tahoma"/>
          <w:sz w:val="16"/>
          <w:szCs w:val="16"/>
        </w:rPr>
        <w:t xml:space="preserve">[UWAGA: </w:t>
      </w:r>
      <w:r w:rsidRPr="00AB28C2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AB28C2">
        <w:rPr>
          <w:rFonts w:ascii="Tahoma" w:hAnsi="Tahoma" w:cs="Tahoma"/>
          <w:sz w:val="16"/>
          <w:szCs w:val="16"/>
        </w:rPr>
        <w:t>]</w:t>
      </w:r>
    </w:p>
    <w:p w14:paraId="26B0AD3D" w14:textId="77777777" w:rsidR="00486E13" w:rsidRPr="00AB28C2" w:rsidRDefault="00486E13" w:rsidP="00486E13">
      <w:pPr>
        <w:pStyle w:val="Akapitzlist"/>
        <w:spacing w:line="360" w:lineRule="auto"/>
        <w:rPr>
          <w:rFonts w:ascii="Tahoma" w:hAnsi="Tahoma" w:cs="Tahoma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ust. 5 pkt 1 ustawy </w:t>
      </w:r>
      <w:proofErr w:type="spellStart"/>
      <w:r w:rsidRPr="00AB28C2">
        <w:rPr>
          <w:rFonts w:ascii="Tahoma" w:hAnsi="Tahoma" w:cs="Tahoma"/>
          <w:sz w:val="21"/>
          <w:szCs w:val="21"/>
        </w:rPr>
        <w:t>Pzp</w:t>
      </w:r>
      <w:proofErr w:type="spellEnd"/>
      <w:r w:rsidRPr="00AB28C2">
        <w:rPr>
          <w:rFonts w:ascii="Tahoma" w:hAnsi="Tahoma" w:cs="Tahoma"/>
          <w:sz w:val="16"/>
          <w:szCs w:val="16"/>
        </w:rPr>
        <w:t>.</w:t>
      </w:r>
    </w:p>
    <w:p w14:paraId="62F2D3ED" w14:textId="77777777" w:rsidR="00486E13" w:rsidRPr="00AB28C2" w:rsidRDefault="00486E13" w:rsidP="00486E13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18B911FA" w14:textId="77777777" w:rsidR="00486E13" w:rsidRPr="00AB28C2" w:rsidRDefault="00486E13" w:rsidP="00486E1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B28C2">
        <w:rPr>
          <w:rFonts w:ascii="Tahoma" w:hAnsi="Tahoma" w:cs="Tahoma"/>
          <w:sz w:val="21"/>
          <w:szCs w:val="21"/>
        </w:rPr>
        <w:t>Pzp</w:t>
      </w:r>
      <w:proofErr w:type="spellEnd"/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AB28C2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AB28C2">
        <w:rPr>
          <w:rFonts w:ascii="Tahoma" w:hAnsi="Tahoma" w:cs="Tahoma"/>
          <w:i/>
          <w:sz w:val="16"/>
          <w:szCs w:val="16"/>
        </w:rPr>
        <w:t>).</w:t>
      </w:r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AB28C2">
        <w:rPr>
          <w:rFonts w:ascii="Tahoma" w:hAnsi="Tahoma" w:cs="Tahoma"/>
          <w:sz w:val="21"/>
          <w:szCs w:val="21"/>
        </w:rPr>
        <w:t>Pzp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podjąłem następujące środki </w:t>
      </w:r>
      <w:proofErr w:type="gramStart"/>
      <w:r>
        <w:rPr>
          <w:rFonts w:ascii="Tahoma" w:hAnsi="Tahoma" w:cs="Tahoma"/>
          <w:sz w:val="21"/>
          <w:szCs w:val="21"/>
        </w:rPr>
        <w:t>nap</w:t>
      </w:r>
      <w:r w:rsidRPr="00AB28C2">
        <w:rPr>
          <w:rFonts w:ascii="Tahoma" w:hAnsi="Tahoma" w:cs="Tahoma"/>
          <w:sz w:val="21"/>
          <w:szCs w:val="21"/>
        </w:rPr>
        <w:t xml:space="preserve">rawcze:   </w:t>
      </w:r>
      <w:proofErr w:type="gramEnd"/>
      <w:r w:rsidRPr="00AB28C2">
        <w:rPr>
          <w:rFonts w:ascii="Tahoma" w:hAnsi="Tahoma" w:cs="Tahoma"/>
          <w:sz w:val="21"/>
          <w:szCs w:val="21"/>
        </w:rPr>
        <w:t xml:space="preserve">     …………………………………………………………</w:t>
      </w:r>
    </w:p>
    <w:p w14:paraId="0EF3665C" w14:textId="77777777" w:rsidR="00486E13" w:rsidRDefault="00486E13" w:rsidP="00486E13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sz w:val="21"/>
          <w:szCs w:val="21"/>
        </w:rPr>
        <w:t xml:space="preserve">  ……….…….……………………………………………………………</w:t>
      </w:r>
      <w:r w:rsidRPr="00AB28C2">
        <w:rPr>
          <w:rFonts w:ascii="Tahoma" w:hAnsi="Tahoma" w:cs="Tahoma"/>
        </w:rPr>
        <w:t>……………………………………….……………………</w:t>
      </w:r>
      <w:r>
        <w:rPr>
          <w:rFonts w:ascii="Tahoma" w:hAnsi="Tahoma" w:cs="Tahoma"/>
        </w:rPr>
        <w:t>…</w:t>
      </w:r>
      <w:r w:rsidRPr="00AB28C2">
        <w:rPr>
          <w:rFonts w:ascii="Tahoma" w:hAnsi="Tahoma" w:cs="Tahoma"/>
        </w:rPr>
        <w:t>…..…………………...........………………………………………………………………………………………………………………</w:t>
      </w:r>
      <w:r>
        <w:rPr>
          <w:rFonts w:ascii="Tahoma" w:hAnsi="Tahoma" w:cs="Tahoma"/>
        </w:rPr>
        <w:t>..</w:t>
      </w:r>
      <w:r w:rsidRPr="00AB28C2">
        <w:rPr>
          <w:rFonts w:ascii="Tahoma" w:hAnsi="Tahoma" w:cs="Tahoma"/>
        </w:rPr>
        <w:t>………………………</w:t>
      </w:r>
    </w:p>
    <w:p w14:paraId="2AAA964A" w14:textId="77777777" w:rsidR="00486E13" w:rsidRPr="00AB28C2" w:rsidRDefault="00486E13" w:rsidP="00486E1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D545791" w14:textId="77777777" w:rsidR="00486E13" w:rsidRPr="00AB28C2" w:rsidRDefault="00486E13" w:rsidP="00486E1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57B048D7" w14:textId="77777777" w:rsidR="00486E13" w:rsidRPr="00AB28C2" w:rsidRDefault="00486E13" w:rsidP="00486E13">
      <w:pPr>
        <w:spacing w:line="360" w:lineRule="auto"/>
        <w:jc w:val="both"/>
        <w:rPr>
          <w:rFonts w:ascii="Tahoma" w:hAnsi="Tahoma" w:cs="Tahoma"/>
          <w:b/>
        </w:rPr>
      </w:pPr>
    </w:p>
    <w:p w14:paraId="20E740FD" w14:textId="77777777" w:rsidR="00486E13" w:rsidRPr="00775AAB" w:rsidRDefault="00486E13" w:rsidP="00486E1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AB28C2">
        <w:rPr>
          <w:rFonts w:ascii="Tahoma" w:hAnsi="Tahoma" w:cs="Tahoma"/>
          <w:sz w:val="21"/>
          <w:szCs w:val="21"/>
        </w:rPr>
        <w:t>ych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AB28C2">
        <w:rPr>
          <w:rFonts w:ascii="Tahoma" w:hAnsi="Tahoma" w:cs="Tahoma"/>
          <w:sz w:val="21"/>
          <w:szCs w:val="21"/>
        </w:rPr>
        <w:t>tów</w:t>
      </w:r>
      <w:proofErr w:type="spellEnd"/>
      <w:r w:rsidRPr="00AB28C2">
        <w:rPr>
          <w:rFonts w:ascii="Tahoma" w:hAnsi="Tahoma" w:cs="Tahoma"/>
          <w:sz w:val="21"/>
          <w:szCs w:val="21"/>
        </w:rPr>
        <w:t>, na którego/</w:t>
      </w:r>
      <w:proofErr w:type="spellStart"/>
      <w:r w:rsidRPr="00AB28C2">
        <w:rPr>
          <w:rFonts w:ascii="Tahoma" w:hAnsi="Tahoma" w:cs="Tahoma"/>
          <w:sz w:val="21"/>
          <w:szCs w:val="21"/>
        </w:rPr>
        <w:t>ych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B28C2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AB28C2">
        <w:rPr>
          <w:rFonts w:ascii="Tahoma" w:hAnsi="Tahoma" w:cs="Tahoma"/>
          <w:i/>
          <w:sz w:val="16"/>
          <w:szCs w:val="16"/>
        </w:rPr>
        <w:t>)</w:t>
      </w:r>
      <w:r w:rsidRPr="00AB28C2">
        <w:rPr>
          <w:rFonts w:ascii="Tahoma" w:hAnsi="Tahoma" w:cs="Tahoma"/>
          <w:i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62B4FE6D" w14:textId="77777777" w:rsidR="00486E13" w:rsidRPr="00AB28C2" w:rsidRDefault="00486E13" w:rsidP="00486E1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B28C2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AB28C2">
        <w:rPr>
          <w:rFonts w:ascii="Tahoma" w:hAnsi="Tahoma" w:cs="Tahoma"/>
          <w:i/>
          <w:sz w:val="16"/>
          <w:szCs w:val="16"/>
        </w:rPr>
        <w:t>]</w:t>
      </w:r>
    </w:p>
    <w:p w14:paraId="5491979A" w14:textId="77777777" w:rsidR="00486E13" w:rsidRPr="00AB28C2" w:rsidRDefault="00486E13" w:rsidP="00486E1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14:paraId="7071E062" w14:textId="77777777" w:rsidR="00486E13" w:rsidRPr="00AB28C2" w:rsidRDefault="00486E13" w:rsidP="00486E13">
      <w:pPr>
        <w:spacing w:line="360" w:lineRule="auto"/>
        <w:jc w:val="both"/>
        <w:rPr>
          <w:rFonts w:ascii="Tahoma" w:hAnsi="Tahoma" w:cs="Tahoma"/>
          <w:b/>
        </w:rPr>
      </w:pPr>
    </w:p>
    <w:p w14:paraId="5BBA0FF4" w14:textId="77777777" w:rsidR="00486E13" w:rsidRPr="00AB28C2" w:rsidRDefault="00486E13" w:rsidP="00486E1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AB28C2">
        <w:rPr>
          <w:rFonts w:ascii="Tahoma" w:hAnsi="Tahoma" w:cs="Tahoma"/>
          <w:sz w:val="21"/>
          <w:szCs w:val="21"/>
        </w:rPr>
        <w:t>ych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AB28C2">
        <w:rPr>
          <w:rFonts w:ascii="Tahoma" w:hAnsi="Tahoma" w:cs="Tahoma"/>
          <w:sz w:val="21"/>
          <w:szCs w:val="21"/>
        </w:rPr>
        <w:t>tów</w:t>
      </w:r>
      <w:proofErr w:type="spellEnd"/>
      <w:r w:rsidRPr="00AB28C2">
        <w:rPr>
          <w:rFonts w:ascii="Tahoma" w:hAnsi="Tahoma" w:cs="Tahoma"/>
          <w:sz w:val="21"/>
          <w:szCs w:val="21"/>
        </w:rPr>
        <w:t>, będącego/</w:t>
      </w:r>
      <w:proofErr w:type="spellStart"/>
      <w:r w:rsidRPr="00AB28C2">
        <w:rPr>
          <w:rFonts w:ascii="Tahoma" w:hAnsi="Tahoma" w:cs="Tahoma"/>
          <w:sz w:val="21"/>
          <w:szCs w:val="21"/>
        </w:rPr>
        <w:t>ych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AB28C2">
        <w:rPr>
          <w:rFonts w:ascii="Tahoma" w:hAnsi="Tahoma" w:cs="Tahoma"/>
          <w:sz w:val="21"/>
          <w:szCs w:val="21"/>
        </w:rPr>
        <w:t>ami</w:t>
      </w:r>
      <w:proofErr w:type="spellEnd"/>
      <w:r w:rsidRPr="00AB28C2">
        <w:rPr>
          <w:rFonts w:ascii="Tahoma" w:hAnsi="Tahoma" w:cs="Tahoma"/>
          <w:sz w:val="21"/>
          <w:szCs w:val="21"/>
        </w:rPr>
        <w:t>: ………………………………………………………………</w:t>
      </w:r>
      <w:proofErr w:type="gramStart"/>
      <w:r w:rsidRPr="00AB28C2">
        <w:rPr>
          <w:rFonts w:ascii="Tahoma" w:hAnsi="Tahoma" w:cs="Tahoma"/>
          <w:sz w:val="21"/>
          <w:szCs w:val="21"/>
        </w:rPr>
        <w:t>…….</w:t>
      </w:r>
      <w:proofErr w:type="gramEnd"/>
      <w:r w:rsidRPr="00AB28C2">
        <w:rPr>
          <w:rFonts w:ascii="Tahoma" w:hAnsi="Tahoma" w:cs="Tahoma"/>
          <w:sz w:val="21"/>
          <w:szCs w:val="21"/>
        </w:rPr>
        <w:t>.….……</w:t>
      </w:r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B28C2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AB28C2">
        <w:rPr>
          <w:rFonts w:ascii="Tahoma" w:hAnsi="Tahoma" w:cs="Tahoma"/>
          <w:i/>
          <w:sz w:val="16"/>
          <w:szCs w:val="16"/>
        </w:rPr>
        <w:t>)</w:t>
      </w:r>
      <w:r w:rsidRPr="00AB28C2">
        <w:rPr>
          <w:rFonts w:ascii="Tahoma" w:hAnsi="Tahoma" w:cs="Tahoma"/>
          <w:sz w:val="16"/>
          <w:szCs w:val="16"/>
        </w:rPr>
        <w:t xml:space="preserve">, </w:t>
      </w:r>
      <w:r w:rsidRPr="00AB28C2">
        <w:rPr>
          <w:rFonts w:ascii="Tahoma" w:hAnsi="Tahoma" w:cs="Tahoma"/>
          <w:sz w:val="21"/>
          <w:szCs w:val="21"/>
        </w:rPr>
        <w:t>nie</w:t>
      </w:r>
      <w:r w:rsidRPr="00AB28C2">
        <w:rPr>
          <w:rFonts w:ascii="Tahoma" w:hAnsi="Tahoma" w:cs="Tahoma"/>
          <w:sz w:val="16"/>
          <w:szCs w:val="16"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0C02E354" w14:textId="77777777" w:rsidR="00486E13" w:rsidRPr="00AB28C2" w:rsidRDefault="00486E13" w:rsidP="00486E13">
      <w:pPr>
        <w:spacing w:line="360" w:lineRule="auto"/>
        <w:jc w:val="both"/>
        <w:rPr>
          <w:rFonts w:ascii="Tahoma" w:hAnsi="Tahoma" w:cs="Tahoma"/>
        </w:rPr>
      </w:pPr>
    </w:p>
    <w:p w14:paraId="65D7BF44" w14:textId="77777777" w:rsidR="00486E13" w:rsidRPr="00AB28C2" w:rsidRDefault="00486E13" w:rsidP="00486E1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20D184EC" w14:textId="77777777" w:rsidR="00486E13" w:rsidRPr="00AB28C2" w:rsidRDefault="00486E13" w:rsidP="00486E13">
      <w:pPr>
        <w:spacing w:line="360" w:lineRule="auto"/>
        <w:jc w:val="both"/>
        <w:rPr>
          <w:rFonts w:ascii="Tahoma" w:hAnsi="Tahoma" w:cs="Tahoma"/>
          <w:b/>
        </w:rPr>
      </w:pPr>
    </w:p>
    <w:p w14:paraId="20E516D2" w14:textId="77777777" w:rsidR="00486E13" w:rsidRPr="00AB28C2" w:rsidRDefault="00486E13" w:rsidP="00486E1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AB28C2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0FA93BE7" w14:textId="77777777" w:rsidR="00486E13" w:rsidRDefault="00486E13" w:rsidP="00486E1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A6BB693" w14:textId="77777777" w:rsidR="00486E13" w:rsidRDefault="00486E13" w:rsidP="00486E1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148254E" w14:textId="77777777" w:rsidR="00486E13" w:rsidRDefault="00486E13" w:rsidP="00486E1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7CBFD80" w14:textId="77777777" w:rsidR="00486E13" w:rsidRPr="00B86297" w:rsidRDefault="00486E13" w:rsidP="00486E13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37C8DB03" w14:textId="77777777" w:rsidR="00486E13" w:rsidRPr="00B86297" w:rsidRDefault="00486E13" w:rsidP="00486E13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(miejscowość i </w:t>
      </w:r>
      <w:proofErr w:type="gramStart"/>
      <w:r w:rsidRPr="00B86297">
        <w:rPr>
          <w:rFonts w:ascii="Tahoma" w:hAnsi="Tahoma" w:cs="Tahoma"/>
          <w:sz w:val="16"/>
        </w:rPr>
        <w:t>data )</w:t>
      </w:r>
      <w:proofErr w:type="gramEnd"/>
    </w:p>
    <w:p w14:paraId="2F86CED1" w14:textId="77777777" w:rsidR="00486E13" w:rsidRPr="00B86297" w:rsidRDefault="00486E13" w:rsidP="00486E13">
      <w:pPr>
        <w:adjustRightInd w:val="0"/>
        <w:ind w:left="4820"/>
        <w:rPr>
          <w:rFonts w:ascii="Tahoma" w:hAnsi="Tahoma" w:cs="Tahoma"/>
        </w:rPr>
      </w:pPr>
    </w:p>
    <w:p w14:paraId="61B901C3" w14:textId="77777777" w:rsidR="00486E13" w:rsidRDefault="00486E13" w:rsidP="00486E13">
      <w:pPr>
        <w:ind w:left="360"/>
        <w:rPr>
          <w:rFonts w:ascii="Verdana" w:hAnsi="Verdana" w:cs="Verdana"/>
          <w:sz w:val="18"/>
          <w:szCs w:val="18"/>
        </w:rPr>
      </w:pPr>
    </w:p>
    <w:p w14:paraId="11858DE1" w14:textId="77777777" w:rsidR="00486E13" w:rsidRDefault="00486E13" w:rsidP="00486E13">
      <w:pPr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Podpis(y) Wykonawcy(ów):</w:t>
      </w:r>
    </w:p>
    <w:p w14:paraId="4BA0A3C4" w14:textId="77777777" w:rsidR="00486E13" w:rsidRDefault="00486E13" w:rsidP="00486E13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86E13" w14:paraId="29EF3860" w14:textId="77777777" w:rsidTr="007B3E9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CB7646D" w14:textId="77777777" w:rsidR="00486E13" w:rsidRPr="00BD202D" w:rsidRDefault="00486E13" w:rsidP="007B3E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2949BB6" w14:textId="77777777" w:rsidR="00486E13" w:rsidRPr="00BD202D" w:rsidRDefault="00486E13" w:rsidP="007B3E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Nazwa(y)</w:t>
            </w:r>
          </w:p>
          <w:p w14:paraId="2A268789" w14:textId="77777777" w:rsidR="00486E13" w:rsidRPr="00BD202D" w:rsidRDefault="00486E13" w:rsidP="007B3E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2A5442" w14:textId="77777777" w:rsidR="00486E13" w:rsidRPr="00BD202D" w:rsidRDefault="00486E13" w:rsidP="007B3E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Imię i nazwisko osoby(osób) upoważnionej(</w:t>
            </w:r>
            <w:proofErr w:type="spellStart"/>
            <w:r w:rsidRPr="00BD202D">
              <w:rPr>
                <w:rFonts w:ascii="Verdana" w:hAnsi="Verdana" w:cs="Verdana"/>
                <w:sz w:val="16"/>
                <w:szCs w:val="16"/>
              </w:rPr>
              <w:t>nych</w:t>
            </w:r>
            <w:proofErr w:type="spellEnd"/>
            <w:r w:rsidRPr="00BD202D">
              <w:rPr>
                <w:rFonts w:ascii="Verdana" w:hAnsi="Verdana" w:cs="Verdana"/>
                <w:sz w:val="16"/>
                <w:szCs w:val="16"/>
              </w:rPr>
              <w:t>) do podpisania niniejszej oferty w imieniu Wykonawcy(ów)</w:t>
            </w:r>
          </w:p>
        </w:tc>
      </w:tr>
      <w:tr w:rsidR="00486E13" w14:paraId="530B9210" w14:textId="77777777" w:rsidTr="007B3E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290E4" w14:textId="77777777" w:rsidR="00486E13" w:rsidRDefault="00486E13" w:rsidP="007B3E9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4F8D68BF" w14:textId="77777777" w:rsidR="00486E13" w:rsidRDefault="00486E13" w:rsidP="007B3E9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EF85321" w14:textId="77777777" w:rsidR="00486E13" w:rsidRDefault="00486E13" w:rsidP="007B3E9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9A20D6" w14:textId="77777777" w:rsidR="00486E13" w:rsidRDefault="00486E13" w:rsidP="007B3E9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715C" w14:textId="77777777" w:rsidR="00486E13" w:rsidRDefault="00486E13" w:rsidP="007B3E9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86E13" w14:paraId="02EAD0F4" w14:textId="77777777" w:rsidTr="007B3E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F6020" w14:textId="77777777" w:rsidR="00486E13" w:rsidRDefault="00486E13" w:rsidP="007B3E9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6347B68A" w14:textId="77777777" w:rsidR="00486E13" w:rsidRDefault="00486E13" w:rsidP="007B3E9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5132C358" w14:textId="77777777" w:rsidR="00486E13" w:rsidRDefault="00486E13" w:rsidP="007B3E9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7CE06F" w14:textId="77777777" w:rsidR="00486E13" w:rsidRDefault="00486E13" w:rsidP="007B3E9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D785" w14:textId="77777777" w:rsidR="00486E13" w:rsidRDefault="00486E13" w:rsidP="007B3E9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055EC6A2" w14:textId="77777777" w:rsidR="00486E13" w:rsidRDefault="00486E13" w:rsidP="00486E13">
      <w:pPr>
        <w:rPr>
          <w:rFonts w:ascii="Verdana" w:hAnsi="Verdana" w:cs="Verdana"/>
          <w:sz w:val="18"/>
          <w:szCs w:val="18"/>
        </w:rPr>
      </w:pPr>
    </w:p>
    <w:p w14:paraId="1FF6EBDB" w14:textId="77777777" w:rsidR="00486E13" w:rsidRPr="00210A06" w:rsidRDefault="00486E13" w:rsidP="00486E13">
      <w:pPr>
        <w:jc w:val="center"/>
        <w:rPr>
          <w:rFonts w:ascii="Verdana" w:hAnsi="Verdana" w:cs="Verdana"/>
          <w:b/>
          <w:i/>
          <w:color w:val="FF0000"/>
          <w:sz w:val="16"/>
          <w:szCs w:val="16"/>
        </w:rPr>
      </w:pPr>
      <w:r w:rsidRPr="00210A06">
        <w:rPr>
          <w:rFonts w:ascii="Verdana" w:hAnsi="Verdana"/>
          <w:b/>
          <w:i/>
          <w:color w:val="FF0000"/>
          <w:sz w:val="16"/>
          <w:szCs w:val="16"/>
          <w:lang w:eastAsia="pl-PL"/>
        </w:rPr>
        <w:t xml:space="preserve">Dokument sporządza się w postaci elektronicznej i podpisuje bezpiecznym podpisem elektronicznym weryfikowanym przy pomocy ważnego kwalifikowanego certyfikatu lub równoważnego środka, spełniającego wymagania dla tego rodzaju podpisu. </w:t>
      </w:r>
    </w:p>
    <w:p w14:paraId="5EC2E11A" w14:textId="77777777" w:rsidR="00486E13" w:rsidRDefault="00486E13" w:rsidP="00486E1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5428802" w14:textId="77777777" w:rsidR="00486E13" w:rsidRDefault="00486E13" w:rsidP="00486E1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468A9EB" w14:textId="77777777" w:rsidR="00486E13" w:rsidRDefault="00486E13" w:rsidP="00486E1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E4B5326" w14:textId="77777777" w:rsidR="00486E13" w:rsidRDefault="00486E13" w:rsidP="00486E1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AC183CF" w14:textId="77777777" w:rsidR="00486E13" w:rsidRDefault="00486E13" w:rsidP="00486E1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CEAA671" w14:textId="77777777" w:rsidR="00486E13" w:rsidRDefault="00486E13" w:rsidP="00486E1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1001BD7" w14:textId="77777777" w:rsidR="00486E13" w:rsidRDefault="00486E13" w:rsidP="00486E1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C38B209" w14:textId="77777777" w:rsidR="00486E13" w:rsidRDefault="00486E13" w:rsidP="00486E1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613068C" w14:textId="77777777" w:rsidR="00486E13" w:rsidRDefault="00486E13" w:rsidP="00486E13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42EEF0DE" w14:textId="724AB3FA" w:rsidR="00486E13" w:rsidRDefault="00486E13" w:rsidP="00486E1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6E775DB" w14:textId="68A12C19" w:rsidR="00486E13" w:rsidRDefault="00486E13" w:rsidP="00486E1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A25973F" w14:textId="77777777" w:rsidR="00486E13" w:rsidRDefault="00486E13" w:rsidP="00486E1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39B3D7A" w14:textId="77777777" w:rsidR="00486E13" w:rsidRPr="00AB28C2" w:rsidRDefault="00486E13" w:rsidP="00486E1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AB28C2">
        <w:rPr>
          <w:rFonts w:ascii="Tahoma" w:hAnsi="Tahoma" w:cs="Tahoma"/>
          <w:b/>
          <w:bCs/>
          <w:color w:val="auto"/>
          <w:sz w:val="20"/>
        </w:rPr>
        <w:lastRenderedPageBreak/>
        <w:t xml:space="preserve">Załącznik Nr 6 do SIWZ – wykaz robót budowlanych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486E13" w:rsidRPr="00AB28C2" w14:paraId="75A6AC4C" w14:textId="77777777" w:rsidTr="007B3E91">
        <w:trPr>
          <w:trHeight w:val="1030"/>
        </w:trPr>
        <w:tc>
          <w:tcPr>
            <w:tcW w:w="5098" w:type="dxa"/>
          </w:tcPr>
          <w:p w14:paraId="55926070" w14:textId="77777777" w:rsidR="00486E13" w:rsidRPr="00AB28C2" w:rsidRDefault="00486E13" w:rsidP="007B3E91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Wykonawca: </w:t>
            </w:r>
          </w:p>
          <w:p w14:paraId="6B8A90D6" w14:textId="77777777" w:rsidR="00486E13" w:rsidRPr="00AB28C2" w:rsidRDefault="00486E13" w:rsidP="007B3E91">
            <w:pPr>
              <w:rPr>
                <w:rFonts w:ascii="Tahoma" w:hAnsi="Tahoma" w:cs="Tahoma"/>
              </w:rPr>
            </w:pPr>
          </w:p>
          <w:p w14:paraId="3DE34E04" w14:textId="77777777" w:rsidR="00486E13" w:rsidRPr="00AB28C2" w:rsidRDefault="00486E13" w:rsidP="007B3E9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434B510" w14:textId="77777777" w:rsidR="00486E13" w:rsidRPr="00AB28C2" w:rsidRDefault="00486E13" w:rsidP="007B3E91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Zamawiający:</w:t>
            </w:r>
          </w:p>
          <w:p w14:paraId="0512F6D7" w14:textId="77777777" w:rsidR="00486E13" w:rsidRPr="00AB28C2" w:rsidRDefault="00486E13" w:rsidP="007B3E91">
            <w:pPr>
              <w:jc w:val="center"/>
              <w:rPr>
                <w:rFonts w:ascii="Tahoma" w:hAnsi="Tahoma" w:cs="Tahoma"/>
                <w:b/>
              </w:rPr>
            </w:pPr>
            <w:r w:rsidRPr="00AB28C2">
              <w:rPr>
                <w:rFonts w:ascii="Tahoma" w:hAnsi="Tahoma" w:cs="Tahoma"/>
                <w:b/>
              </w:rPr>
              <w:t>Gmina Nysa</w:t>
            </w:r>
          </w:p>
          <w:p w14:paraId="43944948" w14:textId="77777777" w:rsidR="00486E13" w:rsidRPr="00AB28C2" w:rsidRDefault="00486E13" w:rsidP="007B3E91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Urząd Miejski w Nysie</w:t>
            </w:r>
          </w:p>
          <w:p w14:paraId="2ACC2B52" w14:textId="77777777" w:rsidR="00486E13" w:rsidRPr="00AB28C2" w:rsidRDefault="00486E13" w:rsidP="007B3E91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ul. Kolejowa 15, 48-303 Nysa</w:t>
            </w:r>
          </w:p>
        </w:tc>
      </w:tr>
    </w:tbl>
    <w:p w14:paraId="162CD2B4" w14:textId="77777777" w:rsidR="00486E13" w:rsidRPr="00AB28C2" w:rsidRDefault="00486E13" w:rsidP="00486E13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  <w:sz w:val="16"/>
        </w:rPr>
        <w:t xml:space="preserve">      </w:t>
      </w:r>
    </w:p>
    <w:p w14:paraId="509BF6DE" w14:textId="77777777" w:rsidR="00486E13" w:rsidRPr="00AB28C2" w:rsidRDefault="00486E13" w:rsidP="00486E13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  <w:sz w:val="16"/>
        </w:rPr>
        <w:t xml:space="preserve">                                           </w:t>
      </w:r>
    </w:p>
    <w:p w14:paraId="0A5A7453" w14:textId="77777777" w:rsidR="00486E13" w:rsidRPr="00AB28C2" w:rsidRDefault="00486E13" w:rsidP="00486E13">
      <w:pPr>
        <w:pStyle w:val="Tekstpodstawowy"/>
        <w:jc w:val="center"/>
        <w:rPr>
          <w:rFonts w:ascii="Tahoma" w:hAnsi="Tahoma" w:cs="Tahoma"/>
          <w:color w:val="auto"/>
        </w:rPr>
      </w:pPr>
      <w:r w:rsidRPr="00AB28C2"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4B2D472E" w14:textId="77777777" w:rsidR="00486E13" w:rsidRPr="00AB28C2" w:rsidRDefault="00486E13" w:rsidP="00486E13">
      <w:pPr>
        <w:pStyle w:val="Nagwek5"/>
        <w:numPr>
          <w:ilvl w:val="0"/>
          <w:numId w:val="0"/>
        </w:numPr>
        <w:spacing w:line="240" w:lineRule="auto"/>
        <w:ind w:left="2066" w:hanging="1008"/>
        <w:jc w:val="left"/>
        <w:rPr>
          <w:rFonts w:ascii="Tahoma" w:hAnsi="Tahoma" w:cs="Tahoma"/>
        </w:rPr>
      </w:pPr>
      <w:r w:rsidRPr="00AB28C2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23107DF0" w14:textId="77777777" w:rsidR="00486E13" w:rsidRPr="00D1512A" w:rsidRDefault="00486E13" w:rsidP="00486E13">
      <w:pPr>
        <w:pStyle w:val="WW-Tekstwstpniesformatowany1"/>
        <w:jc w:val="center"/>
        <w:rPr>
          <w:rFonts w:ascii="Tahoma" w:hAnsi="Tahoma" w:cs="Tahoma"/>
          <w:b/>
          <w:sz w:val="24"/>
          <w:szCs w:val="24"/>
        </w:rPr>
      </w:pPr>
      <w:r w:rsidRPr="00FD639F">
        <w:rPr>
          <w:rFonts w:ascii="Tahoma" w:hAnsi="Tahoma" w:cs="Tahoma"/>
          <w:b/>
          <w:color w:val="000000"/>
          <w:sz w:val="24"/>
          <w:szCs w:val="24"/>
          <w:lang w:eastAsia="ar-SA"/>
        </w:rPr>
        <w:t>„Bioróżnorodność bogactwem Gminy Głuchołazy, Gminy Nysa, Gminy Prudnik i Powiatu Prudnickiego – ochrona różnorodności biologicznej w II części Parku Miejskiego w Nysie – odmulenie i przywrócenie połączenia siedliska 3150 z Nysą Kłodzką i stawem w pierwszej części parku</w:t>
      </w:r>
    </w:p>
    <w:p w14:paraId="4ABC2BF1" w14:textId="77777777" w:rsidR="00486E13" w:rsidRPr="00C56EC3" w:rsidRDefault="00486E13" w:rsidP="00486E13">
      <w:pPr>
        <w:jc w:val="both"/>
        <w:rPr>
          <w:rFonts w:ascii="Tahoma" w:hAnsi="Tahoma" w:cs="Tahoma"/>
          <w:sz w:val="18"/>
          <w:szCs w:val="18"/>
        </w:rPr>
      </w:pPr>
      <w:r w:rsidRPr="00C56EC3">
        <w:rPr>
          <w:rFonts w:ascii="Tahoma" w:hAnsi="Tahoma" w:cs="Tahoma"/>
          <w:sz w:val="18"/>
          <w:szCs w:val="18"/>
        </w:rPr>
        <w:t xml:space="preserve">przedkładam/y  </w:t>
      </w:r>
      <w:r w:rsidRPr="00C56EC3">
        <w:rPr>
          <w:rFonts w:ascii="Tahoma" w:hAnsi="Tahoma" w:cs="Tahoma"/>
          <w:b/>
          <w:sz w:val="18"/>
          <w:szCs w:val="18"/>
        </w:rPr>
        <w:t>wykaz robót budowlanych</w:t>
      </w:r>
      <w:r w:rsidRPr="00C56EC3">
        <w:rPr>
          <w:rFonts w:ascii="Tahoma" w:hAnsi="Tahoma" w:cs="Tahoma"/>
          <w:sz w:val="18"/>
          <w:szCs w:val="18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 w:rsidRPr="00C56EC3">
          <w:rPr>
            <w:rStyle w:val="Hipercze"/>
            <w:rFonts w:ascii="Tahoma" w:hAnsi="Tahoma" w:cs="Tahoma"/>
            <w:sz w:val="18"/>
            <w:szCs w:val="18"/>
          </w:rPr>
          <w:t>prawa budowlanego</w:t>
        </w:r>
      </w:hyperlink>
      <w:r w:rsidRPr="00C56EC3">
        <w:rPr>
          <w:rFonts w:ascii="Tahoma" w:hAnsi="Tahoma" w:cs="Tahoma"/>
          <w:sz w:val="18"/>
          <w:szCs w:val="18"/>
        </w:rPr>
        <w:t xml:space="preserve"> i prawidłowo ukończone,</w:t>
      </w:r>
    </w:p>
    <w:p w14:paraId="2FEE8888" w14:textId="77777777" w:rsidR="00486E13" w:rsidRPr="00C56EC3" w:rsidRDefault="00486E13" w:rsidP="00486E13">
      <w:pPr>
        <w:jc w:val="both"/>
        <w:rPr>
          <w:rFonts w:ascii="Tahoma" w:hAnsi="Tahoma" w:cs="Tahoma"/>
          <w:i/>
          <w:sz w:val="18"/>
          <w:szCs w:val="18"/>
        </w:rPr>
      </w:pPr>
      <w:r w:rsidRPr="00C56EC3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6CF883EC" w14:textId="77777777" w:rsidR="00486E13" w:rsidRPr="00AB28C2" w:rsidRDefault="00486E13" w:rsidP="00486E13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486E13" w:rsidRPr="00AB28C2" w14:paraId="67A00E4A" w14:textId="77777777" w:rsidTr="007B3E91">
        <w:tc>
          <w:tcPr>
            <w:tcW w:w="1078" w:type="dxa"/>
          </w:tcPr>
          <w:p w14:paraId="14E9EF9F" w14:textId="77777777" w:rsidR="00486E13" w:rsidRPr="00AB28C2" w:rsidRDefault="00486E13" w:rsidP="007B3E9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AB28C2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1966" w:type="dxa"/>
          </w:tcPr>
          <w:p w14:paraId="6D9A560A" w14:textId="77777777" w:rsidR="00486E13" w:rsidRPr="00AB28C2" w:rsidRDefault="00486E13" w:rsidP="007B3E91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54E3AF13" w14:textId="77777777" w:rsidR="00486E13" w:rsidRPr="00AB28C2" w:rsidRDefault="00486E13" w:rsidP="007B3E9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DC0460B" w14:textId="77777777" w:rsidR="00486E13" w:rsidRPr="00AB28C2" w:rsidRDefault="00486E13" w:rsidP="007B3E9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2126" w:type="dxa"/>
          </w:tcPr>
          <w:p w14:paraId="144BDB2E" w14:textId="77777777" w:rsidR="00486E13" w:rsidRPr="00AB28C2" w:rsidRDefault="00486E13" w:rsidP="007B3E91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3D243C9E" w14:textId="77777777" w:rsidR="00486E13" w:rsidRPr="00AB28C2" w:rsidRDefault="00486E13" w:rsidP="007B3E9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547" w:type="dxa"/>
          </w:tcPr>
          <w:p w14:paraId="32364920" w14:textId="77777777" w:rsidR="00486E13" w:rsidRPr="00AB28C2" w:rsidRDefault="00486E13" w:rsidP="007B3E9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color w:val="auto"/>
                <w:sz w:val="16"/>
                <w:szCs w:val="16"/>
              </w:rPr>
              <w:t>na rzecz jakiego podmiotu roboty były wykonane (Zamawiający)</w:t>
            </w:r>
          </w:p>
        </w:tc>
      </w:tr>
      <w:tr w:rsidR="00486E13" w:rsidRPr="00AB28C2" w14:paraId="37080A1E" w14:textId="77777777" w:rsidTr="007B3E91">
        <w:trPr>
          <w:trHeight w:val="465"/>
        </w:trPr>
        <w:tc>
          <w:tcPr>
            <w:tcW w:w="1078" w:type="dxa"/>
          </w:tcPr>
          <w:p w14:paraId="02511988" w14:textId="77777777" w:rsidR="00486E13" w:rsidRPr="00AB28C2" w:rsidRDefault="00486E13" w:rsidP="007B3E91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AB28C2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7C4D386A" w14:textId="77777777" w:rsidR="00486E13" w:rsidRPr="00AB28C2" w:rsidRDefault="00486E13" w:rsidP="007B3E9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7A3BB0" w14:textId="77777777" w:rsidR="00486E13" w:rsidRPr="00AB28C2" w:rsidRDefault="00486E13" w:rsidP="007B3E9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509F30" w14:textId="77777777" w:rsidR="00486E13" w:rsidRPr="00AB28C2" w:rsidRDefault="00486E13" w:rsidP="007B3E9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CF7BC85" w14:textId="77777777" w:rsidR="00486E13" w:rsidRPr="00AB28C2" w:rsidRDefault="00486E13" w:rsidP="007B3E9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486E13" w:rsidRPr="00AB28C2" w14:paraId="07EBCB54" w14:textId="77777777" w:rsidTr="007B3E91">
        <w:tc>
          <w:tcPr>
            <w:tcW w:w="1078" w:type="dxa"/>
          </w:tcPr>
          <w:p w14:paraId="4A78E588" w14:textId="77777777" w:rsidR="00486E13" w:rsidRPr="00AB28C2" w:rsidRDefault="00486E13" w:rsidP="007B3E91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AB28C2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1B0A7AEF" w14:textId="77777777" w:rsidR="00486E13" w:rsidRPr="00AB28C2" w:rsidRDefault="00486E13" w:rsidP="007B3E9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1AE535" w14:textId="77777777" w:rsidR="00486E13" w:rsidRPr="00AB28C2" w:rsidRDefault="00486E13" w:rsidP="007B3E9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D81FE9" w14:textId="77777777" w:rsidR="00486E13" w:rsidRPr="00AB28C2" w:rsidRDefault="00486E13" w:rsidP="007B3E9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44CF8A6" w14:textId="77777777" w:rsidR="00486E13" w:rsidRPr="00AB28C2" w:rsidRDefault="00486E13" w:rsidP="007B3E9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BE412E1" w14:textId="77777777" w:rsidR="00486E13" w:rsidRPr="00AB28C2" w:rsidRDefault="00486E13" w:rsidP="00486E13">
      <w:pPr>
        <w:adjustRightInd w:val="0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Oświadczam/my*, że:</w:t>
      </w:r>
    </w:p>
    <w:p w14:paraId="77B538DF" w14:textId="77777777" w:rsidR="00486E13" w:rsidRPr="00AB28C2" w:rsidRDefault="00486E13" w:rsidP="00486E13">
      <w:pPr>
        <w:adjustRightInd w:val="0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a)</w:t>
      </w:r>
      <w:r w:rsidRPr="00AB28C2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7E53BC04" w14:textId="77777777" w:rsidR="00486E13" w:rsidRPr="00AB28C2" w:rsidRDefault="00486E13" w:rsidP="00486E13">
      <w:pPr>
        <w:adjustRightInd w:val="0"/>
        <w:ind w:left="709" w:hanging="709"/>
        <w:jc w:val="both"/>
        <w:rPr>
          <w:rFonts w:ascii="Tahoma" w:hAnsi="Tahoma" w:cs="Tahoma"/>
        </w:rPr>
      </w:pPr>
      <w:r w:rsidRPr="00AB28C2">
        <w:rPr>
          <w:rFonts w:ascii="Tahoma" w:hAnsi="Tahoma" w:cs="Tahoma"/>
          <w:bCs/>
        </w:rPr>
        <w:t>b)</w:t>
      </w:r>
      <w:r w:rsidRPr="00AB28C2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 w:rsidRPr="00AB28C2">
        <w:rPr>
          <w:rFonts w:ascii="Tahoma" w:hAnsi="Tahoma" w:cs="Tahoma"/>
          <w:b/>
          <w:bCs/>
        </w:rPr>
        <w:t>art.22</w:t>
      </w:r>
      <w:proofErr w:type="gramStart"/>
      <w:r w:rsidRPr="00AB28C2">
        <w:rPr>
          <w:rFonts w:ascii="Tahoma" w:hAnsi="Tahoma" w:cs="Tahoma"/>
          <w:b/>
          <w:bCs/>
        </w:rPr>
        <w:t>a</w:t>
      </w:r>
      <w:r w:rsidRPr="00AB28C2">
        <w:rPr>
          <w:rFonts w:ascii="Tahoma" w:hAnsi="Tahoma" w:cs="Tahoma"/>
          <w:bCs/>
        </w:rPr>
        <w:t xml:space="preserve">  ustawy</w:t>
      </w:r>
      <w:proofErr w:type="gramEnd"/>
      <w:r w:rsidRPr="00AB28C2">
        <w:rPr>
          <w:rFonts w:ascii="Tahoma" w:hAnsi="Tahoma" w:cs="Tahoma"/>
          <w:bCs/>
        </w:rPr>
        <w:t xml:space="preserve"> Prawo zamówień publicznych, na potwierdzenie czego załączam/y* w szczególności pisemne zobowiązanie o którym mowa w SIWZ </w:t>
      </w:r>
    </w:p>
    <w:p w14:paraId="6D60F324" w14:textId="77777777" w:rsidR="00486E13" w:rsidRPr="005D549D" w:rsidRDefault="00486E13" w:rsidP="00486E13">
      <w:pPr>
        <w:ind w:left="426"/>
        <w:jc w:val="both"/>
        <w:rPr>
          <w:rFonts w:ascii="Tahoma" w:hAnsi="Tahoma" w:cs="Tahoma"/>
        </w:rPr>
      </w:pPr>
    </w:p>
    <w:p w14:paraId="3B5C9880" w14:textId="77777777" w:rsidR="00486E13" w:rsidRPr="00B86297" w:rsidRDefault="00486E13" w:rsidP="00486E13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6A533A0B" w14:textId="77777777" w:rsidR="00486E13" w:rsidRPr="00B86297" w:rsidRDefault="00486E13" w:rsidP="00486E13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(miejscowość i </w:t>
      </w:r>
      <w:proofErr w:type="gramStart"/>
      <w:r w:rsidRPr="00B86297">
        <w:rPr>
          <w:rFonts w:ascii="Tahoma" w:hAnsi="Tahoma" w:cs="Tahoma"/>
          <w:sz w:val="16"/>
        </w:rPr>
        <w:t>data )</w:t>
      </w:r>
      <w:proofErr w:type="gramEnd"/>
    </w:p>
    <w:p w14:paraId="15E6A625" w14:textId="77777777" w:rsidR="00486E13" w:rsidRPr="00B86297" w:rsidRDefault="00486E13" w:rsidP="00486E13">
      <w:pPr>
        <w:adjustRightInd w:val="0"/>
        <w:ind w:left="4820"/>
        <w:rPr>
          <w:rFonts w:ascii="Tahoma" w:hAnsi="Tahoma" w:cs="Tahoma"/>
        </w:rPr>
      </w:pPr>
    </w:p>
    <w:p w14:paraId="4C808D5E" w14:textId="77777777" w:rsidR="00486E13" w:rsidRDefault="00486E13" w:rsidP="00486E13">
      <w:pPr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Podpis(y) Wykonawcy(ów):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86E13" w14:paraId="2B40F9E5" w14:textId="77777777" w:rsidTr="007B3E9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ABC2444" w14:textId="77777777" w:rsidR="00486E13" w:rsidRPr="00BD202D" w:rsidRDefault="00486E13" w:rsidP="007B3E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EC82BBB" w14:textId="77777777" w:rsidR="00486E13" w:rsidRPr="00BD202D" w:rsidRDefault="00486E13" w:rsidP="007B3E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Nazwa(y)</w:t>
            </w:r>
          </w:p>
          <w:p w14:paraId="0042757C" w14:textId="77777777" w:rsidR="00486E13" w:rsidRPr="00BD202D" w:rsidRDefault="00486E13" w:rsidP="007B3E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A1D3A4" w14:textId="77777777" w:rsidR="00486E13" w:rsidRPr="00BD202D" w:rsidRDefault="00486E13" w:rsidP="007B3E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Imię i nazwisko osoby(osób) upoważnionej(</w:t>
            </w:r>
            <w:proofErr w:type="spellStart"/>
            <w:r w:rsidRPr="00BD202D">
              <w:rPr>
                <w:rFonts w:ascii="Verdana" w:hAnsi="Verdana" w:cs="Verdana"/>
                <w:sz w:val="16"/>
                <w:szCs w:val="16"/>
              </w:rPr>
              <w:t>nych</w:t>
            </w:r>
            <w:proofErr w:type="spellEnd"/>
            <w:r w:rsidRPr="00BD202D">
              <w:rPr>
                <w:rFonts w:ascii="Verdana" w:hAnsi="Verdana" w:cs="Verdana"/>
                <w:sz w:val="16"/>
                <w:szCs w:val="16"/>
              </w:rPr>
              <w:t>) do podpisania niniejszej oferty w imieniu Wykonawcy(ów)</w:t>
            </w:r>
          </w:p>
        </w:tc>
      </w:tr>
      <w:tr w:rsidR="00486E13" w14:paraId="79B8503C" w14:textId="77777777" w:rsidTr="007B3E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F9AB0" w14:textId="77777777" w:rsidR="00486E13" w:rsidRDefault="00486E13" w:rsidP="007B3E9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2F9E55D0" w14:textId="77777777" w:rsidR="00486E13" w:rsidRDefault="00486E13" w:rsidP="007B3E9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4EDA69" w14:textId="77777777" w:rsidR="00486E13" w:rsidRDefault="00486E13" w:rsidP="007B3E9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E3C8" w14:textId="77777777" w:rsidR="00486E13" w:rsidRDefault="00486E13" w:rsidP="007B3E9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86E13" w14:paraId="0A36C92A" w14:textId="77777777" w:rsidTr="007B3E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B132C" w14:textId="77777777" w:rsidR="00486E13" w:rsidRDefault="00486E13" w:rsidP="007B3E9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0B4B3EC0" w14:textId="77777777" w:rsidR="00486E13" w:rsidRDefault="00486E13" w:rsidP="007B3E9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B31554" w14:textId="77777777" w:rsidR="00486E13" w:rsidRDefault="00486E13" w:rsidP="007B3E9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1F97" w14:textId="77777777" w:rsidR="00486E13" w:rsidRDefault="00486E13" w:rsidP="007B3E9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72CFF38C" w14:textId="77777777" w:rsidR="00486E13" w:rsidRDefault="00486E13" w:rsidP="00486E13">
      <w:pPr>
        <w:rPr>
          <w:rFonts w:ascii="Verdana" w:hAnsi="Verdana" w:cs="Verdana"/>
          <w:sz w:val="18"/>
          <w:szCs w:val="18"/>
        </w:rPr>
      </w:pPr>
    </w:p>
    <w:p w14:paraId="2EBF30E8" w14:textId="77777777" w:rsidR="00486E13" w:rsidRPr="00210A06" w:rsidRDefault="00486E13" w:rsidP="00486E13">
      <w:pPr>
        <w:jc w:val="center"/>
        <w:rPr>
          <w:rFonts w:ascii="Verdana" w:hAnsi="Verdana" w:cs="Verdana"/>
          <w:b/>
          <w:i/>
          <w:color w:val="FF0000"/>
          <w:sz w:val="16"/>
          <w:szCs w:val="16"/>
        </w:rPr>
      </w:pPr>
      <w:r w:rsidRPr="00210A06">
        <w:rPr>
          <w:rFonts w:ascii="Verdana" w:hAnsi="Verdana"/>
          <w:b/>
          <w:i/>
          <w:color w:val="FF0000"/>
          <w:sz w:val="16"/>
          <w:szCs w:val="16"/>
          <w:lang w:eastAsia="pl-PL"/>
        </w:rPr>
        <w:t xml:space="preserve">Dokument sporządza się w postaci elektronicznej i podpisuje bezpiecznym podpisem elektronicznym weryfikowanym przy pomocy ważnego kwalifikowanego certyfikatu lub równoważnego środka, spełniającego wymagania dla tego rodzaju podpisu. </w:t>
      </w:r>
    </w:p>
    <w:p w14:paraId="77C3EF3F" w14:textId="77777777" w:rsidR="00486E13" w:rsidRDefault="00486E13" w:rsidP="00486E13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32BE4238" w14:textId="77777777" w:rsidR="00486E13" w:rsidRDefault="00486E13" w:rsidP="00486E13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7FF1B69" w14:textId="77777777" w:rsidR="00486E13" w:rsidRDefault="00486E13" w:rsidP="00486E13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20CB6669" w14:textId="77777777" w:rsidR="00486E13" w:rsidRDefault="00486E13" w:rsidP="00486E13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362486C3" w14:textId="77777777" w:rsidR="00486E13" w:rsidRDefault="00486E13" w:rsidP="00486E13">
      <w:pPr>
        <w:adjustRightInd w:val="0"/>
        <w:rPr>
          <w:rFonts w:ascii="Tahoma" w:hAnsi="Tahoma" w:cs="Tahoma"/>
          <w:b/>
          <w:bCs/>
        </w:rPr>
      </w:pPr>
    </w:p>
    <w:p w14:paraId="3252BEA8" w14:textId="77777777" w:rsidR="00486E13" w:rsidRDefault="00486E13" w:rsidP="00486E13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2B690860" w14:textId="77777777" w:rsidR="00486E13" w:rsidRDefault="00486E13" w:rsidP="00486E13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AB28C2">
        <w:rPr>
          <w:rFonts w:ascii="Tahoma" w:hAnsi="Tahoma" w:cs="Tahoma"/>
          <w:b/>
          <w:bCs/>
        </w:rPr>
        <w:lastRenderedPageBreak/>
        <w:t>Załącznik Nr 7 do SIWZ – wykaz osób</w:t>
      </w:r>
    </w:p>
    <w:p w14:paraId="77732071" w14:textId="77777777" w:rsidR="00486E13" w:rsidRPr="00AB28C2" w:rsidRDefault="00486E13" w:rsidP="00486E13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486E13" w:rsidRPr="00AB28C2" w14:paraId="2F73D932" w14:textId="77777777" w:rsidTr="007B3E91">
        <w:trPr>
          <w:trHeight w:val="1030"/>
        </w:trPr>
        <w:tc>
          <w:tcPr>
            <w:tcW w:w="5098" w:type="dxa"/>
          </w:tcPr>
          <w:p w14:paraId="16B07987" w14:textId="77777777" w:rsidR="00486E13" w:rsidRPr="00AB28C2" w:rsidRDefault="00486E13" w:rsidP="007B3E91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Wykonawca: </w:t>
            </w:r>
          </w:p>
          <w:p w14:paraId="0B32E7DE" w14:textId="77777777" w:rsidR="00486E13" w:rsidRPr="00AB28C2" w:rsidRDefault="00486E13" w:rsidP="007B3E91">
            <w:pPr>
              <w:rPr>
                <w:rFonts w:ascii="Tahoma" w:hAnsi="Tahoma" w:cs="Tahoma"/>
              </w:rPr>
            </w:pPr>
          </w:p>
          <w:p w14:paraId="3AF5EF7D" w14:textId="77777777" w:rsidR="00486E13" w:rsidRPr="00AB28C2" w:rsidRDefault="00486E13" w:rsidP="007B3E9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07F15EF6" w14:textId="77777777" w:rsidR="00486E13" w:rsidRPr="00AB28C2" w:rsidRDefault="00486E13" w:rsidP="007B3E91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Zamawiający:</w:t>
            </w:r>
          </w:p>
          <w:p w14:paraId="51D4C0F5" w14:textId="77777777" w:rsidR="00486E13" w:rsidRPr="00AB28C2" w:rsidRDefault="00486E13" w:rsidP="007B3E91">
            <w:pPr>
              <w:jc w:val="center"/>
              <w:rPr>
                <w:rFonts w:ascii="Tahoma" w:hAnsi="Tahoma" w:cs="Tahoma"/>
                <w:b/>
              </w:rPr>
            </w:pPr>
            <w:r w:rsidRPr="00AB28C2">
              <w:rPr>
                <w:rFonts w:ascii="Tahoma" w:hAnsi="Tahoma" w:cs="Tahoma"/>
                <w:b/>
              </w:rPr>
              <w:t>Gmina Nysa</w:t>
            </w:r>
          </w:p>
          <w:p w14:paraId="69FB5CAE" w14:textId="77777777" w:rsidR="00486E13" w:rsidRPr="00AB28C2" w:rsidRDefault="00486E13" w:rsidP="007B3E91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Urząd Miejski w Nysie</w:t>
            </w:r>
          </w:p>
          <w:p w14:paraId="6B1F6BB4" w14:textId="77777777" w:rsidR="00486E13" w:rsidRPr="00AB28C2" w:rsidRDefault="00486E13" w:rsidP="007B3E91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ul. Kolejowa 15, 48-303 Nysa</w:t>
            </w:r>
          </w:p>
        </w:tc>
      </w:tr>
    </w:tbl>
    <w:p w14:paraId="0A600FEF" w14:textId="77777777" w:rsidR="00486E13" w:rsidRPr="00AB28C2" w:rsidRDefault="00486E13" w:rsidP="00486E13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22500337" w14:textId="77777777" w:rsidR="00486E13" w:rsidRPr="00AB28C2" w:rsidRDefault="00486E13" w:rsidP="00486E13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AB28C2">
        <w:rPr>
          <w:rFonts w:ascii="Tahoma" w:hAnsi="Tahoma" w:cs="Tahoma"/>
          <w:b/>
          <w:bCs/>
          <w:sz w:val="24"/>
          <w:szCs w:val="24"/>
        </w:rPr>
        <w:t>WYKAZ OSÓB</w:t>
      </w:r>
    </w:p>
    <w:p w14:paraId="72982214" w14:textId="77777777" w:rsidR="00486E13" w:rsidRPr="00AB28C2" w:rsidRDefault="00486E13" w:rsidP="00486E13">
      <w:pPr>
        <w:pStyle w:val="Nagwek5"/>
        <w:numPr>
          <w:ilvl w:val="0"/>
          <w:numId w:val="0"/>
        </w:numPr>
        <w:spacing w:line="240" w:lineRule="auto"/>
        <w:ind w:left="1080"/>
        <w:jc w:val="left"/>
        <w:rPr>
          <w:rFonts w:ascii="Tahoma" w:hAnsi="Tahoma" w:cs="Tahoma"/>
        </w:rPr>
      </w:pPr>
      <w:r w:rsidRPr="00AB28C2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516055F2" w14:textId="77777777" w:rsidR="00486E13" w:rsidRPr="00AB28C2" w:rsidRDefault="00486E13" w:rsidP="00486E1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D639F">
        <w:rPr>
          <w:rFonts w:ascii="Tahoma" w:hAnsi="Tahoma" w:cs="Tahoma"/>
          <w:b/>
          <w:color w:val="000000"/>
          <w:sz w:val="24"/>
          <w:szCs w:val="24"/>
          <w:lang w:eastAsia="ar-SA"/>
        </w:rPr>
        <w:t>„Bioróżnorodność bogactwem Gminy Głuchołazy, Gminy Nysa, Gminy Prudnik i Powiatu Prudnickiego – ochrona różnorodności biologicznej w II części Parku Miejskiego w Nysie – odmulenie i przywrócenie połączenia siedliska 3150 z Nysą Kłodzką i stawem w pierwszej części parku</w:t>
      </w:r>
    </w:p>
    <w:p w14:paraId="77CE0857" w14:textId="77777777" w:rsidR="00486E13" w:rsidRPr="00AB28C2" w:rsidRDefault="00486E13" w:rsidP="00486E13">
      <w:pPr>
        <w:adjustRightInd w:val="0"/>
        <w:jc w:val="both"/>
        <w:rPr>
          <w:rFonts w:ascii="Tahoma" w:hAnsi="Tahoma" w:cs="Tahoma"/>
          <w:b/>
          <w:bCs/>
        </w:rPr>
      </w:pPr>
      <w:r w:rsidRPr="00AB28C2">
        <w:rPr>
          <w:rFonts w:ascii="Tahoma" w:hAnsi="Tahoma" w:cs="Tahoma"/>
        </w:rPr>
        <w:t xml:space="preserve">przedkładam/y </w:t>
      </w:r>
      <w:r w:rsidRPr="00AB28C2">
        <w:rPr>
          <w:rFonts w:ascii="Tahoma" w:hAnsi="Tahoma" w:cs="Tahoma"/>
          <w:b/>
          <w:bCs/>
        </w:rPr>
        <w:t>wykaz osób,</w:t>
      </w:r>
      <w:r w:rsidRPr="00AB28C2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3622F33B" w14:textId="77777777" w:rsidR="00486E13" w:rsidRPr="00AB28C2" w:rsidRDefault="00486E13" w:rsidP="00486E13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4"/>
        <w:gridCol w:w="3827"/>
        <w:gridCol w:w="1418"/>
        <w:gridCol w:w="2121"/>
      </w:tblGrid>
      <w:tr w:rsidR="00486E13" w:rsidRPr="00AB28C2" w14:paraId="353C17B2" w14:textId="77777777" w:rsidTr="007B3E91">
        <w:tc>
          <w:tcPr>
            <w:tcW w:w="0" w:type="auto"/>
          </w:tcPr>
          <w:p w14:paraId="75DA0190" w14:textId="77777777" w:rsidR="00486E13" w:rsidRPr="00AB28C2" w:rsidRDefault="00486E13" w:rsidP="007B3E9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4" w:type="dxa"/>
          </w:tcPr>
          <w:p w14:paraId="477AD711" w14:textId="77777777" w:rsidR="00486E13" w:rsidRPr="00AB28C2" w:rsidRDefault="00486E13" w:rsidP="007B3E9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7" w:type="dxa"/>
          </w:tcPr>
          <w:p w14:paraId="4E99746D" w14:textId="77777777" w:rsidR="00486E13" w:rsidRPr="00560E6D" w:rsidRDefault="00486E13" w:rsidP="007B3E91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560E6D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560E6D">
              <w:rPr>
                <w:rFonts w:ascii="Tahoma" w:hAnsi="Tahoma" w:cs="Tahoma"/>
                <w:bCs/>
                <w:sz w:val="16"/>
                <w:szCs w:val="16"/>
              </w:rPr>
              <w:t>potwierdzający spełnienie</w:t>
            </w:r>
          </w:p>
          <w:p w14:paraId="70145DD9" w14:textId="77777777" w:rsidR="00486E13" w:rsidRDefault="00486E13" w:rsidP="007B3E9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0E6D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</w:t>
            </w:r>
            <w:proofErr w:type="gramStart"/>
            <w:r w:rsidRPr="00560E6D">
              <w:rPr>
                <w:rFonts w:ascii="Tahoma" w:hAnsi="Tahoma" w:cs="Tahoma"/>
                <w:bCs/>
                <w:sz w:val="16"/>
                <w:szCs w:val="16"/>
              </w:rPr>
              <w:t>SIWZ  Rozdział</w:t>
            </w:r>
            <w:proofErr w:type="gramEnd"/>
            <w:r w:rsidRPr="00560E6D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560E6D">
              <w:rPr>
                <w:rFonts w:ascii="Tahoma" w:hAnsi="Tahoma" w:cs="Tahoma"/>
                <w:sz w:val="16"/>
                <w:szCs w:val="16"/>
              </w:rPr>
              <w:t xml:space="preserve">I ust. 5  pkt 1 </w:t>
            </w:r>
            <w:proofErr w:type="spellStart"/>
            <w:r w:rsidRPr="00560E6D">
              <w:rPr>
                <w:rFonts w:ascii="Tahoma" w:hAnsi="Tahoma" w:cs="Tahoma"/>
                <w:sz w:val="16"/>
                <w:szCs w:val="16"/>
              </w:rPr>
              <w:t>ppkt</w:t>
            </w:r>
            <w:proofErr w:type="spellEnd"/>
            <w:r w:rsidRPr="00560E6D">
              <w:rPr>
                <w:rFonts w:ascii="Tahoma" w:hAnsi="Tahoma" w:cs="Tahoma"/>
                <w:sz w:val="16"/>
                <w:szCs w:val="16"/>
              </w:rPr>
              <w:t xml:space="preserve"> 2 lit. c) </w:t>
            </w:r>
            <w:proofErr w:type="spellStart"/>
            <w:r w:rsidRPr="00560E6D">
              <w:rPr>
                <w:rFonts w:ascii="Tahoma" w:hAnsi="Tahoma" w:cs="Tahoma"/>
                <w:sz w:val="16"/>
                <w:szCs w:val="16"/>
              </w:rPr>
              <w:t>tiret</w:t>
            </w:r>
            <w:proofErr w:type="spellEnd"/>
            <w:r w:rsidRPr="00560E6D">
              <w:rPr>
                <w:rFonts w:ascii="Tahoma" w:hAnsi="Tahoma" w:cs="Tahoma"/>
                <w:sz w:val="16"/>
                <w:szCs w:val="16"/>
              </w:rPr>
              <w:t xml:space="preserve"> drugie</w:t>
            </w:r>
          </w:p>
          <w:p w14:paraId="58614F62" w14:textId="77777777" w:rsidR="00486E13" w:rsidRPr="00AB28C2" w:rsidRDefault="00486E13" w:rsidP="007B3E9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ć </w:t>
            </w:r>
          </w:p>
        </w:tc>
        <w:tc>
          <w:tcPr>
            <w:tcW w:w="1418" w:type="dxa"/>
          </w:tcPr>
          <w:p w14:paraId="282F3EB1" w14:textId="77777777" w:rsidR="00486E13" w:rsidRPr="00AB28C2" w:rsidRDefault="00486E13" w:rsidP="007B3E9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3784C8D8" w14:textId="77777777" w:rsidR="00486E13" w:rsidRPr="00AB28C2" w:rsidRDefault="00486E13" w:rsidP="007B3E9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7C19D750" w14:textId="77777777" w:rsidR="00486E13" w:rsidRPr="00AB28C2" w:rsidRDefault="00486E13" w:rsidP="007B3E9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066617E5" w14:textId="77777777" w:rsidR="00486E13" w:rsidRPr="00AB28C2" w:rsidRDefault="00486E13" w:rsidP="007B3E9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1" w:type="dxa"/>
          </w:tcPr>
          <w:p w14:paraId="15AF5B2D" w14:textId="77777777" w:rsidR="00486E13" w:rsidRPr="00AB28C2" w:rsidRDefault="00486E13" w:rsidP="007B3E9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03497C8E" w14:textId="77777777" w:rsidR="00486E13" w:rsidRPr="00AB28C2" w:rsidRDefault="00486E13" w:rsidP="007B3E9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86E13" w:rsidRPr="00AB28C2" w14:paraId="3E9DA161" w14:textId="77777777" w:rsidTr="007B3E91">
        <w:tc>
          <w:tcPr>
            <w:tcW w:w="0" w:type="auto"/>
          </w:tcPr>
          <w:p w14:paraId="5D65E5C6" w14:textId="77777777" w:rsidR="00486E13" w:rsidRPr="00AB28C2" w:rsidRDefault="00486E13" w:rsidP="007B3E9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114" w:type="dxa"/>
          </w:tcPr>
          <w:p w14:paraId="292CD32B" w14:textId="77777777" w:rsidR="00486E13" w:rsidRPr="00AB28C2" w:rsidRDefault="00486E13" w:rsidP="007B3E9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827" w:type="dxa"/>
          </w:tcPr>
          <w:p w14:paraId="37ADE439" w14:textId="77777777" w:rsidR="00486E13" w:rsidRPr="00AB28C2" w:rsidRDefault="00486E13" w:rsidP="007B3E91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B28C2"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2519431D" w14:textId="77777777" w:rsidR="00486E13" w:rsidRPr="00AB28C2" w:rsidRDefault="00486E13" w:rsidP="007B3E9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121" w:type="dxa"/>
          </w:tcPr>
          <w:p w14:paraId="5530724C" w14:textId="77777777" w:rsidR="00486E13" w:rsidRPr="00AB28C2" w:rsidRDefault="00486E13" w:rsidP="007B3E9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86E13" w:rsidRPr="00AB28C2" w14:paraId="672AAD51" w14:textId="77777777" w:rsidTr="007B3E91">
        <w:tc>
          <w:tcPr>
            <w:tcW w:w="0" w:type="auto"/>
          </w:tcPr>
          <w:p w14:paraId="4044E2ED" w14:textId="77777777" w:rsidR="00486E13" w:rsidRPr="00AB28C2" w:rsidRDefault="00486E13" w:rsidP="007B3E9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DC26C06" w14:textId="77777777" w:rsidR="00486E13" w:rsidRPr="00AB28C2" w:rsidRDefault="00486E13" w:rsidP="007B3E9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14" w:type="dxa"/>
          </w:tcPr>
          <w:p w14:paraId="16B6F86D" w14:textId="77777777" w:rsidR="00486E13" w:rsidRDefault="00486E13" w:rsidP="007B3E9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46523B3" w14:textId="77777777" w:rsidR="00486E13" w:rsidRDefault="00486E13" w:rsidP="007B3E9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717430C" w14:textId="77777777" w:rsidR="00486E13" w:rsidRPr="00AB28C2" w:rsidRDefault="00486E13" w:rsidP="007B3E9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</w:tcPr>
          <w:p w14:paraId="127405F8" w14:textId="77777777" w:rsidR="00486E13" w:rsidRPr="00AB28C2" w:rsidRDefault="00486E13" w:rsidP="007B3E91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0815B012" w14:textId="77777777" w:rsidR="00486E13" w:rsidRPr="00AB28C2" w:rsidRDefault="00486E13" w:rsidP="007B3E9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1" w:type="dxa"/>
          </w:tcPr>
          <w:p w14:paraId="43106620" w14:textId="77777777" w:rsidR="00486E13" w:rsidRPr="00AB28C2" w:rsidRDefault="00486E13" w:rsidP="007B3E9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86E13" w:rsidRPr="00AB28C2" w14:paraId="3590DEF4" w14:textId="77777777" w:rsidTr="007B3E91">
        <w:tc>
          <w:tcPr>
            <w:tcW w:w="0" w:type="auto"/>
          </w:tcPr>
          <w:p w14:paraId="6B47F881" w14:textId="77777777" w:rsidR="00486E13" w:rsidRPr="00AB28C2" w:rsidRDefault="00486E13" w:rsidP="007B3E9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3156546" w14:textId="77777777" w:rsidR="00486E13" w:rsidRPr="00AB28C2" w:rsidRDefault="00486E13" w:rsidP="007B3E9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14" w:type="dxa"/>
          </w:tcPr>
          <w:p w14:paraId="26DB0460" w14:textId="77777777" w:rsidR="00486E13" w:rsidRDefault="00486E13" w:rsidP="007B3E9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B439777" w14:textId="77777777" w:rsidR="00486E13" w:rsidRDefault="00486E13" w:rsidP="007B3E9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B1679BD" w14:textId="77777777" w:rsidR="00486E13" w:rsidRPr="00AB28C2" w:rsidRDefault="00486E13" w:rsidP="007B3E9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</w:tcPr>
          <w:p w14:paraId="18490268" w14:textId="77777777" w:rsidR="00486E13" w:rsidRPr="00AB28C2" w:rsidRDefault="00486E13" w:rsidP="007B3E91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43EE12D8" w14:textId="77777777" w:rsidR="00486E13" w:rsidRPr="00AB28C2" w:rsidRDefault="00486E13" w:rsidP="007B3E9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1" w:type="dxa"/>
          </w:tcPr>
          <w:p w14:paraId="1F55B1C0" w14:textId="77777777" w:rsidR="00486E13" w:rsidRPr="00AB28C2" w:rsidRDefault="00486E13" w:rsidP="007B3E9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1C60611" w14:textId="77777777" w:rsidR="00486E13" w:rsidRPr="00AB28C2" w:rsidRDefault="00486E13" w:rsidP="00486E13">
      <w:pPr>
        <w:adjustRightInd w:val="0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Oświadczam/my*, że:</w:t>
      </w:r>
    </w:p>
    <w:p w14:paraId="74E38254" w14:textId="77777777" w:rsidR="00486E13" w:rsidRPr="00AB28C2" w:rsidRDefault="00486E13" w:rsidP="00486E13">
      <w:pPr>
        <w:adjustRightInd w:val="0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a)</w:t>
      </w:r>
      <w:r w:rsidRPr="00AB28C2">
        <w:rPr>
          <w:rFonts w:ascii="Tahoma" w:hAnsi="Tahoma" w:cs="Tahoma"/>
          <w:bCs/>
        </w:rPr>
        <w:tab/>
        <w:t>dysponujemy osobami wskazanymi w poz. ………. wykazu,</w:t>
      </w:r>
    </w:p>
    <w:p w14:paraId="570BCDA5" w14:textId="77777777" w:rsidR="00486E13" w:rsidRPr="00AB28C2" w:rsidRDefault="00486E13" w:rsidP="00486E13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b)</w:t>
      </w:r>
      <w:r w:rsidRPr="00AB28C2">
        <w:rPr>
          <w:rFonts w:ascii="Tahoma" w:hAnsi="Tahoma" w:cs="Tahoma"/>
          <w:bCs/>
        </w:rPr>
        <w:tab/>
        <w:t>nie dysponujemy osobami wskazanymi w poz. …</w:t>
      </w:r>
      <w:proofErr w:type="gramStart"/>
      <w:r w:rsidRPr="00AB28C2">
        <w:rPr>
          <w:rFonts w:ascii="Tahoma" w:hAnsi="Tahoma" w:cs="Tahoma"/>
          <w:bCs/>
        </w:rPr>
        <w:t>…….</w:t>
      </w:r>
      <w:proofErr w:type="gramEnd"/>
      <w:r w:rsidRPr="00AB28C2">
        <w:rPr>
          <w:rFonts w:ascii="Tahoma" w:hAnsi="Tahoma" w:cs="Tahoma"/>
          <w:bCs/>
        </w:rPr>
        <w:t>wykazu, lecz polegając na osobach zdolnych do wykonania zamówienia innych podmiotów na zasadach określonych w art. 22a ustawy Prawo zamówień publicznych, będziemy dysponować tymi osobami na potwierdzenie czego załączam/my*oświadczenie/dokumenty wskazane w SIWZ</w:t>
      </w:r>
    </w:p>
    <w:p w14:paraId="7ADD19F7" w14:textId="77777777" w:rsidR="00486E13" w:rsidRPr="00AB28C2" w:rsidRDefault="00486E13" w:rsidP="00486E13">
      <w:pPr>
        <w:adjustRightInd w:val="0"/>
        <w:ind w:left="720" w:hanging="720"/>
        <w:rPr>
          <w:rFonts w:ascii="Tahoma" w:hAnsi="Tahoma" w:cs="Tahoma"/>
        </w:rPr>
      </w:pPr>
      <w:r w:rsidRPr="00AB28C2">
        <w:rPr>
          <w:rFonts w:ascii="Tahoma" w:hAnsi="Tahoma" w:cs="Tahoma"/>
          <w:bCs/>
        </w:rPr>
        <w:t>c)</w:t>
      </w:r>
      <w:r w:rsidRPr="00AB28C2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0F3A0F92" w14:textId="77777777" w:rsidR="00486E13" w:rsidRDefault="00486E13" w:rsidP="00486E13">
      <w:pPr>
        <w:rPr>
          <w:rFonts w:ascii="Tahoma" w:hAnsi="Tahoma" w:cs="Tahoma"/>
        </w:rPr>
      </w:pPr>
    </w:p>
    <w:p w14:paraId="41740AD0" w14:textId="77777777" w:rsidR="00486E13" w:rsidRPr="00B86297" w:rsidRDefault="00486E13" w:rsidP="00486E13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1BCF9EF0" w14:textId="77777777" w:rsidR="00486E13" w:rsidRPr="00B86297" w:rsidRDefault="00486E13" w:rsidP="00486E13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(miejscowość i </w:t>
      </w:r>
      <w:proofErr w:type="gramStart"/>
      <w:r w:rsidRPr="00B86297">
        <w:rPr>
          <w:rFonts w:ascii="Tahoma" w:hAnsi="Tahoma" w:cs="Tahoma"/>
          <w:sz w:val="16"/>
        </w:rPr>
        <w:t>data )</w:t>
      </w:r>
      <w:proofErr w:type="gramEnd"/>
    </w:p>
    <w:p w14:paraId="07111AB5" w14:textId="77777777" w:rsidR="00486E13" w:rsidRDefault="00486E13" w:rsidP="00486E13">
      <w:pPr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Podpis(y) Wykonawcy(ów):</w:t>
      </w:r>
    </w:p>
    <w:p w14:paraId="363A4A1A" w14:textId="77777777" w:rsidR="00486E13" w:rsidRDefault="00486E13" w:rsidP="00486E13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86E13" w14:paraId="23C33154" w14:textId="77777777" w:rsidTr="007B3E9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53991B2" w14:textId="77777777" w:rsidR="00486E13" w:rsidRPr="00BD202D" w:rsidRDefault="00486E13" w:rsidP="007B3E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C975A17" w14:textId="77777777" w:rsidR="00486E13" w:rsidRPr="00BD202D" w:rsidRDefault="00486E13" w:rsidP="007B3E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Nazwa(y)</w:t>
            </w:r>
          </w:p>
          <w:p w14:paraId="15680B16" w14:textId="77777777" w:rsidR="00486E13" w:rsidRPr="00BD202D" w:rsidRDefault="00486E13" w:rsidP="007B3E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7DFF97" w14:textId="77777777" w:rsidR="00486E13" w:rsidRPr="00BD202D" w:rsidRDefault="00486E13" w:rsidP="007B3E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Imię i nazwisko osoby(osób) upoważnionej(</w:t>
            </w:r>
            <w:proofErr w:type="spellStart"/>
            <w:r w:rsidRPr="00BD202D">
              <w:rPr>
                <w:rFonts w:ascii="Verdana" w:hAnsi="Verdana" w:cs="Verdana"/>
                <w:sz w:val="16"/>
                <w:szCs w:val="16"/>
              </w:rPr>
              <w:t>nych</w:t>
            </w:r>
            <w:proofErr w:type="spellEnd"/>
            <w:r w:rsidRPr="00BD202D">
              <w:rPr>
                <w:rFonts w:ascii="Verdana" w:hAnsi="Verdana" w:cs="Verdana"/>
                <w:sz w:val="16"/>
                <w:szCs w:val="16"/>
              </w:rPr>
              <w:t>) do podpisania niniejszej oferty w imieniu Wykonawcy(ów)</w:t>
            </w:r>
          </w:p>
        </w:tc>
      </w:tr>
      <w:tr w:rsidR="00486E13" w14:paraId="4B450AE1" w14:textId="77777777" w:rsidTr="007B3E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82575" w14:textId="77777777" w:rsidR="00486E13" w:rsidRDefault="00486E13" w:rsidP="007B3E9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4D1A6FC" w14:textId="77777777" w:rsidR="00486E13" w:rsidRDefault="00486E13" w:rsidP="007B3E9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29FFF534" w14:textId="77777777" w:rsidR="00486E13" w:rsidRDefault="00486E13" w:rsidP="007B3E9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6E95D8" w14:textId="77777777" w:rsidR="00486E13" w:rsidRDefault="00486E13" w:rsidP="007B3E9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6406" w14:textId="77777777" w:rsidR="00486E13" w:rsidRDefault="00486E13" w:rsidP="007B3E9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86E13" w14:paraId="608E59C2" w14:textId="77777777" w:rsidTr="007B3E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F2544" w14:textId="77777777" w:rsidR="00486E13" w:rsidRDefault="00486E13" w:rsidP="007B3E9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6A057F23" w14:textId="77777777" w:rsidR="00486E13" w:rsidRDefault="00486E13" w:rsidP="007B3E9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6FEB4EF5" w14:textId="77777777" w:rsidR="00486E13" w:rsidRDefault="00486E13" w:rsidP="007B3E9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4106C3" w14:textId="77777777" w:rsidR="00486E13" w:rsidRDefault="00486E13" w:rsidP="007B3E9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4720" w14:textId="77777777" w:rsidR="00486E13" w:rsidRDefault="00486E13" w:rsidP="007B3E9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50165E16" w14:textId="77777777" w:rsidR="00486E13" w:rsidRPr="00210A06" w:rsidRDefault="00486E13" w:rsidP="00486E13">
      <w:pPr>
        <w:jc w:val="center"/>
        <w:rPr>
          <w:rFonts w:ascii="Verdana" w:hAnsi="Verdana" w:cs="Verdana"/>
          <w:b/>
          <w:i/>
          <w:color w:val="FF0000"/>
          <w:sz w:val="16"/>
          <w:szCs w:val="16"/>
        </w:rPr>
      </w:pPr>
      <w:r w:rsidRPr="00210A06">
        <w:rPr>
          <w:rFonts w:ascii="Verdana" w:hAnsi="Verdana"/>
          <w:b/>
          <w:i/>
          <w:color w:val="FF0000"/>
          <w:sz w:val="16"/>
          <w:szCs w:val="16"/>
          <w:lang w:eastAsia="pl-PL"/>
        </w:rPr>
        <w:t xml:space="preserve">Dokument sporządza się w postaci elektronicznej i podpisuje bezpiecznym podpisem elektronicznym weryfikowanym przy pomocy ważnego kwalifikowanego certyfikatu lub równoważnego środka, spełniającego wymagania dla tego rodzaju podpisu. </w:t>
      </w:r>
    </w:p>
    <w:p w14:paraId="05246071" w14:textId="77777777" w:rsidR="00486E13" w:rsidRDefault="00486E13" w:rsidP="00486E13">
      <w:pPr>
        <w:adjustRightInd w:val="0"/>
        <w:rPr>
          <w:rFonts w:ascii="Tahoma" w:hAnsi="Tahoma" w:cs="Tahoma"/>
          <w:b/>
          <w:bCs/>
        </w:rPr>
      </w:pPr>
    </w:p>
    <w:p w14:paraId="5F94787C" w14:textId="77777777" w:rsidR="00486E13" w:rsidRDefault="00486E13" w:rsidP="00486E13">
      <w:pPr>
        <w:adjustRightInd w:val="0"/>
        <w:rPr>
          <w:rFonts w:ascii="Tahoma" w:hAnsi="Tahoma" w:cs="Tahoma"/>
          <w:b/>
          <w:bCs/>
        </w:rPr>
      </w:pPr>
    </w:p>
    <w:p w14:paraId="5DDF180B" w14:textId="77777777" w:rsidR="00486E13" w:rsidRPr="00AB28C2" w:rsidRDefault="00486E13" w:rsidP="00486E13">
      <w:pPr>
        <w:adjustRightInd w:val="0"/>
        <w:jc w:val="right"/>
        <w:rPr>
          <w:rFonts w:ascii="Tahoma" w:hAnsi="Tahoma" w:cs="Tahoma"/>
          <w:b/>
          <w:bCs/>
        </w:rPr>
      </w:pPr>
      <w:r w:rsidRPr="00AB28C2">
        <w:rPr>
          <w:rFonts w:ascii="Tahoma" w:hAnsi="Tahoma" w:cs="Tahoma"/>
          <w:b/>
          <w:bCs/>
        </w:rPr>
        <w:lastRenderedPageBreak/>
        <w:t xml:space="preserve">Załącznik Nr 8 do SIWZ – oświadczenie o przynależności </w:t>
      </w:r>
      <w:r>
        <w:rPr>
          <w:rFonts w:ascii="Tahoma" w:hAnsi="Tahoma" w:cs="Tahoma"/>
          <w:b/>
          <w:bCs/>
        </w:rPr>
        <w:t>lub braku przynależności</w:t>
      </w:r>
    </w:p>
    <w:p w14:paraId="52AA4685" w14:textId="77777777" w:rsidR="00486E13" w:rsidRPr="00AB28C2" w:rsidRDefault="00486E13" w:rsidP="00486E13">
      <w:pPr>
        <w:rPr>
          <w:rFonts w:ascii="Tahoma" w:hAnsi="Tahoma" w:cs="Tahoma"/>
          <w:b/>
          <w:bCs/>
          <w:sz w:val="22"/>
          <w:szCs w:val="22"/>
        </w:rPr>
      </w:pPr>
      <w:r w:rsidRPr="00AB28C2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486E13" w:rsidRPr="00AB28C2" w14:paraId="432B5ED2" w14:textId="77777777" w:rsidTr="007B3E91">
        <w:trPr>
          <w:trHeight w:val="1030"/>
        </w:trPr>
        <w:tc>
          <w:tcPr>
            <w:tcW w:w="5098" w:type="dxa"/>
          </w:tcPr>
          <w:p w14:paraId="69604510" w14:textId="77777777" w:rsidR="00486E13" w:rsidRPr="00AB28C2" w:rsidRDefault="00486E13" w:rsidP="007B3E91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Wykonawca: </w:t>
            </w:r>
          </w:p>
          <w:p w14:paraId="2D467478" w14:textId="77777777" w:rsidR="00486E13" w:rsidRPr="00AB28C2" w:rsidRDefault="00486E13" w:rsidP="007B3E91">
            <w:pPr>
              <w:rPr>
                <w:rFonts w:ascii="Tahoma" w:hAnsi="Tahoma" w:cs="Tahoma"/>
              </w:rPr>
            </w:pPr>
          </w:p>
          <w:p w14:paraId="02EEEA87" w14:textId="77777777" w:rsidR="00486E13" w:rsidRPr="00AB28C2" w:rsidRDefault="00486E13" w:rsidP="007B3E9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22A7E2BC" w14:textId="77777777" w:rsidR="00486E13" w:rsidRPr="00AB28C2" w:rsidRDefault="00486E13" w:rsidP="007B3E91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Zamawiający:</w:t>
            </w:r>
          </w:p>
          <w:p w14:paraId="1DB207CA" w14:textId="77777777" w:rsidR="00486E13" w:rsidRPr="00AB28C2" w:rsidRDefault="00486E13" w:rsidP="007B3E91">
            <w:pPr>
              <w:jc w:val="center"/>
              <w:rPr>
                <w:rFonts w:ascii="Tahoma" w:hAnsi="Tahoma" w:cs="Tahoma"/>
                <w:b/>
              </w:rPr>
            </w:pPr>
            <w:r w:rsidRPr="00AB28C2">
              <w:rPr>
                <w:rFonts w:ascii="Tahoma" w:hAnsi="Tahoma" w:cs="Tahoma"/>
                <w:b/>
              </w:rPr>
              <w:t>Gmina Nysa</w:t>
            </w:r>
          </w:p>
          <w:p w14:paraId="51E1916B" w14:textId="77777777" w:rsidR="00486E13" w:rsidRPr="00AB28C2" w:rsidRDefault="00486E13" w:rsidP="007B3E91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Urząd Miejski w Nysie</w:t>
            </w:r>
          </w:p>
          <w:p w14:paraId="5594A92F" w14:textId="77777777" w:rsidR="00486E13" w:rsidRPr="00AB28C2" w:rsidRDefault="00486E13" w:rsidP="007B3E91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ul. Kolejowa 15, 48-303 Nysa</w:t>
            </w:r>
          </w:p>
        </w:tc>
      </w:tr>
    </w:tbl>
    <w:p w14:paraId="71E16398" w14:textId="77777777" w:rsidR="00486E13" w:rsidRPr="00AB28C2" w:rsidRDefault="00486E13" w:rsidP="00486E13">
      <w:pPr>
        <w:rPr>
          <w:rFonts w:ascii="Tahoma" w:hAnsi="Tahoma" w:cs="Tahoma"/>
          <w:b/>
          <w:bCs/>
          <w:sz w:val="22"/>
          <w:szCs w:val="22"/>
        </w:rPr>
      </w:pPr>
    </w:p>
    <w:p w14:paraId="6EB6BF18" w14:textId="77777777" w:rsidR="00486E13" w:rsidRPr="00AB28C2" w:rsidRDefault="00486E13" w:rsidP="00486E13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AB28C2"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AB28C2">
        <w:rPr>
          <w:rFonts w:ascii="Tahoma" w:hAnsi="Tahoma" w:cs="Tahoma"/>
          <w:b/>
          <w:sz w:val="22"/>
          <w:szCs w:val="22"/>
        </w:rPr>
        <w:t xml:space="preserve">o której mowa w art. 24 ust. 1 pkt 23 Ustawy </w:t>
      </w:r>
      <w:proofErr w:type="spellStart"/>
      <w:r w:rsidRPr="00AB28C2">
        <w:rPr>
          <w:rFonts w:ascii="Tahoma" w:hAnsi="Tahoma" w:cs="Tahoma"/>
          <w:b/>
          <w:sz w:val="22"/>
          <w:szCs w:val="22"/>
        </w:rPr>
        <w:t>Pzp</w:t>
      </w:r>
      <w:proofErr w:type="spellEnd"/>
    </w:p>
    <w:p w14:paraId="73CDE5BD" w14:textId="77777777" w:rsidR="00486E13" w:rsidRPr="00AB28C2" w:rsidRDefault="00486E13" w:rsidP="00486E13">
      <w:pPr>
        <w:adjustRightInd w:val="0"/>
        <w:jc w:val="center"/>
        <w:rPr>
          <w:rFonts w:ascii="Tahoma" w:hAnsi="Tahoma" w:cs="Tahoma"/>
          <w:b/>
          <w:bCs/>
        </w:rPr>
      </w:pPr>
    </w:p>
    <w:p w14:paraId="3CF384C3" w14:textId="77777777" w:rsidR="00486E13" w:rsidRPr="00AB28C2" w:rsidRDefault="00486E13" w:rsidP="00486E13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</w:rPr>
      </w:pPr>
      <w:r w:rsidRPr="00AB28C2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6539057A" w14:textId="77777777" w:rsidR="00486E13" w:rsidRPr="00AB28C2" w:rsidRDefault="00486E13" w:rsidP="00486E13">
      <w:pPr>
        <w:jc w:val="center"/>
        <w:rPr>
          <w:rFonts w:ascii="Tahoma" w:hAnsi="Tahoma" w:cs="Tahoma"/>
          <w:sz w:val="24"/>
          <w:szCs w:val="24"/>
        </w:rPr>
      </w:pPr>
      <w:r w:rsidRPr="00AB28C2">
        <w:rPr>
          <w:rFonts w:ascii="Tahoma" w:hAnsi="Tahoma" w:cs="Tahoma"/>
          <w:sz w:val="24"/>
          <w:szCs w:val="24"/>
        </w:rPr>
        <w:t>realizację zadania pod nazwą:</w:t>
      </w:r>
    </w:p>
    <w:p w14:paraId="579414F3" w14:textId="77777777" w:rsidR="00486E13" w:rsidRPr="00AB28C2" w:rsidRDefault="00486E13" w:rsidP="00486E1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D639F">
        <w:rPr>
          <w:rFonts w:ascii="Tahoma" w:hAnsi="Tahoma" w:cs="Tahoma"/>
          <w:b/>
          <w:color w:val="000000"/>
          <w:sz w:val="24"/>
          <w:szCs w:val="24"/>
          <w:lang w:eastAsia="ar-SA"/>
        </w:rPr>
        <w:t>„Bioróżnorodność bogactwem Gminy Głuchołazy, Gminy Nysa, Gminy Prudnik i Powiatu Prudnickiego – ochrona różnorodności biologicznej w II części Parku Miejskiego w Nysie – odmulenie i przywrócenie połączenia siedliska 3150 z Nysą Kłodzką i stawem w pierwszej części parku</w:t>
      </w:r>
    </w:p>
    <w:p w14:paraId="66F4A33D" w14:textId="77777777" w:rsidR="00486E13" w:rsidRPr="00AB28C2" w:rsidRDefault="00486E13" w:rsidP="00486E13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522749C1" w14:textId="77777777" w:rsidR="00486E13" w:rsidRPr="00AB28C2" w:rsidRDefault="00486E13" w:rsidP="00486E13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>oświadczam, że na dzień składania ofert jako wykonawca:</w:t>
      </w:r>
    </w:p>
    <w:p w14:paraId="48454ED9" w14:textId="77777777" w:rsidR="00486E13" w:rsidRPr="00AB28C2" w:rsidRDefault="00486E13" w:rsidP="00486E13">
      <w:pPr>
        <w:adjustRightInd w:val="0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</w:t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  <w:b/>
          <w:bCs/>
        </w:rPr>
        <w:t xml:space="preserve">nie należę* </w:t>
      </w:r>
      <w:r w:rsidRPr="00AB28C2">
        <w:rPr>
          <w:rFonts w:ascii="Tahoma" w:hAnsi="Tahoma" w:cs="Tahoma"/>
        </w:rPr>
        <w:t xml:space="preserve">do grupy kapitałowej**, w rozumieniu ustawy z dnia 16 lutego 2007r. o ochronie </w:t>
      </w:r>
      <w:r w:rsidRPr="00AB28C2">
        <w:rPr>
          <w:rFonts w:ascii="Tahoma" w:hAnsi="Tahoma" w:cs="Tahoma"/>
        </w:rPr>
        <w:tab/>
        <w:t xml:space="preserve">konkurencji i konsumentów (Dz. U. Nr 50 poz. 331 z </w:t>
      </w:r>
      <w:proofErr w:type="spellStart"/>
      <w:r w:rsidRPr="00AB28C2">
        <w:rPr>
          <w:rFonts w:ascii="Tahoma" w:hAnsi="Tahoma" w:cs="Tahoma"/>
        </w:rPr>
        <w:t>pózn</w:t>
      </w:r>
      <w:proofErr w:type="spellEnd"/>
      <w:r w:rsidRPr="00AB28C2">
        <w:rPr>
          <w:rFonts w:ascii="Tahoma" w:hAnsi="Tahoma" w:cs="Tahoma"/>
        </w:rPr>
        <w:t>. zm.)</w:t>
      </w:r>
    </w:p>
    <w:p w14:paraId="25EEBD97" w14:textId="77777777" w:rsidR="00486E13" w:rsidRPr="00AB28C2" w:rsidRDefault="00486E13" w:rsidP="00486E13">
      <w:pPr>
        <w:adjustRightInd w:val="0"/>
        <w:ind w:left="709" w:hanging="709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</w:t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  <w:b/>
          <w:bCs/>
        </w:rPr>
        <w:t>należę</w:t>
      </w:r>
      <w:proofErr w:type="gramStart"/>
      <w:r w:rsidRPr="00AB28C2">
        <w:rPr>
          <w:rFonts w:ascii="Tahoma" w:hAnsi="Tahoma" w:cs="Tahoma"/>
          <w:b/>
          <w:bCs/>
        </w:rPr>
        <w:t xml:space="preserve">*  </w:t>
      </w:r>
      <w:r w:rsidRPr="00AB28C2">
        <w:rPr>
          <w:rFonts w:ascii="Tahoma" w:hAnsi="Tahoma" w:cs="Tahoma"/>
        </w:rPr>
        <w:t>do</w:t>
      </w:r>
      <w:proofErr w:type="gramEnd"/>
      <w:r w:rsidRPr="00AB28C2">
        <w:rPr>
          <w:rFonts w:ascii="Tahoma" w:hAnsi="Tahoma" w:cs="Tahoma"/>
        </w:rPr>
        <w:t xml:space="preserve"> grupy kapitałowej**, w rozumieniu ustawy z dnia 16 lutego 2007r. o ochronie konkurencji i konsumentów (Dz. U. Nr 50 poz. 331 z </w:t>
      </w:r>
      <w:proofErr w:type="spellStart"/>
      <w:r w:rsidRPr="00AB28C2">
        <w:rPr>
          <w:rFonts w:ascii="Tahoma" w:hAnsi="Tahoma" w:cs="Tahoma"/>
        </w:rPr>
        <w:t>pózn</w:t>
      </w:r>
      <w:proofErr w:type="spellEnd"/>
      <w:r w:rsidRPr="00AB28C2">
        <w:rPr>
          <w:rFonts w:ascii="Tahoma" w:hAnsi="Tahoma" w:cs="Tahoma"/>
        </w:rPr>
        <w:t>. zm.), w której skład wchodzą następujące podmioty:</w:t>
      </w:r>
    </w:p>
    <w:p w14:paraId="52EC0CC4" w14:textId="77777777" w:rsidR="00486E13" w:rsidRDefault="00486E13" w:rsidP="00486E13">
      <w:pPr>
        <w:adjustRightInd w:val="0"/>
        <w:rPr>
          <w:rFonts w:ascii="Tahoma" w:hAnsi="Tahoma" w:cs="Tahoma"/>
        </w:rPr>
      </w:pPr>
    </w:p>
    <w:p w14:paraId="44B29CE9" w14:textId="77777777" w:rsidR="00486E13" w:rsidRPr="00AB28C2" w:rsidRDefault="00486E13" w:rsidP="00486E13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133A6B17" w14:textId="77777777" w:rsidR="00486E13" w:rsidRPr="00AB28C2" w:rsidRDefault="00486E13" w:rsidP="00486E13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432B2008" w14:textId="77777777" w:rsidR="00486E13" w:rsidRPr="00AB28C2" w:rsidRDefault="00486E13" w:rsidP="00486E13">
      <w:pPr>
        <w:adjustRightInd w:val="0"/>
        <w:rPr>
          <w:rFonts w:ascii="Tahoma" w:hAnsi="Tahoma" w:cs="Tahoma"/>
          <w:i/>
        </w:rPr>
      </w:pPr>
      <w:r w:rsidRPr="00AB28C2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                         </w:t>
      </w:r>
      <w:proofErr w:type="gramStart"/>
      <w:r w:rsidRPr="00AB28C2">
        <w:rPr>
          <w:rFonts w:ascii="Tahoma" w:hAnsi="Tahoma" w:cs="Tahoma"/>
          <w:i/>
        </w:rPr>
        <w:t>( lub</w:t>
      </w:r>
      <w:proofErr w:type="gramEnd"/>
      <w:r w:rsidRPr="00AB28C2">
        <w:rPr>
          <w:rFonts w:ascii="Tahoma" w:hAnsi="Tahoma" w:cs="Tahoma"/>
          <w:i/>
        </w:rPr>
        <w:t xml:space="preserve"> lista w załączeniu) </w:t>
      </w:r>
    </w:p>
    <w:p w14:paraId="6878A21A" w14:textId="77777777" w:rsidR="00486E13" w:rsidRPr="00C56EC3" w:rsidRDefault="00486E13" w:rsidP="00486E13">
      <w:pPr>
        <w:adjustRightInd w:val="0"/>
        <w:ind w:left="709"/>
        <w:rPr>
          <w:rFonts w:ascii="Tahoma" w:hAnsi="Tahoma" w:cs="Tahoma"/>
          <w:i/>
          <w:iCs/>
          <w:sz w:val="16"/>
          <w:szCs w:val="16"/>
        </w:rPr>
      </w:pPr>
      <w:r w:rsidRPr="00C56EC3">
        <w:rPr>
          <w:rFonts w:ascii="Tahoma" w:hAnsi="Tahoma" w:cs="Tahoma"/>
          <w:i/>
          <w:iCs/>
          <w:sz w:val="16"/>
          <w:szCs w:val="16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76EFBF6B" w14:textId="77777777" w:rsidR="00486E13" w:rsidRPr="00AB28C2" w:rsidRDefault="00486E13" w:rsidP="00486E1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668F755D" w14:textId="77777777" w:rsidR="00486E13" w:rsidRPr="00AB28C2" w:rsidRDefault="00486E13" w:rsidP="00486E13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896569D" w14:textId="77777777" w:rsidR="00486E13" w:rsidRPr="005D549D" w:rsidRDefault="00486E13" w:rsidP="00486E13">
      <w:pPr>
        <w:ind w:left="426"/>
        <w:jc w:val="both"/>
        <w:rPr>
          <w:rFonts w:ascii="Tahoma" w:hAnsi="Tahoma" w:cs="Tahoma"/>
        </w:rPr>
      </w:pPr>
    </w:p>
    <w:p w14:paraId="2A85991B" w14:textId="77777777" w:rsidR="00486E13" w:rsidRPr="00B86297" w:rsidRDefault="00486E13" w:rsidP="00486E13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624F7301" w14:textId="77777777" w:rsidR="00486E13" w:rsidRPr="00B86297" w:rsidRDefault="00486E13" w:rsidP="00486E13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(miejscowość i </w:t>
      </w:r>
      <w:proofErr w:type="gramStart"/>
      <w:r w:rsidRPr="00B86297">
        <w:rPr>
          <w:rFonts w:ascii="Tahoma" w:hAnsi="Tahoma" w:cs="Tahoma"/>
          <w:sz w:val="16"/>
        </w:rPr>
        <w:t>data )</w:t>
      </w:r>
      <w:proofErr w:type="gramEnd"/>
    </w:p>
    <w:p w14:paraId="1CFBD12C" w14:textId="77777777" w:rsidR="00486E13" w:rsidRDefault="00486E13" w:rsidP="00486E13">
      <w:pPr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Podpis(y) Wykonawcy(ów):</w:t>
      </w:r>
    </w:p>
    <w:p w14:paraId="0394365E" w14:textId="77777777" w:rsidR="00486E13" w:rsidRDefault="00486E13" w:rsidP="00486E13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86E13" w14:paraId="720F90DD" w14:textId="77777777" w:rsidTr="007B3E9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7F65C28" w14:textId="77777777" w:rsidR="00486E13" w:rsidRPr="00BD202D" w:rsidRDefault="00486E13" w:rsidP="007B3E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13A6A95" w14:textId="77777777" w:rsidR="00486E13" w:rsidRPr="00BD202D" w:rsidRDefault="00486E13" w:rsidP="007B3E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Nazwa(y)</w:t>
            </w:r>
          </w:p>
          <w:p w14:paraId="6917C03A" w14:textId="77777777" w:rsidR="00486E13" w:rsidRPr="00BD202D" w:rsidRDefault="00486E13" w:rsidP="007B3E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3652B4" w14:textId="77777777" w:rsidR="00486E13" w:rsidRPr="00BD202D" w:rsidRDefault="00486E13" w:rsidP="007B3E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Imię i nazwisko osoby(osób) upoważnionej(</w:t>
            </w:r>
            <w:proofErr w:type="spellStart"/>
            <w:r w:rsidRPr="00BD202D">
              <w:rPr>
                <w:rFonts w:ascii="Verdana" w:hAnsi="Verdana" w:cs="Verdana"/>
                <w:sz w:val="16"/>
                <w:szCs w:val="16"/>
              </w:rPr>
              <w:t>nych</w:t>
            </w:r>
            <w:proofErr w:type="spellEnd"/>
            <w:r w:rsidRPr="00BD202D">
              <w:rPr>
                <w:rFonts w:ascii="Verdana" w:hAnsi="Verdana" w:cs="Verdana"/>
                <w:sz w:val="16"/>
                <w:szCs w:val="16"/>
              </w:rPr>
              <w:t>) do podpisania niniejszej oferty w imieniu Wykonawcy(ów)</w:t>
            </w:r>
          </w:p>
        </w:tc>
      </w:tr>
      <w:tr w:rsidR="00486E13" w14:paraId="1FC50958" w14:textId="77777777" w:rsidTr="007B3E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56771" w14:textId="77777777" w:rsidR="00486E13" w:rsidRDefault="00486E13" w:rsidP="007B3E9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4DCE4F50" w14:textId="77777777" w:rsidR="00486E13" w:rsidRDefault="00486E13" w:rsidP="007B3E9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C5942A" w14:textId="77777777" w:rsidR="00486E13" w:rsidRDefault="00486E13" w:rsidP="007B3E9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02DE" w14:textId="77777777" w:rsidR="00486E13" w:rsidRDefault="00486E13" w:rsidP="007B3E9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86E13" w14:paraId="22A04AF8" w14:textId="77777777" w:rsidTr="007B3E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430D6" w14:textId="77777777" w:rsidR="00486E13" w:rsidRDefault="00486E13" w:rsidP="007B3E9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6CD26099" w14:textId="77777777" w:rsidR="00486E13" w:rsidRDefault="00486E13" w:rsidP="007B3E9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D0CC22" w14:textId="77777777" w:rsidR="00486E13" w:rsidRDefault="00486E13" w:rsidP="007B3E9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2C9D" w14:textId="77777777" w:rsidR="00486E13" w:rsidRDefault="00486E13" w:rsidP="007B3E9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7A68CDF4" w14:textId="77777777" w:rsidR="00486E13" w:rsidRPr="00210A06" w:rsidRDefault="00486E13" w:rsidP="00486E13">
      <w:pPr>
        <w:jc w:val="center"/>
        <w:rPr>
          <w:rFonts w:ascii="Verdana" w:hAnsi="Verdana" w:cs="Verdana"/>
          <w:b/>
          <w:i/>
          <w:color w:val="FF0000"/>
          <w:sz w:val="16"/>
          <w:szCs w:val="16"/>
        </w:rPr>
      </w:pPr>
      <w:r w:rsidRPr="00210A06">
        <w:rPr>
          <w:rFonts w:ascii="Verdana" w:hAnsi="Verdana"/>
          <w:b/>
          <w:i/>
          <w:color w:val="FF0000"/>
          <w:sz w:val="16"/>
          <w:szCs w:val="16"/>
          <w:lang w:eastAsia="pl-PL"/>
        </w:rPr>
        <w:t xml:space="preserve">Dokument sporządza się w postaci elektronicznej i podpisuje bezpiecznym podpisem elektronicznym weryfikowanym przy pomocy ważnego kwalifikowanego certyfikatu lub równoważnego środka, spełniającego wymagania dla tego rodzaju podpisu. </w:t>
      </w:r>
    </w:p>
    <w:p w14:paraId="21B1FCE2" w14:textId="77777777" w:rsidR="00486E13" w:rsidRPr="00AB28C2" w:rsidRDefault="00486E13" w:rsidP="00486E13">
      <w:pPr>
        <w:ind w:left="3969"/>
        <w:rPr>
          <w:rFonts w:ascii="Tahoma" w:hAnsi="Tahoma" w:cs="Tahoma"/>
          <w:sz w:val="16"/>
          <w:szCs w:val="16"/>
        </w:rPr>
      </w:pPr>
    </w:p>
    <w:p w14:paraId="443F2BAA" w14:textId="77777777" w:rsidR="00486E13" w:rsidRPr="00C87088" w:rsidRDefault="00486E13" w:rsidP="00486E13">
      <w:pPr>
        <w:rPr>
          <w:rFonts w:ascii="Tahoma" w:hAnsi="Tahoma" w:cs="Tahoma"/>
          <w:b/>
        </w:rPr>
      </w:pPr>
      <w:r w:rsidRPr="00C87088">
        <w:rPr>
          <w:rFonts w:ascii="Tahoma" w:hAnsi="Tahoma" w:cs="Tahoma"/>
          <w:b/>
        </w:rPr>
        <w:t xml:space="preserve">Uwaga </w:t>
      </w:r>
    </w:p>
    <w:p w14:paraId="467AF020" w14:textId="77777777" w:rsidR="00486E13" w:rsidRPr="00AB28C2" w:rsidRDefault="00486E13" w:rsidP="00486E13">
      <w:pPr>
        <w:rPr>
          <w:rFonts w:ascii="Tahoma" w:hAnsi="Tahoma" w:cs="Tahoma"/>
          <w:b/>
        </w:rPr>
      </w:pPr>
      <w:r w:rsidRPr="00C87088">
        <w:rPr>
          <w:rFonts w:ascii="Tahoma" w:hAnsi="Tahoma" w:cs="Tahoma"/>
          <w:b/>
        </w:rPr>
        <w:t>Oświadczenie wykonawca składa w terminie określonym w SIWZ.</w:t>
      </w:r>
      <w:r w:rsidRPr="00AB28C2">
        <w:rPr>
          <w:rFonts w:ascii="Tahoma" w:hAnsi="Tahoma" w:cs="Tahoma"/>
          <w:b/>
        </w:rPr>
        <w:t xml:space="preserve"> </w:t>
      </w:r>
    </w:p>
    <w:p w14:paraId="755ACD85" w14:textId="77777777" w:rsidR="00486E13" w:rsidRPr="00AE509D" w:rsidRDefault="00486E13" w:rsidP="00486E13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AE509D">
        <w:rPr>
          <w:rFonts w:ascii="Tahoma" w:hAnsi="Tahoma" w:cs="Tahoma"/>
          <w:b/>
          <w:i/>
          <w:iCs/>
          <w:sz w:val="16"/>
          <w:szCs w:val="16"/>
        </w:rPr>
        <w:t>*</w:t>
      </w:r>
      <w:r w:rsidRPr="00AE509D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378B559D" w14:textId="77777777" w:rsidR="00486E13" w:rsidRPr="00AE509D" w:rsidRDefault="00486E13" w:rsidP="00486E13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AE509D">
        <w:rPr>
          <w:rFonts w:ascii="Tahoma" w:hAnsi="Tahoma" w:cs="Tahoma"/>
          <w:b/>
          <w:sz w:val="16"/>
          <w:szCs w:val="16"/>
        </w:rPr>
        <w:t>**</w:t>
      </w:r>
      <w:r w:rsidRPr="00AE509D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AE509D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AE509D">
        <w:rPr>
          <w:rFonts w:ascii="Tahoma" w:hAnsi="Tahoma" w:cs="Tahoma"/>
          <w:i/>
          <w:iCs/>
          <w:sz w:val="16"/>
          <w:szCs w:val="16"/>
        </w:rPr>
        <w:t xml:space="preserve">. </w:t>
      </w:r>
      <w:proofErr w:type="gramStart"/>
      <w:r w:rsidRPr="00AE509D">
        <w:rPr>
          <w:rFonts w:ascii="Tahoma" w:hAnsi="Tahoma" w:cs="Tahoma"/>
          <w:i/>
          <w:iCs/>
          <w:sz w:val="16"/>
          <w:szCs w:val="16"/>
        </w:rPr>
        <w:t>zm.)przez</w:t>
      </w:r>
      <w:proofErr w:type="gramEnd"/>
      <w:r w:rsidRPr="00AE509D">
        <w:rPr>
          <w:rFonts w:ascii="Tahoma" w:hAnsi="Tahoma" w:cs="Tahoma"/>
          <w:i/>
          <w:iCs/>
          <w:sz w:val="16"/>
          <w:szCs w:val="16"/>
        </w:rPr>
        <w:t xml:space="preserve"> grupę kapitałową rozumie się wszystkich przedsiębiorców, którzy są kontrolowani w sposób bezpośredni lub pośredni przez jednego przedsiębiorcę, w tym również tego przedsiębiorcę.</w:t>
      </w:r>
      <w:bookmarkEnd w:id="0"/>
    </w:p>
    <w:p w14:paraId="146E7E0A" w14:textId="77777777" w:rsidR="00AE13F4" w:rsidRDefault="00AE13F4"/>
    <w:sectPr w:rsidR="00AE13F4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4B64C" w14:textId="77777777" w:rsidR="004D089D" w:rsidRDefault="004D089D" w:rsidP="00486E13">
      <w:r>
        <w:separator/>
      </w:r>
    </w:p>
  </w:endnote>
  <w:endnote w:type="continuationSeparator" w:id="0">
    <w:p w14:paraId="1CE4D5EE" w14:textId="77777777" w:rsidR="004D089D" w:rsidRDefault="004D089D" w:rsidP="0048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FA53C" w14:textId="77777777" w:rsidR="004B23D6" w:rsidRDefault="004D089D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2CB2B0CF" w14:textId="77777777" w:rsidR="004B23D6" w:rsidRDefault="004D089D" w:rsidP="005E7A46">
    <w:pPr>
      <w:pStyle w:val="Tekstpodstawowy"/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.271.</w:t>
    </w:r>
    <w:r>
      <w:rPr>
        <w:rFonts w:ascii="Tahoma" w:hAnsi="Tahoma" w:cs="Tahoma"/>
        <w:b/>
        <w:bCs/>
        <w:color w:val="auto"/>
        <w:sz w:val="16"/>
        <w:szCs w:val="16"/>
      </w:rPr>
      <w:t>44</w:t>
    </w:r>
    <w:r>
      <w:rPr>
        <w:rFonts w:ascii="Tahoma" w:hAnsi="Tahoma" w:cs="Tahoma"/>
        <w:color w:val="auto"/>
        <w:sz w:val="16"/>
        <w:szCs w:val="16"/>
      </w:rPr>
      <w:t>.2020</w:t>
    </w:r>
    <w:r>
      <w:rPr>
        <w:rFonts w:ascii="Tahoma" w:hAnsi="Tahoma" w:cs="Tahoma"/>
        <w:sz w:val="16"/>
        <w:szCs w:val="16"/>
      </w:rPr>
      <w:t xml:space="preserve">      </w:t>
    </w:r>
  </w:p>
  <w:p w14:paraId="5E35D003" w14:textId="77777777" w:rsidR="004B23D6" w:rsidRPr="004B23D6" w:rsidRDefault="004D089D" w:rsidP="004B23D6">
    <w:pPr>
      <w:autoSpaceDE/>
      <w:jc w:val="both"/>
      <w:rPr>
        <w:rFonts w:ascii="Tahoma" w:hAnsi="Tahoma" w:cs="Tahoma"/>
        <w:b/>
        <w:color w:val="000000"/>
        <w:sz w:val="16"/>
        <w:szCs w:val="16"/>
        <w:lang w:eastAsia="ar-SA"/>
      </w:rPr>
    </w:pPr>
    <w:r w:rsidRPr="004B23D6">
      <w:rPr>
        <w:rFonts w:ascii="Tahoma" w:hAnsi="Tahoma" w:cs="Tahoma"/>
        <w:b/>
        <w:color w:val="000000"/>
        <w:sz w:val="16"/>
        <w:szCs w:val="16"/>
        <w:lang w:eastAsia="ar-SA"/>
      </w:rPr>
      <w:t>„Bioróżnorodność bogactwem Gminy Głuchołazy, Gminy Nysa, Gminy Prudnik i Powiatu Prudnickiego – ochrona różnorodności biologicznej w II części Parku Miejskiego w Nysie – odmulenie i przywrócenie połączenia siedliska 3150 z Nysą Kłodzką i</w:t>
    </w:r>
    <w:r w:rsidRPr="004B23D6">
      <w:rPr>
        <w:rFonts w:ascii="Tahoma" w:hAnsi="Tahoma" w:cs="Tahoma"/>
        <w:b/>
        <w:color w:val="000000"/>
        <w:sz w:val="16"/>
        <w:szCs w:val="16"/>
        <w:lang w:eastAsia="ar-SA"/>
      </w:rPr>
      <w:t xml:space="preserve"> stawem w pierwszej części parku”</w:t>
    </w:r>
  </w:p>
  <w:p w14:paraId="5179E29F" w14:textId="77777777" w:rsidR="004B23D6" w:rsidRPr="00B233AC" w:rsidRDefault="004D089D" w:rsidP="004B23D6">
    <w:pPr>
      <w:jc w:val="center"/>
      <w:rPr>
        <w:rFonts w:ascii="Tahoma" w:hAnsi="Tahoma" w:cs="Tahoma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02962" w14:textId="77777777" w:rsidR="004D089D" w:rsidRDefault="004D089D" w:rsidP="00486E13">
      <w:r>
        <w:separator/>
      </w:r>
    </w:p>
  </w:footnote>
  <w:footnote w:type="continuationSeparator" w:id="0">
    <w:p w14:paraId="6DA5EEA5" w14:textId="77777777" w:rsidR="004D089D" w:rsidRDefault="004D089D" w:rsidP="00486E13">
      <w:r>
        <w:continuationSeparator/>
      </w:r>
    </w:p>
  </w:footnote>
  <w:footnote w:id="1">
    <w:p w14:paraId="776029E5" w14:textId="77777777" w:rsidR="00486E13" w:rsidRPr="00D659AF" w:rsidRDefault="00486E13" w:rsidP="00486E13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3F34296E" w14:textId="77777777" w:rsidR="00486E13" w:rsidRDefault="00486E13" w:rsidP="00486E13">
      <w:pPr>
        <w:pStyle w:val="Tekstprzypisudolnego"/>
      </w:pPr>
    </w:p>
  </w:footnote>
  <w:footnote w:id="3">
    <w:p w14:paraId="4F2648E3" w14:textId="77777777" w:rsidR="00486E13" w:rsidRPr="008A028F" w:rsidRDefault="00486E13" w:rsidP="00486E13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>Wykonawca usuwa niepotrzebne.</w:t>
      </w:r>
    </w:p>
  </w:footnote>
  <w:footnote w:id="4">
    <w:p w14:paraId="0AC703D6" w14:textId="77777777" w:rsidR="00486E13" w:rsidRPr="008A028F" w:rsidRDefault="00486E13" w:rsidP="00486E13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>Wykonawca usuwa niepotrzebne.</w:t>
      </w:r>
    </w:p>
  </w:footnote>
  <w:footnote w:id="5">
    <w:p w14:paraId="0FEAD447" w14:textId="77777777" w:rsidR="00486E13" w:rsidRDefault="00486E13" w:rsidP="00486E13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</w:t>
      </w:r>
      <w:r>
        <w:rPr>
          <w:rFonts w:ascii="Arial" w:hAnsi="Arial" w:cs="Arial"/>
          <w:sz w:val="12"/>
          <w:szCs w:val="12"/>
        </w:rPr>
        <w:t xml:space="preserve">  </w:t>
      </w:r>
    </w:p>
    <w:p w14:paraId="3EDE6FB9" w14:textId="77777777" w:rsidR="00486E13" w:rsidRPr="008A028F" w:rsidRDefault="00486E13" w:rsidP="00486E13">
      <w:pPr>
        <w:pStyle w:val="Tekstprzypisudolneg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</w:t>
      </w:r>
      <w:r w:rsidRPr="008A028F">
        <w:rPr>
          <w:rFonts w:ascii="Arial" w:hAnsi="Arial" w:cs="Arial"/>
          <w:sz w:val="12"/>
          <w:szCs w:val="12"/>
        </w:rPr>
        <w:t xml:space="preserve">sprawie swobodnego przepływu takich danych oraz uchylenia dyrektywy 95/46/WE (ogólne rozporządzenie o ochronie danych) (Dz. Urz. UE L 119 z 04.05.2016, str. 1). </w:t>
      </w:r>
    </w:p>
  </w:footnote>
  <w:footnote w:id="6">
    <w:p w14:paraId="7670F46E" w14:textId="77777777" w:rsidR="00486E13" w:rsidRDefault="00486E13" w:rsidP="00486E13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color w:val="000000"/>
          <w:sz w:val="12"/>
          <w:szCs w:val="12"/>
        </w:rPr>
        <w:t xml:space="preserve">W przypadku gdy wykonawca </w:t>
      </w:r>
      <w:r w:rsidRPr="008A028F">
        <w:rPr>
          <w:rFonts w:ascii="Arial" w:hAnsi="Arial" w:cs="Arial"/>
          <w:sz w:val="12"/>
          <w:szCs w:val="12"/>
        </w:rPr>
        <w:t xml:space="preserve">nie przekazuje danych osobowych innych niż bezpośrednio jego dotyczących lub zachodzi wyłączenie stosowania obowiązku informacyjnego, stosownie </w:t>
      </w:r>
    </w:p>
    <w:p w14:paraId="665E1333" w14:textId="77777777" w:rsidR="00486E13" w:rsidRDefault="00486E13" w:rsidP="00486E13">
      <w:pPr>
        <w:pStyle w:val="Tekstprzypisudolnego"/>
      </w:pPr>
      <w:r>
        <w:rPr>
          <w:rFonts w:ascii="Arial" w:hAnsi="Arial" w:cs="Arial"/>
          <w:sz w:val="12"/>
          <w:szCs w:val="12"/>
        </w:rPr>
        <w:t xml:space="preserve">   </w:t>
      </w:r>
      <w:r w:rsidRPr="008A028F">
        <w:rPr>
          <w:rFonts w:ascii="Arial" w:hAnsi="Arial" w:cs="Arial"/>
          <w:sz w:val="12"/>
          <w:szCs w:val="12"/>
        </w:rPr>
        <w:t>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48CA2" w14:textId="5AC8E713" w:rsidR="004B23D6" w:rsidRDefault="004D089D" w:rsidP="004B23D6">
    <w:pPr>
      <w:pStyle w:val="Nagwek"/>
      <w:pBdr>
        <w:bottom w:val="single" w:sz="4" w:space="1" w:color="auto"/>
      </w:pBdr>
    </w:pPr>
    <w:sdt>
      <w:sdtPr>
        <w:id w:val="1795717504"/>
        <w:docPartObj>
          <w:docPartGallery w:val="Page Numbers (Margins)"/>
          <w:docPartUnique/>
        </w:docPartObj>
      </w:sdtPr>
      <w:sdtEndPr/>
      <w:sdtContent>
        <w:r w:rsidR="00486E13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42137374" wp14:editId="352B578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5435" cy="2183130"/>
                  <wp:effectExtent l="0" t="0" r="0" b="762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543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F410081" w14:textId="77777777" w:rsidR="004B23D6" w:rsidRPr="008D62C7" w:rsidRDefault="004D089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0E5E7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137374" id="Prostokąt 2" o:spid="_x0000_s1026" style="position:absolute;margin-left:0;margin-top:0;width:24.05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14:paraId="7F410081" w14:textId="77777777" w:rsidR="004B23D6" w:rsidRPr="008D62C7" w:rsidRDefault="004D089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0E5E70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6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bookmarkStart w:id="3" w:name="_Hlk54774849"/>
    <w:r>
      <w:rPr>
        <w:noProof/>
        <w:lang w:eastAsia="pl-PL"/>
      </w:rPr>
      <w:drawing>
        <wp:inline distT="0" distB="0" distL="0" distR="0" wp14:anchorId="7F18296E" wp14:editId="5CFA4BA8">
          <wp:extent cx="6071870" cy="592455"/>
          <wp:effectExtent l="19050" t="0" r="5080" b="0"/>
          <wp:docPr id="3" name="Obraz 3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PO+OP+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187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3"/>
  </w:p>
  <w:p w14:paraId="68D3EBC1" w14:textId="77777777" w:rsidR="004B23D6" w:rsidRDefault="004D089D" w:rsidP="006A4C30">
    <w:pPr>
      <w:pStyle w:val="Nagwek"/>
    </w:pPr>
  </w:p>
  <w:p w14:paraId="25084134" w14:textId="77777777" w:rsidR="004B23D6" w:rsidRPr="006A4C30" w:rsidRDefault="004D089D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90"/>
        </w:tabs>
        <w:ind w:left="149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34"/>
        </w:tabs>
        <w:ind w:left="163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778"/>
        </w:tabs>
        <w:ind w:left="177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922"/>
        </w:tabs>
        <w:ind w:left="192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066"/>
        </w:tabs>
        <w:ind w:left="206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210"/>
        </w:tabs>
        <w:ind w:left="221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354"/>
        </w:tabs>
        <w:ind w:left="235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498"/>
        </w:tabs>
        <w:ind w:left="24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42"/>
        </w:tabs>
        <w:ind w:left="2642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AE"/>
    <w:rsid w:val="00486E13"/>
    <w:rsid w:val="004D089D"/>
    <w:rsid w:val="00AE13F4"/>
    <w:rsid w:val="00E5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59D5D"/>
  <w15:chartTrackingRefBased/>
  <w15:docId w15:val="{710A82EC-911D-4202-B8E8-E18CF1BE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E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86E13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486E13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86E1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86E13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86E13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486E13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486E13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486E13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E1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486E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486E13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486E13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486E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486E1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486E13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486E13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rsid w:val="00486E13"/>
    <w:rPr>
      <w:color w:val="0000FF"/>
      <w:u w:val="single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486E13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86E13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486E13"/>
  </w:style>
  <w:style w:type="character" w:customStyle="1" w:styleId="NagwekZnak">
    <w:name w:val="Nagłówek Znak"/>
    <w:basedOn w:val="Domylnaczcionkaakapitu"/>
    <w:link w:val="Nagwek"/>
    <w:uiPriority w:val="99"/>
    <w:rsid w:val="00486E1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486E13"/>
  </w:style>
  <w:style w:type="character" w:customStyle="1" w:styleId="StopkaZnak">
    <w:name w:val="Stopka Znak"/>
    <w:basedOn w:val="Domylnaczcionkaakapitu"/>
    <w:link w:val="Stopka"/>
    <w:uiPriority w:val="99"/>
    <w:rsid w:val="00486E1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486E13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86E13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6E1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486E13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486E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wstpniesformatowany1">
    <w:name w:val="WW-Tekst wstępnie sformatowany1"/>
    <w:basedOn w:val="Normalny"/>
    <w:rsid w:val="00486E13"/>
    <w:pPr>
      <w:widowControl w:val="0"/>
    </w:p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uiPriority w:val="34"/>
    <w:qFormat/>
    <w:rsid w:val="00486E13"/>
    <w:pPr>
      <w:ind w:left="708"/>
    </w:pPr>
  </w:style>
  <w:style w:type="paragraph" w:customStyle="1" w:styleId="Default">
    <w:name w:val="Default"/>
    <w:rsid w:val="00486E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86E13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uiPriority w:val="34"/>
    <w:qFormat/>
    <w:rsid w:val="00486E1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2712</Words>
  <Characters>16272</Characters>
  <Application>Microsoft Office Word</Application>
  <DocSecurity>0</DocSecurity>
  <Lines>135</Lines>
  <Paragraphs>37</Paragraphs>
  <ScaleCrop>false</ScaleCrop>
  <Company/>
  <LinksUpToDate>false</LinksUpToDate>
  <CharactersWithSpaces>18947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2</cp:revision>
  <dcterms:created xsi:type="dcterms:W3CDTF">2020-11-12T12:39:00Z</dcterms:created>
  <dcterms:modified xsi:type="dcterms:W3CDTF">2020-11-12T12:39:00Z</dcterms:modified>
</cp:coreProperties>
</file>