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3764" w14:textId="23C63882" w:rsidR="007D3076" w:rsidRPr="002B569B" w:rsidRDefault="007D3076" w:rsidP="002B569B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</w:rPr>
      </w:pPr>
      <w:r w:rsidRPr="002B569B">
        <w:rPr>
          <w:rFonts w:ascii="Arial" w:eastAsia="Times New Roman" w:hAnsi="Arial" w:cs="Arial"/>
          <w:sz w:val="24"/>
          <w:szCs w:val="24"/>
        </w:rPr>
        <w:t>Protokół nr 17/20</w:t>
      </w:r>
    </w:p>
    <w:p w14:paraId="7FE8DF2A" w14:textId="50A9BB80" w:rsidR="007D3076" w:rsidRPr="002B569B" w:rsidRDefault="007D3076" w:rsidP="002B569B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</w:rPr>
      </w:pPr>
      <w:r w:rsidRPr="002B569B">
        <w:rPr>
          <w:rFonts w:ascii="Arial" w:eastAsia="Times New Roman" w:hAnsi="Arial" w:cs="Arial"/>
          <w:sz w:val="24"/>
          <w:szCs w:val="24"/>
        </w:rPr>
        <w:t>Komisji Kultury i Kultury Fizycznej</w:t>
      </w:r>
    </w:p>
    <w:p w14:paraId="0B68DB17" w14:textId="7AB21A63" w:rsidR="007D3076" w:rsidRPr="002B569B" w:rsidRDefault="007D3076" w:rsidP="002B569B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</w:rPr>
      </w:pPr>
      <w:r w:rsidRPr="002B569B">
        <w:rPr>
          <w:rFonts w:ascii="Arial" w:eastAsia="Times New Roman" w:hAnsi="Arial" w:cs="Arial"/>
          <w:sz w:val="24"/>
          <w:szCs w:val="24"/>
        </w:rPr>
        <w:t>w dniu 23 września 2020 r.</w:t>
      </w:r>
    </w:p>
    <w:p w14:paraId="26C9A813" w14:textId="2141B6EC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7113434A" w14:textId="02524566" w:rsidR="0077098C" w:rsidRPr="002B569B" w:rsidRDefault="0077098C" w:rsidP="002B569B">
      <w:pPr>
        <w:spacing w:line="276" w:lineRule="auto"/>
        <w:ind w:firstLine="708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Posiedzenie komisji rozpoczęło się o godzinie 12.15. Udział w nim wzięli radni zgodnie z załączona listą obecnośc</w:t>
      </w:r>
      <w:r w:rsidR="007D3076" w:rsidRPr="002B569B">
        <w:rPr>
          <w:rFonts w:ascii="Arial" w:eastAsia="Times New Roman" w:hAnsi="Arial" w:cs="Arial"/>
        </w:rPr>
        <w:t>i, która stanowi załącznik nr 3</w:t>
      </w:r>
      <w:r w:rsidRPr="002B569B">
        <w:rPr>
          <w:rFonts w:ascii="Arial" w:eastAsia="Times New Roman" w:hAnsi="Arial" w:cs="Arial"/>
        </w:rPr>
        <w:t xml:space="preserve"> do protokołu. </w:t>
      </w:r>
      <w:r w:rsidR="007D3076" w:rsidRPr="002B569B">
        <w:rPr>
          <w:rFonts w:ascii="Arial" w:eastAsia="Times New Roman" w:hAnsi="Arial" w:cs="Arial"/>
        </w:rPr>
        <w:br/>
      </w:r>
      <w:r w:rsidR="00EB36AA" w:rsidRPr="002B569B">
        <w:rPr>
          <w:rFonts w:ascii="Arial" w:eastAsia="Times New Roman" w:hAnsi="Arial" w:cs="Arial"/>
        </w:rPr>
        <w:t xml:space="preserve">W posiedzeniu uczestniczył również Naczelnik Wydziału Rozwoju Infrastruktury </w:t>
      </w:r>
      <w:proofErr w:type="spellStart"/>
      <w:r w:rsidR="00EB36AA" w:rsidRPr="002B569B">
        <w:rPr>
          <w:rFonts w:ascii="Arial" w:eastAsia="Times New Roman" w:hAnsi="Arial" w:cs="Arial"/>
        </w:rPr>
        <w:t>R.Mnich</w:t>
      </w:r>
      <w:proofErr w:type="spellEnd"/>
      <w:r w:rsidR="00EB36AA" w:rsidRPr="002B569B">
        <w:rPr>
          <w:rFonts w:ascii="Arial" w:eastAsia="Times New Roman" w:hAnsi="Arial" w:cs="Arial"/>
        </w:rPr>
        <w:t>.</w:t>
      </w:r>
    </w:p>
    <w:p w14:paraId="0AA13EFF" w14:textId="293D1E9E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 xml:space="preserve">Przewodniczący Komisji </w:t>
      </w:r>
      <w:proofErr w:type="spellStart"/>
      <w:r w:rsidRPr="002B569B">
        <w:rPr>
          <w:rFonts w:ascii="Arial" w:eastAsia="Times New Roman" w:hAnsi="Arial" w:cs="Arial"/>
        </w:rPr>
        <w:t>A.Zelent</w:t>
      </w:r>
      <w:proofErr w:type="spellEnd"/>
      <w:r w:rsidRPr="002B569B">
        <w:rPr>
          <w:rFonts w:ascii="Arial" w:eastAsia="Times New Roman" w:hAnsi="Arial" w:cs="Arial"/>
        </w:rPr>
        <w:t xml:space="preserve"> stwierdził, ze w posiedzeniu uczestniczy 6 radnych</w:t>
      </w:r>
      <w:r w:rsidR="007D3076" w:rsidRPr="002B569B">
        <w:rPr>
          <w:rFonts w:ascii="Arial" w:eastAsia="Times New Roman" w:hAnsi="Arial" w:cs="Arial"/>
        </w:rPr>
        <w:t>,</w:t>
      </w:r>
      <w:r w:rsidRPr="002B569B">
        <w:rPr>
          <w:rFonts w:ascii="Arial" w:eastAsia="Times New Roman" w:hAnsi="Arial" w:cs="Arial"/>
        </w:rPr>
        <w:t xml:space="preserve"> wobec czego obrady były prawomocne</w:t>
      </w:r>
    </w:p>
    <w:p w14:paraId="561797C7" w14:textId="62268A47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197A6CF5" w14:textId="7F00256D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  <w:u w:val="single"/>
        </w:rPr>
      </w:pPr>
      <w:r w:rsidRPr="002B569B">
        <w:rPr>
          <w:rFonts w:ascii="Arial" w:eastAsia="Times New Roman" w:hAnsi="Arial" w:cs="Arial"/>
          <w:u w:val="single"/>
        </w:rPr>
        <w:t xml:space="preserve">Porządek obrad  jednogłośnie 6 głosami za </w:t>
      </w:r>
    </w:p>
    <w:p w14:paraId="72114663" w14:textId="08B2C0B5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1. Zapoznanie z odpowiedziami na wnioski komisji z dnia 20.08.2020r. dotyczące:</w:t>
      </w:r>
    </w:p>
    <w:p w14:paraId="1BC64A3D" w14:textId="075D2BDF" w:rsidR="0077098C" w:rsidRPr="002B569B" w:rsidRDefault="0077098C" w:rsidP="002B569B">
      <w:pPr>
        <w:spacing w:line="276" w:lineRule="auto"/>
        <w:ind w:left="426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 xml:space="preserve">1) rozważenia </w:t>
      </w:r>
      <w:r w:rsidR="007D3076" w:rsidRPr="002B569B">
        <w:rPr>
          <w:rFonts w:ascii="Arial" w:eastAsia="Times New Roman" w:hAnsi="Arial" w:cs="Arial"/>
        </w:rPr>
        <w:t xml:space="preserve">możliwości </w:t>
      </w:r>
      <w:r w:rsidRPr="002B569B">
        <w:rPr>
          <w:rFonts w:ascii="Arial" w:eastAsia="Times New Roman" w:hAnsi="Arial" w:cs="Arial"/>
        </w:rPr>
        <w:t>wprowadzenia komunikacji sezonowej (np. kolejki turystycznej) poruszającej się po lokalizacjach nyskich zaby</w:t>
      </w:r>
      <w:r w:rsidR="007D3076" w:rsidRPr="002B569B">
        <w:rPr>
          <w:rFonts w:ascii="Arial" w:eastAsia="Times New Roman" w:hAnsi="Arial" w:cs="Arial"/>
        </w:rPr>
        <w:t>tków czy atrakcji turystycznych,</w:t>
      </w:r>
    </w:p>
    <w:p w14:paraId="211ACCD2" w14:textId="14E6528F" w:rsidR="0077098C" w:rsidRPr="002B569B" w:rsidRDefault="007D3076" w:rsidP="002B569B">
      <w:pPr>
        <w:spacing w:line="276" w:lineRule="auto"/>
        <w:ind w:left="426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 xml:space="preserve">2) </w:t>
      </w:r>
      <w:r w:rsidR="0077098C" w:rsidRPr="002B569B">
        <w:rPr>
          <w:rFonts w:ascii="Arial" w:eastAsia="Times New Roman" w:hAnsi="Arial" w:cs="Arial"/>
        </w:rPr>
        <w:t>koordyna</w:t>
      </w:r>
      <w:r w:rsidRPr="002B569B">
        <w:rPr>
          <w:rFonts w:ascii="Arial" w:eastAsia="Times New Roman" w:hAnsi="Arial" w:cs="Arial"/>
        </w:rPr>
        <w:t>cji</w:t>
      </w:r>
      <w:r w:rsidR="0077098C" w:rsidRPr="002B569B">
        <w:rPr>
          <w:rFonts w:ascii="Arial" w:eastAsia="Times New Roman" w:hAnsi="Arial" w:cs="Arial"/>
        </w:rPr>
        <w:t xml:space="preserve"> </w:t>
      </w:r>
      <w:r w:rsidRPr="002B569B">
        <w:rPr>
          <w:rFonts w:ascii="Arial" w:eastAsia="Times New Roman" w:hAnsi="Arial" w:cs="Arial"/>
        </w:rPr>
        <w:t>kalendarza imprez kulturalnych.</w:t>
      </w:r>
    </w:p>
    <w:p w14:paraId="1C3052C8" w14:textId="77777777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2. Wnioski i propozycje komisji do budżetu na 2021r.</w:t>
      </w:r>
    </w:p>
    <w:p w14:paraId="04E488DE" w14:textId="77777777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3. Sprawy różne i wolne wnioski.</w:t>
      </w:r>
    </w:p>
    <w:p w14:paraId="7B93AF97" w14:textId="43A8C1C8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3C1EE0CF" w14:textId="56E7B7EB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  <w:r w:rsidRPr="002B569B">
        <w:rPr>
          <w:rFonts w:ascii="Arial" w:eastAsia="Times New Roman" w:hAnsi="Arial" w:cs="Arial"/>
          <w:b/>
          <w:bCs/>
        </w:rPr>
        <w:t>Ad.1</w:t>
      </w:r>
    </w:p>
    <w:p w14:paraId="128788E1" w14:textId="396AC7C2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  <w:r w:rsidRPr="002B569B">
        <w:rPr>
          <w:rFonts w:ascii="Arial" w:eastAsia="Times New Roman" w:hAnsi="Arial" w:cs="Arial"/>
          <w:b/>
          <w:bCs/>
        </w:rPr>
        <w:t xml:space="preserve">Komisja zapoznała się z odpowiedzią na wniosek w sprawie </w:t>
      </w:r>
      <w:r w:rsidR="007D3076" w:rsidRPr="002B569B">
        <w:rPr>
          <w:rFonts w:ascii="Arial" w:eastAsia="Times New Roman" w:hAnsi="Arial" w:cs="Arial"/>
          <w:b/>
        </w:rPr>
        <w:t>rozważenia możliwości wprowadzenia komunikacji sezonowej (np. kolejki turystycznej) poruszającej się po lokalizacjach nyskich zabytków czy atrakcji turystycznych.</w:t>
      </w:r>
    </w:p>
    <w:p w14:paraId="6D741518" w14:textId="75288E8C" w:rsidR="00674762" w:rsidRPr="002B569B" w:rsidRDefault="00674762" w:rsidP="002B569B">
      <w:pPr>
        <w:spacing w:line="276" w:lineRule="auto"/>
        <w:divId w:val="897516309"/>
        <w:rPr>
          <w:rFonts w:ascii="Arial" w:eastAsia="Times New Roman" w:hAnsi="Arial" w:cs="Arial"/>
          <w:i/>
          <w:iCs/>
        </w:rPr>
      </w:pPr>
      <w:r w:rsidRPr="002B569B">
        <w:rPr>
          <w:rFonts w:ascii="Arial" w:eastAsia="Times New Roman" w:hAnsi="Arial" w:cs="Arial"/>
          <w:i/>
          <w:iCs/>
        </w:rPr>
        <w:t>Pismo stanowi załącznik nr 1 do protokołu.</w:t>
      </w:r>
    </w:p>
    <w:p w14:paraId="2FF1835A" w14:textId="77777777" w:rsidR="00674762" w:rsidRPr="002B569B" w:rsidRDefault="00674762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</w:p>
    <w:p w14:paraId="11D91A2B" w14:textId="29824232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  <w:r w:rsidRPr="002B569B">
        <w:rPr>
          <w:rFonts w:ascii="Arial" w:eastAsia="Times New Roman" w:hAnsi="Arial" w:cs="Arial"/>
          <w:b/>
          <w:bCs/>
        </w:rPr>
        <w:t>Komisja zapoznała się</w:t>
      </w:r>
      <w:r w:rsidR="007D3076" w:rsidRPr="002B569B">
        <w:rPr>
          <w:rFonts w:ascii="Arial" w:eastAsia="Times New Roman" w:hAnsi="Arial" w:cs="Arial"/>
          <w:b/>
          <w:bCs/>
        </w:rPr>
        <w:t xml:space="preserve"> z odpowiedzią na wniosek w sprawie </w:t>
      </w:r>
      <w:r w:rsidR="007D3076" w:rsidRPr="002B569B">
        <w:rPr>
          <w:rFonts w:ascii="Arial" w:eastAsia="Times New Roman" w:hAnsi="Arial" w:cs="Arial"/>
          <w:b/>
        </w:rPr>
        <w:t>koordynacji kalendarza imprez kulturalnych.</w:t>
      </w:r>
    </w:p>
    <w:p w14:paraId="62EF383B" w14:textId="41C1D68B" w:rsidR="00674762" w:rsidRPr="002B569B" w:rsidRDefault="00674762" w:rsidP="002B569B">
      <w:pPr>
        <w:spacing w:line="276" w:lineRule="auto"/>
        <w:divId w:val="897516309"/>
        <w:rPr>
          <w:rFonts w:ascii="Arial" w:eastAsia="Times New Roman" w:hAnsi="Arial" w:cs="Arial"/>
          <w:i/>
          <w:iCs/>
        </w:rPr>
      </w:pPr>
      <w:r w:rsidRPr="002B569B">
        <w:rPr>
          <w:rFonts w:ascii="Arial" w:eastAsia="Times New Roman" w:hAnsi="Arial" w:cs="Arial"/>
          <w:i/>
          <w:iCs/>
        </w:rPr>
        <w:t>Pismo stanowi załącznik nr 2 do protokołu.</w:t>
      </w:r>
    </w:p>
    <w:p w14:paraId="6B367D38" w14:textId="246EC382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</w:p>
    <w:p w14:paraId="484F16F0" w14:textId="76EC8920" w:rsidR="0077098C" w:rsidRPr="002B569B" w:rsidRDefault="0077098C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  <w:r w:rsidRPr="002B569B">
        <w:rPr>
          <w:rFonts w:ascii="Arial" w:eastAsia="Times New Roman" w:hAnsi="Arial" w:cs="Arial"/>
          <w:b/>
          <w:bCs/>
        </w:rPr>
        <w:t>Ad.2</w:t>
      </w:r>
    </w:p>
    <w:p w14:paraId="6B557A59" w14:textId="053242F2" w:rsidR="0077098C" w:rsidRPr="002B569B" w:rsidRDefault="00674762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 xml:space="preserve">Na salę obrad wszedł radny </w:t>
      </w:r>
      <w:r w:rsidR="00D472B9" w:rsidRPr="002B569B">
        <w:rPr>
          <w:rFonts w:ascii="Arial" w:eastAsia="Times New Roman" w:hAnsi="Arial" w:cs="Arial"/>
        </w:rPr>
        <w:t>P</w:t>
      </w:r>
      <w:r w:rsidRPr="002B569B">
        <w:rPr>
          <w:rFonts w:ascii="Arial" w:eastAsia="Times New Roman" w:hAnsi="Arial" w:cs="Arial"/>
        </w:rPr>
        <w:t xml:space="preserve">.Dziaduś wobec czego w posiedzeniu uczestniczyło </w:t>
      </w:r>
      <w:r w:rsidR="007D3076" w:rsidRPr="002B569B">
        <w:rPr>
          <w:rFonts w:ascii="Arial" w:eastAsia="Times New Roman" w:hAnsi="Arial" w:cs="Arial"/>
        </w:rPr>
        <w:br/>
      </w:r>
      <w:r w:rsidRPr="002B569B">
        <w:rPr>
          <w:rFonts w:ascii="Arial" w:eastAsia="Times New Roman" w:hAnsi="Arial" w:cs="Arial"/>
        </w:rPr>
        <w:t>7 radnych.</w:t>
      </w:r>
    </w:p>
    <w:p w14:paraId="5B536EE9" w14:textId="30986B9C" w:rsidR="006638DE" w:rsidRPr="002B569B" w:rsidRDefault="00674762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Radni rozmawiali na temat ewentualnych wniosków do projektu budżetu Gminy Nysa na 2021 rok.</w:t>
      </w:r>
      <w:r w:rsidR="007D3076" w:rsidRPr="002B569B">
        <w:rPr>
          <w:rFonts w:ascii="Arial" w:eastAsia="Times New Roman" w:hAnsi="Arial" w:cs="Arial"/>
        </w:rPr>
        <w:t xml:space="preserve"> </w:t>
      </w:r>
      <w:r w:rsidR="00EB36AA" w:rsidRPr="002B569B">
        <w:rPr>
          <w:rFonts w:ascii="Arial" w:eastAsia="Times New Roman" w:hAnsi="Arial" w:cs="Arial"/>
        </w:rPr>
        <w:t xml:space="preserve">Naczelnik Wydziału Rozwoju Infrastruktury </w:t>
      </w:r>
      <w:proofErr w:type="spellStart"/>
      <w:r w:rsidR="00EB36AA" w:rsidRPr="002B569B">
        <w:rPr>
          <w:rFonts w:ascii="Arial" w:eastAsia="Times New Roman" w:hAnsi="Arial" w:cs="Arial"/>
        </w:rPr>
        <w:t>R.Mnich</w:t>
      </w:r>
      <w:proofErr w:type="spellEnd"/>
      <w:r w:rsidR="00EB36AA" w:rsidRPr="002B569B">
        <w:rPr>
          <w:rFonts w:ascii="Arial" w:eastAsia="Times New Roman" w:hAnsi="Arial" w:cs="Arial"/>
        </w:rPr>
        <w:t xml:space="preserve"> omówił </w:t>
      </w:r>
      <w:r w:rsidR="007D3076" w:rsidRPr="002B569B">
        <w:rPr>
          <w:rFonts w:ascii="Arial" w:eastAsia="Times New Roman" w:hAnsi="Arial" w:cs="Arial"/>
        </w:rPr>
        <w:t xml:space="preserve">zakres </w:t>
      </w:r>
      <w:r w:rsidR="00EB36AA" w:rsidRPr="002B569B">
        <w:rPr>
          <w:rFonts w:ascii="Arial" w:eastAsia="Times New Roman" w:hAnsi="Arial" w:cs="Arial"/>
        </w:rPr>
        <w:t>inwestycji polegającej na budowie boiska sportowego w Kopernikach</w:t>
      </w:r>
      <w:r w:rsidR="00D472B9" w:rsidRPr="002B569B">
        <w:rPr>
          <w:rFonts w:ascii="Arial" w:eastAsia="Times New Roman" w:hAnsi="Arial" w:cs="Arial"/>
        </w:rPr>
        <w:t xml:space="preserve">. </w:t>
      </w:r>
      <w:r w:rsidR="007D3076" w:rsidRPr="002B569B">
        <w:rPr>
          <w:rFonts w:ascii="Arial" w:eastAsia="Times New Roman" w:hAnsi="Arial" w:cs="Arial"/>
        </w:rPr>
        <w:t>W trakcie dyskusji r</w:t>
      </w:r>
      <w:r w:rsidR="006638DE" w:rsidRPr="002B569B">
        <w:rPr>
          <w:rFonts w:ascii="Arial" w:eastAsia="Times New Roman" w:hAnsi="Arial" w:cs="Arial"/>
        </w:rPr>
        <w:t xml:space="preserve">adna L.Cwajna </w:t>
      </w:r>
      <w:r w:rsidR="00721283" w:rsidRPr="002B569B">
        <w:rPr>
          <w:rFonts w:ascii="Arial" w:eastAsia="Times New Roman" w:hAnsi="Arial" w:cs="Arial"/>
        </w:rPr>
        <w:t>zwracała uwagę na o potrzebę</w:t>
      </w:r>
      <w:r w:rsidR="006638DE" w:rsidRPr="002B569B">
        <w:rPr>
          <w:rFonts w:ascii="Arial" w:eastAsia="Times New Roman" w:hAnsi="Arial" w:cs="Arial"/>
        </w:rPr>
        <w:t xml:space="preserve"> przeznaczeni</w:t>
      </w:r>
      <w:r w:rsidR="00721283" w:rsidRPr="002B569B">
        <w:rPr>
          <w:rFonts w:ascii="Arial" w:eastAsia="Times New Roman" w:hAnsi="Arial" w:cs="Arial"/>
        </w:rPr>
        <w:t>a</w:t>
      </w:r>
      <w:r w:rsidR="006638DE" w:rsidRPr="002B569B">
        <w:rPr>
          <w:rFonts w:ascii="Arial" w:eastAsia="Times New Roman" w:hAnsi="Arial" w:cs="Arial"/>
        </w:rPr>
        <w:t xml:space="preserve"> środków na dokończenie budowy infrastruktury sportowej przy Zespole </w:t>
      </w:r>
      <w:proofErr w:type="spellStart"/>
      <w:r w:rsidR="006638DE" w:rsidRPr="002B569B">
        <w:rPr>
          <w:rFonts w:ascii="Arial" w:eastAsia="Times New Roman" w:hAnsi="Arial" w:cs="Arial"/>
        </w:rPr>
        <w:t>Szkolno</w:t>
      </w:r>
      <w:proofErr w:type="spellEnd"/>
      <w:r w:rsidR="006638DE" w:rsidRPr="002B569B">
        <w:rPr>
          <w:rFonts w:ascii="Arial" w:eastAsia="Times New Roman" w:hAnsi="Arial" w:cs="Arial"/>
        </w:rPr>
        <w:t xml:space="preserve"> – Przedszkolnym w Kopernikach.</w:t>
      </w:r>
    </w:p>
    <w:p w14:paraId="7D98F2D8" w14:textId="384E0F65" w:rsidR="00EB36AA" w:rsidRPr="002B569B" w:rsidRDefault="00EB36AA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7A45D0B4" w14:textId="2B665D61" w:rsidR="00DB5CE2" w:rsidRPr="002B569B" w:rsidRDefault="00DB5CE2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  <w:r w:rsidRPr="002B569B">
        <w:rPr>
          <w:rFonts w:ascii="Arial" w:eastAsia="Times New Roman" w:hAnsi="Arial" w:cs="Arial"/>
          <w:b/>
          <w:bCs/>
        </w:rPr>
        <w:t xml:space="preserve">Komisja </w:t>
      </w:r>
      <w:r w:rsidR="007D3076" w:rsidRPr="002B569B">
        <w:rPr>
          <w:rFonts w:ascii="Arial" w:eastAsia="Times New Roman" w:hAnsi="Arial" w:cs="Arial"/>
          <w:b/>
          <w:bCs/>
        </w:rPr>
        <w:t>jednogłośnie (7 głosami „z</w:t>
      </w:r>
      <w:r w:rsidRPr="002B569B">
        <w:rPr>
          <w:rFonts w:ascii="Arial" w:eastAsia="Times New Roman" w:hAnsi="Arial" w:cs="Arial"/>
          <w:b/>
          <w:bCs/>
        </w:rPr>
        <w:t xml:space="preserve">a”) wniosła o zabezpieczenie środków na budowę bieżni wraz ze skocznią przy Zespole </w:t>
      </w:r>
      <w:proofErr w:type="spellStart"/>
      <w:r w:rsidRPr="002B569B">
        <w:rPr>
          <w:rFonts w:ascii="Arial" w:eastAsia="Times New Roman" w:hAnsi="Arial" w:cs="Arial"/>
          <w:b/>
          <w:bCs/>
        </w:rPr>
        <w:t>Szkolno</w:t>
      </w:r>
      <w:proofErr w:type="spellEnd"/>
      <w:r w:rsidRPr="002B569B">
        <w:rPr>
          <w:rFonts w:ascii="Arial" w:eastAsia="Times New Roman" w:hAnsi="Arial" w:cs="Arial"/>
          <w:b/>
          <w:bCs/>
        </w:rPr>
        <w:t xml:space="preserve"> – Przedszkolnym </w:t>
      </w:r>
      <w:r w:rsidR="007D3076" w:rsidRPr="002B569B">
        <w:rPr>
          <w:rFonts w:ascii="Arial" w:eastAsia="Times New Roman" w:hAnsi="Arial" w:cs="Arial"/>
          <w:b/>
          <w:bCs/>
        </w:rPr>
        <w:br/>
      </w:r>
      <w:r w:rsidRPr="002B569B">
        <w:rPr>
          <w:rFonts w:ascii="Arial" w:eastAsia="Times New Roman" w:hAnsi="Arial" w:cs="Arial"/>
          <w:b/>
          <w:bCs/>
        </w:rPr>
        <w:t>w Kopernikach.</w:t>
      </w:r>
    </w:p>
    <w:p w14:paraId="755A9947" w14:textId="77777777" w:rsidR="00005FFA" w:rsidRPr="002B569B" w:rsidRDefault="00005FFA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4B222DFE" w14:textId="61443BAA" w:rsidR="00EB36AA" w:rsidRPr="002B569B" w:rsidRDefault="00EB36AA" w:rsidP="002B569B">
      <w:pPr>
        <w:spacing w:line="276" w:lineRule="auto"/>
        <w:divId w:val="897516309"/>
        <w:rPr>
          <w:rFonts w:ascii="Arial" w:eastAsia="Times New Roman" w:hAnsi="Arial" w:cs="Arial"/>
          <w:b/>
          <w:bCs/>
        </w:rPr>
      </w:pPr>
      <w:r w:rsidRPr="002B569B">
        <w:rPr>
          <w:rFonts w:ascii="Arial" w:eastAsia="Times New Roman" w:hAnsi="Arial" w:cs="Arial"/>
          <w:b/>
          <w:bCs/>
        </w:rPr>
        <w:lastRenderedPageBreak/>
        <w:t>Ad.3</w:t>
      </w:r>
    </w:p>
    <w:p w14:paraId="608798B8" w14:textId="05EE7DE6" w:rsidR="00005FFA" w:rsidRPr="002B569B" w:rsidRDefault="007D3076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Spraw różnych, wolnych wniosków nie zgłoszono.</w:t>
      </w:r>
    </w:p>
    <w:p w14:paraId="41DAE776" w14:textId="77777777" w:rsidR="007D3076" w:rsidRPr="002B569B" w:rsidRDefault="007D3076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478993DE" w14:textId="2960A6D7" w:rsidR="00005FFA" w:rsidRPr="002B569B" w:rsidRDefault="00005FFA" w:rsidP="002B569B">
      <w:pPr>
        <w:spacing w:line="276" w:lineRule="auto"/>
        <w:ind w:firstLine="708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 xml:space="preserve">Wobec zrealizowanego porządku obrad Przewodniczący Komisji </w:t>
      </w:r>
      <w:proofErr w:type="spellStart"/>
      <w:r w:rsidRPr="002B569B">
        <w:rPr>
          <w:rFonts w:ascii="Arial" w:eastAsia="Times New Roman" w:hAnsi="Arial" w:cs="Arial"/>
        </w:rPr>
        <w:t>A.Zelent</w:t>
      </w:r>
      <w:proofErr w:type="spellEnd"/>
      <w:r w:rsidRPr="002B569B">
        <w:rPr>
          <w:rFonts w:ascii="Arial" w:eastAsia="Times New Roman" w:hAnsi="Arial" w:cs="Arial"/>
        </w:rPr>
        <w:t xml:space="preserve"> </w:t>
      </w:r>
      <w:r w:rsidR="007D3076" w:rsidRPr="002B569B">
        <w:rPr>
          <w:rFonts w:ascii="Arial" w:eastAsia="Times New Roman" w:hAnsi="Arial" w:cs="Arial"/>
        </w:rPr>
        <w:br/>
      </w:r>
      <w:r w:rsidRPr="002B569B">
        <w:rPr>
          <w:rFonts w:ascii="Arial" w:eastAsia="Times New Roman" w:hAnsi="Arial" w:cs="Arial"/>
        </w:rPr>
        <w:t>o godzinie 12.45 zamknął posiedzenie.</w:t>
      </w:r>
    </w:p>
    <w:p w14:paraId="5E2332BD" w14:textId="5C1C4E22" w:rsidR="00005FFA" w:rsidRDefault="00005FFA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44EE638A" w14:textId="77777777" w:rsidR="002B569B" w:rsidRPr="002B569B" w:rsidRDefault="002B569B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4C457A59" w14:textId="338CC7F0" w:rsidR="00005FFA" w:rsidRPr="002B569B" w:rsidRDefault="00005FFA" w:rsidP="002B569B">
      <w:pPr>
        <w:spacing w:line="276" w:lineRule="auto"/>
        <w:divId w:val="897516309"/>
        <w:rPr>
          <w:rFonts w:ascii="Arial" w:eastAsia="Times New Roman" w:hAnsi="Arial" w:cs="Arial"/>
        </w:rPr>
      </w:pPr>
      <w:r w:rsidRPr="002B569B">
        <w:rPr>
          <w:rFonts w:ascii="Arial" w:eastAsia="Times New Roman" w:hAnsi="Arial" w:cs="Arial"/>
        </w:rPr>
        <w:t>Protokołowała:</w:t>
      </w:r>
    </w:p>
    <w:p w14:paraId="3ADF216C" w14:textId="086D8246" w:rsidR="00005FFA" w:rsidRDefault="00005FFA" w:rsidP="002B569B">
      <w:pPr>
        <w:spacing w:line="276" w:lineRule="auto"/>
        <w:divId w:val="897516309"/>
        <w:rPr>
          <w:rFonts w:ascii="Arial" w:eastAsia="Times New Roman" w:hAnsi="Arial" w:cs="Arial"/>
        </w:rPr>
      </w:pPr>
      <w:proofErr w:type="spellStart"/>
      <w:r w:rsidRPr="002B569B">
        <w:rPr>
          <w:rFonts w:ascii="Arial" w:eastAsia="Times New Roman" w:hAnsi="Arial" w:cs="Arial"/>
        </w:rPr>
        <w:t>E.Paweska</w:t>
      </w:r>
      <w:proofErr w:type="spellEnd"/>
    </w:p>
    <w:p w14:paraId="6C2B6270" w14:textId="576C4691" w:rsidR="002B569B" w:rsidRDefault="002B569B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6FDC0775" w14:textId="4D0A0820" w:rsidR="002B569B" w:rsidRDefault="002B569B" w:rsidP="002B569B">
      <w:pPr>
        <w:spacing w:line="276" w:lineRule="auto"/>
        <w:divId w:val="8975163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Kultury i Kultury Fizycznej</w:t>
      </w:r>
    </w:p>
    <w:p w14:paraId="14E68ED1" w14:textId="678B0B0A" w:rsidR="002B569B" w:rsidRPr="002B569B" w:rsidRDefault="002B569B" w:rsidP="002B569B">
      <w:pPr>
        <w:spacing w:line="276" w:lineRule="auto"/>
        <w:divId w:val="8975163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Adam Zelent</w:t>
      </w:r>
    </w:p>
    <w:p w14:paraId="7BED481D" w14:textId="77777777" w:rsidR="007D3076" w:rsidRPr="002B569B" w:rsidRDefault="007D3076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58F481B6" w14:textId="77777777" w:rsidR="007D3076" w:rsidRPr="002B569B" w:rsidRDefault="007D3076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p w14:paraId="372102A7" w14:textId="77777777" w:rsidR="007D3076" w:rsidRPr="002B569B" w:rsidRDefault="007D3076" w:rsidP="002B569B">
      <w:pPr>
        <w:spacing w:line="276" w:lineRule="auto"/>
        <w:divId w:val="897516309"/>
        <w:rPr>
          <w:rFonts w:ascii="Arial" w:eastAsia="Times New Roman" w:hAnsi="Arial" w:cs="Arial"/>
        </w:rPr>
      </w:pPr>
    </w:p>
    <w:sectPr w:rsidR="007D3076" w:rsidRPr="002B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6E0D"/>
    <w:multiLevelType w:val="hybridMultilevel"/>
    <w:tmpl w:val="697A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4B18"/>
    <w:multiLevelType w:val="hybridMultilevel"/>
    <w:tmpl w:val="227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D37"/>
    <w:multiLevelType w:val="hybridMultilevel"/>
    <w:tmpl w:val="697A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AD"/>
    <w:rsid w:val="00005FFA"/>
    <w:rsid w:val="0024613A"/>
    <w:rsid w:val="002B569B"/>
    <w:rsid w:val="006638DE"/>
    <w:rsid w:val="006657D7"/>
    <w:rsid w:val="00674762"/>
    <w:rsid w:val="00721283"/>
    <w:rsid w:val="0077098C"/>
    <w:rsid w:val="007D3076"/>
    <w:rsid w:val="008213AD"/>
    <w:rsid w:val="009B5FB7"/>
    <w:rsid w:val="00B647E1"/>
    <w:rsid w:val="00D472B9"/>
    <w:rsid w:val="00D64ECA"/>
    <w:rsid w:val="00DB5CE2"/>
    <w:rsid w:val="00E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80034"/>
  <w15:chartTrackingRefBased/>
  <w15:docId w15:val="{4AA3CC7F-5249-4900-8B93-F31A3D11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D3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0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Joanna Mrukowicz</cp:lastModifiedBy>
  <cp:revision>2</cp:revision>
  <cp:lastPrinted>2020-09-24T10:20:00Z</cp:lastPrinted>
  <dcterms:created xsi:type="dcterms:W3CDTF">2020-10-09T12:32:00Z</dcterms:created>
  <dcterms:modified xsi:type="dcterms:W3CDTF">2020-10-09T12:32:00Z</dcterms:modified>
</cp:coreProperties>
</file>