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8656E" w14:textId="77777777" w:rsidR="00667EA3" w:rsidRPr="00FB5519" w:rsidRDefault="00667EA3" w:rsidP="00667EA3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FB5519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FB5519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DD7FBC9" w14:textId="77777777" w:rsidR="00667EA3" w:rsidRPr="00FB5519" w:rsidRDefault="00667EA3" w:rsidP="00667EA3">
      <w:pPr>
        <w:pStyle w:val="Nagwek6"/>
        <w:rPr>
          <w:rFonts w:ascii="Tahoma" w:hAnsi="Tahoma" w:cs="Tahoma"/>
          <w:u w:val="single"/>
        </w:rPr>
      </w:pPr>
    </w:p>
    <w:p w14:paraId="51E32B28" w14:textId="77777777" w:rsidR="00667EA3" w:rsidRPr="00FB5519" w:rsidRDefault="00667EA3" w:rsidP="00667EA3">
      <w:pPr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12FB6EE8" w14:textId="77777777" w:rsidR="00667EA3" w:rsidRPr="00FB5519" w:rsidRDefault="00667EA3" w:rsidP="00667EA3">
      <w:pPr>
        <w:ind w:left="2160" w:firstLine="720"/>
        <w:rPr>
          <w:rFonts w:ascii="Tahoma" w:hAnsi="Tahoma" w:cs="Tahoma"/>
          <w:sz w:val="16"/>
        </w:rPr>
      </w:pPr>
      <w:r w:rsidRPr="00FB5519">
        <w:rPr>
          <w:rFonts w:ascii="Tahoma" w:hAnsi="Tahoma" w:cs="Tahoma"/>
          <w:sz w:val="16"/>
        </w:rPr>
        <w:tab/>
      </w:r>
      <w:r w:rsidRPr="00FB5519">
        <w:rPr>
          <w:rFonts w:ascii="Tahoma" w:hAnsi="Tahoma" w:cs="Tahoma"/>
          <w:sz w:val="16"/>
        </w:rPr>
        <w:tab/>
      </w:r>
      <w:r w:rsidRPr="00FB5519">
        <w:rPr>
          <w:rFonts w:ascii="Tahoma" w:hAnsi="Tahoma" w:cs="Tahoma"/>
          <w:sz w:val="16"/>
        </w:rPr>
        <w:tab/>
      </w:r>
      <w:r w:rsidRPr="00FB5519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2DA77CC" w14:textId="77777777" w:rsidR="00667EA3" w:rsidRPr="00FB5519" w:rsidRDefault="00667EA3" w:rsidP="00667EA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667EA3" w:rsidRPr="00FB5519" w14:paraId="243DCBA7" w14:textId="77777777" w:rsidTr="00BB6989">
        <w:tc>
          <w:tcPr>
            <w:tcW w:w="4219" w:type="dxa"/>
          </w:tcPr>
          <w:p w14:paraId="2232ABD2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CF6618C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6308EB8F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6841B38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3B910F12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46FBF4E3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4AEE9004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..........................................................</w:t>
            </w:r>
          </w:p>
          <w:p w14:paraId="3D17C457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                </w:t>
            </w:r>
            <w:r w:rsidRPr="00FB5519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3D4241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C7A0C3C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Adres </w:t>
            </w:r>
            <w:r w:rsidRPr="00FB5519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13406E7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3F9B31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D587E21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</w:t>
            </w:r>
          </w:p>
          <w:p w14:paraId="66EB8CB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telefon</w:t>
            </w:r>
            <w:r w:rsidRPr="00FB5519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FB5519">
              <w:rPr>
                <w:rFonts w:ascii="Tahoma" w:hAnsi="Tahoma" w:cs="Tahoma"/>
              </w:rPr>
              <w:tab/>
            </w:r>
          </w:p>
          <w:p w14:paraId="7582CC7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5EB6FC3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  <w:b/>
              </w:rPr>
              <w:t>E-mail</w:t>
            </w:r>
            <w:r w:rsidRPr="00FB5519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42B6708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01C538E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9BE4A8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</w:tr>
      <w:tr w:rsidR="00667EA3" w:rsidRPr="00FB5519" w14:paraId="787B8E84" w14:textId="77777777" w:rsidTr="00BB6989">
        <w:tc>
          <w:tcPr>
            <w:tcW w:w="4219" w:type="dxa"/>
          </w:tcPr>
          <w:p w14:paraId="71BA7864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19A9936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1988D905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31FA5F4C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6D26AF3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01CAB33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66E06B50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..........................................................</w:t>
            </w:r>
          </w:p>
          <w:p w14:paraId="4A81C73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                </w:t>
            </w:r>
            <w:r w:rsidRPr="00FB5519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FC4411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57025E28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Adres </w:t>
            </w:r>
            <w:r w:rsidRPr="00FB5519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0E30AF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71283E74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FF0E61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 </w:t>
            </w:r>
          </w:p>
          <w:p w14:paraId="47B80D98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telefon</w:t>
            </w:r>
            <w:r w:rsidRPr="00FB5519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FB5519">
              <w:rPr>
                <w:rFonts w:ascii="Tahoma" w:hAnsi="Tahoma" w:cs="Tahoma"/>
              </w:rPr>
              <w:tab/>
            </w:r>
            <w:r w:rsidRPr="00FB5519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AEE691D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  <w:b/>
              </w:rPr>
              <w:t>E-mail</w:t>
            </w:r>
            <w:r w:rsidRPr="00FB5519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7438921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4F079BF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667EA3" w:rsidRPr="00FB5519" w14:paraId="742245D9" w14:textId="77777777" w:rsidTr="00BB6989">
        <w:tc>
          <w:tcPr>
            <w:tcW w:w="4219" w:type="dxa"/>
          </w:tcPr>
          <w:p w14:paraId="37176101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Pełnomocnik</w:t>
            </w:r>
          </w:p>
          <w:p w14:paraId="16F1315E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3DFF99FF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11C3A3F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19768D95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</w:tr>
    </w:tbl>
    <w:p w14:paraId="61DE82ED" w14:textId="77777777" w:rsidR="00667EA3" w:rsidRPr="00FB5519" w:rsidRDefault="00667EA3" w:rsidP="00667EA3">
      <w:pPr>
        <w:rPr>
          <w:rFonts w:ascii="Tahoma" w:hAnsi="Tahoma" w:cs="Tahoma"/>
        </w:rPr>
      </w:pPr>
    </w:p>
    <w:p w14:paraId="3051A9EC" w14:textId="77777777" w:rsidR="00667EA3" w:rsidRPr="00FB5519" w:rsidRDefault="00667EA3" w:rsidP="00667EA3">
      <w:pPr>
        <w:rPr>
          <w:rFonts w:ascii="Tahoma" w:hAnsi="Tahoma" w:cs="Tahoma"/>
        </w:rPr>
      </w:pPr>
    </w:p>
    <w:p w14:paraId="47F084D2" w14:textId="77777777" w:rsidR="00667EA3" w:rsidRPr="00FB5519" w:rsidRDefault="00667EA3" w:rsidP="00667EA3">
      <w:pPr>
        <w:pStyle w:val="Nagwek1"/>
        <w:jc w:val="center"/>
        <w:rPr>
          <w:rFonts w:ascii="Tahoma" w:hAnsi="Tahoma" w:cs="Tahoma"/>
          <w:bCs/>
        </w:rPr>
      </w:pPr>
      <w:r w:rsidRPr="00FB5519">
        <w:rPr>
          <w:rFonts w:ascii="Tahoma" w:hAnsi="Tahoma" w:cs="Tahoma"/>
        </w:rPr>
        <w:t xml:space="preserve">OFERTA </w:t>
      </w:r>
    </w:p>
    <w:p w14:paraId="71244E11" w14:textId="77777777" w:rsidR="00667EA3" w:rsidRPr="00FB5519" w:rsidRDefault="00667EA3" w:rsidP="00667EA3">
      <w:pPr>
        <w:pStyle w:val="Nagwek1"/>
        <w:jc w:val="center"/>
        <w:rPr>
          <w:rFonts w:ascii="Tahoma" w:hAnsi="Tahoma" w:cs="Tahoma"/>
          <w:bCs/>
        </w:rPr>
      </w:pPr>
      <w:r w:rsidRPr="00FB5519">
        <w:rPr>
          <w:rFonts w:ascii="Tahoma" w:hAnsi="Tahoma" w:cs="Tahoma"/>
        </w:rPr>
        <w:t xml:space="preserve">w przetargu nieograniczonym </w:t>
      </w:r>
    </w:p>
    <w:p w14:paraId="18D3E3F4" w14:textId="77777777" w:rsidR="00667EA3" w:rsidRPr="00FB5519" w:rsidRDefault="00667EA3" w:rsidP="00667EA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FB5519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3DCD233" w14:textId="77777777" w:rsidR="00667EA3" w:rsidRPr="00FB5519" w:rsidRDefault="00667EA3" w:rsidP="00667EA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  <w:t>Zamawiający :</w:t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b/>
          <w:color w:val="auto"/>
        </w:rPr>
        <w:t xml:space="preserve">Gmina Nysa </w:t>
      </w:r>
    </w:p>
    <w:p w14:paraId="197897BE" w14:textId="77777777" w:rsidR="00667EA3" w:rsidRPr="00FB5519" w:rsidRDefault="00667EA3" w:rsidP="00667EA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color w:val="auto"/>
          <w:sz w:val="20"/>
        </w:rPr>
        <w:tab/>
      </w:r>
      <w:r w:rsidRPr="00FB5519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26203C1" w14:textId="77777777" w:rsidR="00667EA3" w:rsidRPr="00FB5519" w:rsidRDefault="00667EA3" w:rsidP="00667EA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FB5519">
        <w:rPr>
          <w:rFonts w:ascii="Tahoma" w:hAnsi="Tahoma" w:cs="Tahoma"/>
          <w:b/>
          <w:bCs/>
          <w:color w:val="auto"/>
          <w:sz w:val="20"/>
        </w:rPr>
        <w:tab/>
      </w:r>
      <w:r w:rsidRPr="00FB5519">
        <w:rPr>
          <w:rFonts w:ascii="Tahoma" w:hAnsi="Tahoma" w:cs="Tahoma"/>
          <w:b/>
          <w:bCs/>
          <w:color w:val="auto"/>
          <w:sz w:val="20"/>
        </w:rPr>
        <w:tab/>
      </w:r>
      <w:r w:rsidRPr="00FB5519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4536D1A3" w14:textId="77777777" w:rsidR="00667EA3" w:rsidRPr="00FB5519" w:rsidRDefault="00667EA3" w:rsidP="00667EA3">
      <w:pPr>
        <w:pStyle w:val="Nagwek1"/>
        <w:rPr>
          <w:rFonts w:ascii="Tahoma" w:hAnsi="Tahoma" w:cs="Tahoma"/>
          <w:b/>
          <w:sz w:val="22"/>
          <w:szCs w:val="22"/>
        </w:rPr>
      </w:pPr>
    </w:p>
    <w:p w14:paraId="631541D7" w14:textId="77777777" w:rsidR="00667EA3" w:rsidRPr="00FB5519" w:rsidRDefault="00667EA3" w:rsidP="00667EA3">
      <w:pPr>
        <w:jc w:val="center"/>
        <w:rPr>
          <w:rFonts w:ascii="Tahoma" w:hAnsi="Tahoma" w:cs="Tahoma"/>
          <w:b/>
          <w:sz w:val="22"/>
          <w:szCs w:val="22"/>
        </w:rPr>
      </w:pPr>
      <w:r w:rsidRPr="00FB5519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 </w:t>
      </w:r>
      <w:proofErr w:type="spellStart"/>
      <w:r w:rsidRPr="00FB5519">
        <w:rPr>
          <w:rFonts w:ascii="Tahoma" w:hAnsi="Tahoma" w:cs="Tahoma"/>
          <w:sz w:val="22"/>
          <w:szCs w:val="22"/>
        </w:rPr>
        <w:t>pn</w:t>
      </w:r>
      <w:proofErr w:type="spellEnd"/>
      <w:r w:rsidRPr="00FB5519">
        <w:rPr>
          <w:rFonts w:ascii="Tahoma" w:hAnsi="Tahoma" w:cs="Tahoma"/>
          <w:sz w:val="22"/>
          <w:szCs w:val="22"/>
        </w:rPr>
        <w:t>.:</w:t>
      </w:r>
      <w:r w:rsidRPr="00FB5519">
        <w:rPr>
          <w:rFonts w:ascii="Tahoma" w:hAnsi="Tahoma" w:cs="Tahoma"/>
          <w:b/>
          <w:sz w:val="22"/>
          <w:szCs w:val="22"/>
        </w:rPr>
        <w:t xml:space="preserve">”Modernizacja elewacji wraz z dociepleniem budynku Szkoły Podstawowej nr </w:t>
      </w:r>
    </w:p>
    <w:p w14:paraId="418BB6F6" w14:textId="77777777" w:rsidR="00667EA3" w:rsidRPr="00FB5519" w:rsidRDefault="00667EA3" w:rsidP="00667EA3">
      <w:pPr>
        <w:rPr>
          <w:rFonts w:ascii="Tahoma" w:hAnsi="Tahoma" w:cs="Tahoma"/>
          <w:b/>
          <w:sz w:val="22"/>
          <w:szCs w:val="22"/>
        </w:rPr>
      </w:pPr>
      <w:r w:rsidRPr="00FB5519">
        <w:rPr>
          <w:rFonts w:ascii="Tahoma" w:hAnsi="Tahoma" w:cs="Tahoma"/>
          <w:b/>
          <w:sz w:val="22"/>
          <w:szCs w:val="22"/>
        </w:rPr>
        <w:t xml:space="preserve">                           10  Nysie z oddziałami integracyjnymi przy ul. 11 Listopada.”</w:t>
      </w:r>
    </w:p>
    <w:p w14:paraId="27F6DDC0" w14:textId="77777777" w:rsidR="00667EA3" w:rsidRPr="00FB5519" w:rsidRDefault="00667EA3" w:rsidP="00667EA3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4A5D52F" w14:textId="77777777" w:rsidR="00667EA3" w:rsidRPr="00FB5519" w:rsidRDefault="00667EA3" w:rsidP="00667EA3">
      <w:pPr>
        <w:rPr>
          <w:rFonts w:ascii="Tahoma" w:hAnsi="Tahoma" w:cs="Tahoma"/>
          <w:color w:val="000000"/>
          <w:sz w:val="22"/>
          <w:szCs w:val="22"/>
        </w:rPr>
      </w:pPr>
    </w:p>
    <w:p w14:paraId="28F03C06" w14:textId="77777777" w:rsidR="00667EA3" w:rsidRPr="00FB5519" w:rsidRDefault="00667EA3" w:rsidP="00667EA3">
      <w:pPr>
        <w:pStyle w:val="Tekstpodstawowy"/>
        <w:spacing w:after="0"/>
        <w:rPr>
          <w:rFonts w:ascii="Tahoma" w:hAnsi="Tahoma" w:cs="Tahoma"/>
          <w:b/>
          <w:i/>
          <w:sz w:val="28"/>
          <w:szCs w:val="28"/>
        </w:rPr>
      </w:pPr>
    </w:p>
    <w:p w14:paraId="233B84C1" w14:textId="77777777" w:rsidR="00667EA3" w:rsidRPr="00FB5519" w:rsidRDefault="00667EA3" w:rsidP="00667EA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FB5519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FB5519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FB5519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FB5519">
        <w:rPr>
          <w:rFonts w:ascii="Tahoma" w:hAnsi="Tahoma" w:cs="Tahoma"/>
          <w:b/>
          <w:bCs/>
          <w:color w:val="auto"/>
          <w:sz w:val="20"/>
        </w:rPr>
        <w:t>zł</w:t>
      </w:r>
    </w:p>
    <w:p w14:paraId="3D609A09" w14:textId="77777777" w:rsidR="00667EA3" w:rsidRPr="00FB5519" w:rsidRDefault="00667EA3" w:rsidP="00667EA3">
      <w:pPr>
        <w:pStyle w:val="Nagwek"/>
        <w:rPr>
          <w:rFonts w:ascii="Tahoma" w:hAnsi="Tahoma" w:cs="Tahoma"/>
        </w:rPr>
      </w:pPr>
    </w:p>
    <w:p w14:paraId="3E020E68" w14:textId="77777777" w:rsidR="00667EA3" w:rsidRPr="00FB5519" w:rsidRDefault="00667EA3" w:rsidP="00667EA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FB5519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FEF7C07" w14:textId="77777777" w:rsidR="00667EA3" w:rsidRPr="00FB5519" w:rsidRDefault="00667EA3" w:rsidP="00667EA3">
      <w:pPr>
        <w:rPr>
          <w:rFonts w:ascii="Tahoma" w:hAnsi="Tahoma" w:cs="Tahoma"/>
        </w:rPr>
      </w:pPr>
    </w:p>
    <w:p w14:paraId="517606FD" w14:textId="77777777" w:rsidR="00667EA3" w:rsidRPr="00FB5519" w:rsidRDefault="00667EA3" w:rsidP="00667EA3">
      <w:pPr>
        <w:rPr>
          <w:rFonts w:ascii="Tahoma" w:hAnsi="Tahoma" w:cs="Tahoma"/>
        </w:rPr>
      </w:pPr>
      <w:r w:rsidRPr="00FB5519">
        <w:rPr>
          <w:rFonts w:ascii="Tahoma" w:hAnsi="Tahoma" w:cs="Tahoma"/>
        </w:rPr>
        <w:t>w tym podatek VAT ................ % tj. .............................................. zł</w:t>
      </w:r>
    </w:p>
    <w:p w14:paraId="37F6E7DC" w14:textId="77777777" w:rsidR="00667EA3" w:rsidRPr="00FB5519" w:rsidRDefault="00667EA3" w:rsidP="00667EA3">
      <w:pPr>
        <w:tabs>
          <w:tab w:val="left" w:pos="0"/>
        </w:tabs>
        <w:jc w:val="both"/>
        <w:rPr>
          <w:rFonts w:ascii="Tahoma" w:hAnsi="Tahoma" w:cs="Tahoma"/>
        </w:rPr>
      </w:pPr>
    </w:p>
    <w:p w14:paraId="1629B57F" w14:textId="77777777" w:rsidR="00667EA3" w:rsidRPr="00FB5519" w:rsidRDefault="00667EA3" w:rsidP="00667E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FB5519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924830E" w14:textId="77777777" w:rsidR="00667EA3" w:rsidRPr="00FB5519" w:rsidRDefault="00667EA3" w:rsidP="00667EA3">
      <w:pPr>
        <w:tabs>
          <w:tab w:val="left" w:pos="0"/>
        </w:tabs>
        <w:rPr>
          <w:rFonts w:ascii="Tahoma" w:hAnsi="Tahoma" w:cs="Tahoma"/>
        </w:rPr>
      </w:pPr>
    </w:p>
    <w:p w14:paraId="68C49995" w14:textId="77777777" w:rsidR="00667EA3" w:rsidRPr="00FB5519" w:rsidRDefault="00667EA3" w:rsidP="00667EA3">
      <w:pPr>
        <w:tabs>
          <w:tab w:val="left" w:pos="0"/>
        </w:tabs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Oświadczamy, że </w:t>
      </w:r>
      <w:r w:rsidRPr="00FB5519">
        <w:rPr>
          <w:rFonts w:ascii="Tahoma" w:hAnsi="Tahoma" w:cs="Tahoma"/>
          <w:b/>
        </w:rPr>
        <w:t>okres gwarancji</w:t>
      </w:r>
      <w:r w:rsidRPr="00FB5519">
        <w:rPr>
          <w:rFonts w:ascii="Tahoma" w:hAnsi="Tahoma" w:cs="Tahoma"/>
        </w:rPr>
        <w:t xml:space="preserve"> (który będzie oceniany w kryterium oceny ofert  „okres gwarancji”) </w:t>
      </w:r>
    </w:p>
    <w:p w14:paraId="5944DFBD" w14:textId="77777777" w:rsidR="00667EA3" w:rsidRPr="00FB5519" w:rsidRDefault="00667EA3" w:rsidP="00667EA3">
      <w:pPr>
        <w:tabs>
          <w:tab w:val="left" w:pos="0"/>
        </w:tabs>
        <w:rPr>
          <w:rFonts w:ascii="Tahoma" w:hAnsi="Tahoma" w:cs="Tahoma"/>
        </w:rPr>
      </w:pPr>
    </w:p>
    <w:p w14:paraId="4248441B" w14:textId="77777777" w:rsidR="00667EA3" w:rsidRPr="00FB5519" w:rsidRDefault="00667EA3" w:rsidP="00667EA3">
      <w:pPr>
        <w:tabs>
          <w:tab w:val="left" w:pos="0"/>
        </w:tabs>
        <w:rPr>
          <w:rFonts w:ascii="Tahoma" w:hAnsi="Tahoma" w:cs="Tahoma"/>
          <w:i/>
        </w:rPr>
      </w:pPr>
      <w:r w:rsidRPr="00FB5519">
        <w:rPr>
          <w:rFonts w:ascii="Tahoma" w:hAnsi="Tahoma" w:cs="Tahoma"/>
        </w:rPr>
        <w:lastRenderedPageBreak/>
        <w:t xml:space="preserve">będzie wynosił ……………………….. miesięcy licząc od daty odbioru końcowego </w:t>
      </w:r>
      <w:r w:rsidRPr="00FB5519">
        <w:rPr>
          <w:rFonts w:ascii="Tahoma" w:hAnsi="Tahoma" w:cs="Tahoma"/>
          <w:i/>
        </w:rPr>
        <w:t>(wymagany okres gwarancji min.48 miesięcy, maksymalny 60 miesięcy).</w:t>
      </w:r>
    </w:p>
    <w:p w14:paraId="69698F9B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</w:p>
    <w:p w14:paraId="11B7184F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Składamy niniejszą ofertę:  w imieniu własnym</w:t>
      </w:r>
      <w:r w:rsidRPr="00FB5519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FB5519">
        <w:rPr>
          <w:rFonts w:ascii="Tahoma" w:hAnsi="Tahoma" w:cs="Tahoma"/>
        </w:rPr>
        <w:t>/ jako Wykonawcy wspólnie ubiegający  się o udzielenie zamówienia</w:t>
      </w:r>
      <w:r w:rsidRPr="00FB5519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FB5519">
        <w:rPr>
          <w:rFonts w:ascii="Tahoma" w:hAnsi="Tahoma" w:cs="Tahoma"/>
        </w:rPr>
        <w:t xml:space="preserve">.  </w:t>
      </w:r>
    </w:p>
    <w:p w14:paraId="382C50DD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</w:p>
    <w:p w14:paraId="1726F0AD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Ponadto oświadczamy, że będziemy odpowiadać  solidarnie za wykonanie niniejszego zamówienia.</w:t>
      </w:r>
    </w:p>
    <w:p w14:paraId="4BEBCDC7" w14:textId="77777777" w:rsidR="00667EA3" w:rsidRPr="00FB5519" w:rsidRDefault="00667EA3" w:rsidP="00667EA3">
      <w:pPr>
        <w:rPr>
          <w:rFonts w:ascii="Tahoma" w:hAnsi="Tahoma" w:cs="Tahoma"/>
        </w:rPr>
      </w:pPr>
    </w:p>
    <w:p w14:paraId="30421639" w14:textId="77777777" w:rsidR="00667EA3" w:rsidRPr="00FB5519" w:rsidRDefault="00667EA3" w:rsidP="00667EA3">
      <w:pPr>
        <w:tabs>
          <w:tab w:val="left" w:pos="0"/>
        </w:tabs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Przedmiot zamówienia wykonamy </w:t>
      </w:r>
      <w:r w:rsidRPr="00FB5519">
        <w:rPr>
          <w:rFonts w:ascii="Tahoma" w:hAnsi="Tahoma" w:cs="Tahoma"/>
          <w:bCs/>
        </w:rPr>
        <w:t>w terminie</w:t>
      </w:r>
      <w:r w:rsidRPr="00FB5519">
        <w:rPr>
          <w:rFonts w:ascii="Tahoma" w:hAnsi="Tahoma" w:cs="Tahoma"/>
          <w:b/>
          <w:bCs/>
        </w:rPr>
        <w:t xml:space="preserve">  </w:t>
      </w:r>
      <w:r w:rsidRPr="00FB5519">
        <w:rPr>
          <w:rFonts w:ascii="Tahoma" w:hAnsi="Tahoma" w:cs="Tahoma"/>
          <w:b/>
          <w:sz w:val="22"/>
          <w:szCs w:val="22"/>
        </w:rPr>
        <w:t>do dnia 15 grudnia 2020 r.</w:t>
      </w:r>
      <w:r w:rsidRPr="00FB5519">
        <w:rPr>
          <w:rFonts w:ascii="Tahoma" w:hAnsi="Tahoma" w:cs="Tahoma"/>
        </w:rPr>
        <w:t xml:space="preserve"> </w:t>
      </w:r>
    </w:p>
    <w:p w14:paraId="725B54C2" w14:textId="77777777" w:rsidR="00667EA3" w:rsidRPr="00FB5519" w:rsidRDefault="00667EA3" w:rsidP="00667EA3">
      <w:pPr>
        <w:ind w:left="786" w:hanging="502"/>
        <w:jc w:val="both"/>
        <w:rPr>
          <w:rFonts w:ascii="Tahoma" w:hAnsi="Tahoma" w:cs="Tahoma"/>
          <w:szCs w:val="24"/>
        </w:rPr>
      </w:pPr>
    </w:p>
    <w:p w14:paraId="34CF7E54" w14:textId="77777777" w:rsidR="00667EA3" w:rsidRPr="00FB5519" w:rsidRDefault="00667EA3" w:rsidP="00667E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FB55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FB55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FB55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FB55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FB55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72E2D11" w14:textId="77777777" w:rsidR="00667EA3" w:rsidRPr="00FB5519" w:rsidRDefault="00667EA3" w:rsidP="00667E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183A2C4" w14:textId="77777777" w:rsidR="00667EA3" w:rsidRPr="00FB5519" w:rsidRDefault="00667EA3" w:rsidP="00667EA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FB55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2081EE2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C958A3C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FB55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FB5519">
        <w:rPr>
          <w:rFonts w:ascii="Tahoma" w:hAnsi="Tahoma" w:cs="Tahoma"/>
          <w:color w:val="auto"/>
        </w:rPr>
        <w:t xml:space="preserve"> </w:t>
      </w:r>
    </w:p>
    <w:p w14:paraId="6FE4FA3C" w14:textId="77777777" w:rsidR="00667EA3" w:rsidRPr="00FB5519" w:rsidRDefault="00667EA3" w:rsidP="00667EA3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FB5519">
        <w:rPr>
          <w:rFonts w:ascii="Tahoma" w:hAnsi="Tahoma" w:cs="Tahoma"/>
          <w:b/>
          <w:bCs/>
        </w:rPr>
        <w:t xml:space="preserve">Oświadczam, że  </w:t>
      </w:r>
      <w:r w:rsidRPr="00FB5519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FB5519">
        <w:rPr>
          <w:rFonts w:ascii="Tahoma" w:hAnsi="Tahoma" w:cs="Tahoma"/>
          <w:lang w:eastAsia="pl-PL"/>
        </w:rPr>
        <w:t>Pzp</w:t>
      </w:r>
      <w:proofErr w:type="spellEnd"/>
      <w:r w:rsidRPr="00FB5519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FB5519">
        <w:rPr>
          <w:rFonts w:ascii="Tahoma" w:hAnsi="Tahoma" w:cs="Tahoma"/>
          <w:lang w:eastAsia="pl-PL"/>
        </w:rPr>
        <w:t>Pzp</w:t>
      </w:r>
      <w:proofErr w:type="spellEnd"/>
      <w:r w:rsidRPr="00FB5519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3E60B2DA" w14:textId="77777777" w:rsidR="00667EA3" w:rsidRPr="00FB5519" w:rsidRDefault="00667EA3" w:rsidP="00667EA3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FB5519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FB5519">
        <w:rPr>
          <w:rFonts w:ascii="Tahoma" w:hAnsi="Tahoma" w:cs="Tahoma"/>
          <w:bCs/>
          <w:sz w:val="16"/>
          <w:szCs w:val="16"/>
        </w:rPr>
        <w:t>N</w:t>
      </w:r>
      <w:r w:rsidRPr="00FB5519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EBA3422" w14:textId="77777777" w:rsidR="00667EA3" w:rsidRPr="00FB5519" w:rsidRDefault="00667EA3" w:rsidP="00667EA3">
      <w:pPr>
        <w:autoSpaceDE/>
        <w:textAlignment w:val="baseline"/>
        <w:rPr>
          <w:rFonts w:ascii="Tahoma" w:hAnsi="Tahoma" w:cs="Tahoma"/>
        </w:rPr>
      </w:pPr>
    </w:p>
    <w:p w14:paraId="686EB525" w14:textId="77777777" w:rsidR="00667EA3" w:rsidRPr="00FB5519" w:rsidRDefault="00667EA3" w:rsidP="00667EA3">
      <w:pPr>
        <w:autoSpaceDE/>
        <w:textAlignment w:val="baseline"/>
        <w:rPr>
          <w:rFonts w:ascii="Tahoma" w:hAnsi="Tahoma" w:cs="Tahoma"/>
        </w:rPr>
      </w:pPr>
      <w:r w:rsidRPr="00FB5519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A284081" w14:textId="77777777" w:rsidR="00667EA3" w:rsidRPr="00FB5519" w:rsidRDefault="00667EA3" w:rsidP="00667EA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5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53F7C90" w14:textId="77777777" w:rsidR="00667EA3" w:rsidRPr="00FB5519" w:rsidRDefault="00667EA3" w:rsidP="00667EA3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5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F9A8924" w14:textId="77777777" w:rsidR="00667EA3" w:rsidRPr="00FB5519" w:rsidRDefault="00667EA3" w:rsidP="00667EA3">
      <w:pPr>
        <w:pStyle w:val="Nagwek"/>
        <w:ind w:left="644"/>
        <w:rPr>
          <w:rFonts w:ascii="Tahoma" w:hAnsi="Tahoma" w:cs="Tahoma"/>
        </w:rPr>
      </w:pPr>
    </w:p>
    <w:p w14:paraId="068BE20E" w14:textId="77777777" w:rsidR="00667EA3" w:rsidRPr="00FB5519" w:rsidRDefault="00667EA3" w:rsidP="00667EA3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519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3F6BDA80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7AA28CF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FB55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FB55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FB55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FB55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FB55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5EC4B8A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51ACBC5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FB55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FB5519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00807DA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>podwykonawcom</w:t>
      </w:r>
      <w:r w:rsidRPr="00FB55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FB55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FB5519">
        <w:rPr>
          <w:rFonts w:ascii="Tahoma" w:hAnsi="Tahoma" w:cs="Tahoma"/>
          <w:color w:val="auto"/>
          <w:sz w:val="20"/>
          <w:szCs w:val="20"/>
        </w:rPr>
        <w:t>:</w:t>
      </w:r>
    </w:p>
    <w:p w14:paraId="0F221462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974B371" w14:textId="77777777" w:rsidR="00667EA3" w:rsidRPr="00FB5519" w:rsidRDefault="00667EA3" w:rsidP="00667EA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667EA3" w:rsidRPr="00FB5519" w14:paraId="79FA51A6" w14:textId="77777777" w:rsidTr="00BB6989">
        <w:tc>
          <w:tcPr>
            <w:tcW w:w="413" w:type="dxa"/>
          </w:tcPr>
          <w:p w14:paraId="7D14C698" w14:textId="77777777" w:rsidR="00667EA3" w:rsidRPr="00FB5519" w:rsidRDefault="00667EA3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2113BF8A" w14:textId="77777777" w:rsidR="00667EA3" w:rsidRPr="00FB5519" w:rsidRDefault="00667EA3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FB5519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0DA7D09A" w14:textId="77777777" w:rsidR="00667EA3" w:rsidRPr="00FB5519" w:rsidRDefault="00667EA3" w:rsidP="00BB698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FB5519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FB55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667EA3" w:rsidRPr="00FB5519" w14:paraId="36446479" w14:textId="77777777" w:rsidTr="00BB6989">
        <w:trPr>
          <w:trHeight w:val="465"/>
        </w:trPr>
        <w:tc>
          <w:tcPr>
            <w:tcW w:w="413" w:type="dxa"/>
          </w:tcPr>
          <w:p w14:paraId="131B45DE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854132B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C7010F7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247C45A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67EA3" w:rsidRPr="00FB5519" w14:paraId="26047742" w14:textId="77777777" w:rsidTr="00BB6989">
        <w:tc>
          <w:tcPr>
            <w:tcW w:w="413" w:type="dxa"/>
          </w:tcPr>
          <w:p w14:paraId="78CF3D23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16956FC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13AD15A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87E07F7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67EA3" w:rsidRPr="00FB5519" w14:paraId="55E3ED49" w14:textId="77777777" w:rsidTr="00BB6989">
        <w:tc>
          <w:tcPr>
            <w:tcW w:w="413" w:type="dxa"/>
          </w:tcPr>
          <w:p w14:paraId="145FECD4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FB55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F0D504A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CCE0776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7013F3E" w14:textId="77777777" w:rsidR="00667EA3" w:rsidRPr="00FB5519" w:rsidRDefault="00667EA3" w:rsidP="00BB6989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412F977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6F90BF2" w14:textId="77777777" w:rsidR="00667EA3" w:rsidRPr="00FB5519" w:rsidRDefault="00667EA3" w:rsidP="00667EA3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FB5519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FB5519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FB5519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FB5519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1B4C01DB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DEFF836" w14:textId="77777777" w:rsidR="00667EA3" w:rsidRPr="00FB5519" w:rsidRDefault="00667EA3" w:rsidP="00667EA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FB5519">
        <w:rPr>
          <w:rFonts w:ascii="Tahoma" w:hAnsi="Tahoma" w:cs="Tahoma"/>
          <w:sz w:val="18"/>
          <w:szCs w:val="18"/>
        </w:rPr>
        <w:t xml:space="preserve">Jestem/jesteśmy </w:t>
      </w:r>
      <w:r w:rsidRPr="00FB5519">
        <w:rPr>
          <w:rFonts w:ascii="Tahoma" w:hAnsi="Tahoma" w:cs="Tahoma"/>
          <w:i/>
          <w:sz w:val="18"/>
          <w:szCs w:val="18"/>
        </w:rPr>
        <w:t>(zaznaczyć właściwe X)</w:t>
      </w:r>
      <w:r w:rsidRPr="00FB5519">
        <w:rPr>
          <w:rFonts w:ascii="Tahoma" w:hAnsi="Tahoma" w:cs="Tahoma"/>
          <w:sz w:val="18"/>
          <w:szCs w:val="18"/>
        </w:rPr>
        <w:t>:</w:t>
      </w:r>
    </w:p>
    <w:p w14:paraId="0A121EAA" w14:textId="77777777" w:rsidR="00667EA3" w:rsidRPr="00FB5519" w:rsidRDefault="00667EA3" w:rsidP="00667EA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FB5519">
        <w:rPr>
          <w:rFonts w:ascii="Tahoma" w:hAnsi="Tahoma" w:cs="Tahoma"/>
          <w:sz w:val="18"/>
          <w:szCs w:val="18"/>
        </w:rPr>
        <w:sym w:font="Wingdings" w:char="F06F"/>
      </w:r>
      <w:r w:rsidRPr="00FB5519">
        <w:rPr>
          <w:rFonts w:ascii="Tahoma" w:hAnsi="Tahoma" w:cs="Tahoma"/>
          <w:sz w:val="18"/>
          <w:szCs w:val="18"/>
        </w:rPr>
        <w:t xml:space="preserve"> mikroprzedsiębiorstwem,</w:t>
      </w:r>
    </w:p>
    <w:p w14:paraId="742F1A93" w14:textId="77777777" w:rsidR="00667EA3" w:rsidRPr="00FB5519" w:rsidRDefault="00667EA3" w:rsidP="00667EA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FB5519">
        <w:rPr>
          <w:rFonts w:ascii="Tahoma" w:hAnsi="Tahoma" w:cs="Tahoma"/>
          <w:sz w:val="18"/>
          <w:szCs w:val="18"/>
        </w:rPr>
        <w:sym w:font="Wingdings" w:char="F06F"/>
      </w:r>
      <w:r w:rsidRPr="00FB5519">
        <w:rPr>
          <w:rFonts w:ascii="Tahoma" w:hAnsi="Tahoma" w:cs="Tahoma"/>
          <w:sz w:val="18"/>
          <w:szCs w:val="18"/>
        </w:rPr>
        <w:t xml:space="preserve"> małym przedsiębiorstwem,</w:t>
      </w:r>
    </w:p>
    <w:p w14:paraId="4E1B69CB" w14:textId="77777777" w:rsidR="00667EA3" w:rsidRPr="00FB5519" w:rsidRDefault="00667EA3" w:rsidP="00667EA3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FB5519">
        <w:rPr>
          <w:rFonts w:ascii="Tahoma" w:hAnsi="Tahoma" w:cs="Tahoma"/>
          <w:sz w:val="18"/>
          <w:szCs w:val="18"/>
        </w:rPr>
        <w:sym w:font="Wingdings" w:char="F06F"/>
      </w:r>
      <w:r w:rsidRPr="00FB5519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0CB67C46" w14:textId="77777777" w:rsidR="00667EA3" w:rsidRPr="00FB5519" w:rsidRDefault="00667EA3" w:rsidP="00667EA3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FB5519">
        <w:rPr>
          <w:rFonts w:ascii="Tahoma" w:hAnsi="Tahoma" w:cs="Tahoma"/>
          <w:i/>
          <w:iCs/>
          <w:sz w:val="16"/>
          <w:szCs w:val="16"/>
        </w:rPr>
        <w:t>UWAGA:</w:t>
      </w:r>
    </w:p>
    <w:p w14:paraId="4FCA2FA4" w14:textId="77777777" w:rsidR="00667EA3" w:rsidRPr="00FB5519" w:rsidRDefault="00667EA3" w:rsidP="00667EA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FB5519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FB5519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A9298D9" w14:textId="77777777" w:rsidR="00667EA3" w:rsidRPr="00FB5519" w:rsidRDefault="00667EA3" w:rsidP="00667EA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FB5519">
        <w:rPr>
          <w:rFonts w:ascii="Tahoma" w:hAnsi="Tahoma" w:cs="Tahoma"/>
          <w:i/>
          <w:iCs/>
          <w:sz w:val="16"/>
          <w:szCs w:val="16"/>
        </w:rPr>
        <w:t>-</w:t>
      </w:r>
      <w:r w:rsidRPr="00FB5519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4FE7063" w14:textId="77777777" w:rsidR="00667EA3" w:rsidRPr="00FB5519" w:rsidRDefault="00667EA3" w:rsidP="00667EA3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FB5519">
        <w:rPr>
          <w:rFonts w:ascii="Tahoma" w:hAnsi="Tahoma" w:cs="Tahoma"/>
          <w:i/>
          <w:iCs/>
          <w:sz w:val="16"/>
          <w:szCs w:val="16"/>
        </w:rPr>
        <w:t>-</w:t>
      </w:r>
      <w:r w:rsidRPr="00FB5519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02A383E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EBC77CA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F4C7558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333E9F90" w14:textId="77777777" w:rsidR="00667EA3" w:rsidRPr="00FB5519" w:rsidRDefault="00667EA3" w:rsidP="00667EA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…………………………………………………………………</w:t>
      </w:r>
    </w:p>
    <w:p w14:paraId="047C350D" w14:textId="77777777" w:rsidR="00667EA3" w:rsidRPr="00FB5519" w:rsidRDefault="00667EA3" w:rsidP="00667EA3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………………………………………………………………...</w:t>
      </w:r>
    </w:p>
    <w:p w14:paraId="2C0BF01E" w14:textId="77777777" w:rsidR="00667EA3" w:rsidRPr="00FB5519" w:rsidRDefault="00667EA3" w:rsidP="00667EA3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610771CF" w14:textId="77777777" w:rsidR="00667EA3" w:rsidRPr="00FB5519" w:rsidRDefault="00667EA3" w:rsidP="00667EA3">
      <w:pPr>
        <w:rPr>
          <w:rFonts w:ascii="Tahoma" w:hAnsi="Tahoma" w:cs="Tahoma"/>
        </w:rPr>
      </w:pPr>
    </w:p>
    <w:p w14:paraId="75A5F3E7" w14:textId="77777777" w:rsidR="00667EA3" w:rsidRPr="00FB5519" w:rsidRDefault="00667EA3" w:rsidP="00667EA3">
      <w:pPr>
        <w:ind w:left="2880"/>
        <w:rPr>
          <w:rFonts w:ascii="Tahoma" w:hAnsi="Tahoma" w:cs="Tahoma"/>
        </w:rPr>
      </w:pPr>
    </w:p>
    <w:p w14:paraId="7A8ADFB9" w14:textId="77777777" w:rsidR="00667EA3" w:rsidRPr="00FB5519" w:rsidRDefault="00667EA3" w:rsidP="00667EA3">
      <w:pPr>
        <w:ind w:left="2880"/>
        <w:rPr>
          <w:rFonts w:ascii="Tahoma" w:hAnsi="Tahoma" w:cs="Tahoma"/>
          <w:sz w:val="16"/>
          <w:szCs w:val="16"/>
        </w:rPr>
      </w:pPr>
      <w:r w:rsidRPr="00FB5519">
        <w:rPr>
          <w:rFonts w:ascii="Tahoma" w:hAnsi="Tahoma" w:cs="Tahoma"/>
        </w:rPr>
        <w:t xml:space="preserve">       ………………….</w:t>
      </w:r>
      <w:r w:rsidRPr="00FB55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CB5B152" w14:textId="77777777" w:rsidR="00667EA3" w:rsidRPr="00FB5519" w:rsidRDefault="00667EA3" w:rsidP="00667EA3">
      <w:pPr>
        <w:ind w:left="1440" w:firstLine="720"/>
        <w:rPr>
          <w:rFonts w:ascii="Tahoma" w:hAnsi="Tahoma" w:cs="Tahoma"/>
        </w:rPr>
      </w:pPr>
      <w:r w:rsidRPr="00FB5519">
        <w:rPr>
          <w:rFonts w:ascii="Tahoma" w:hAnsi="Tahoma" w:cs="Tahoma"/>
          <w:sz w:val="16"/>
          <w:szCs w:val="16"/>
        </w:rPr>
        <w:t xml:space="preserve">                 ( podpis Wykonawcy  lub podpis osoby/ </w:t>
      </w:r>
      <w:proofErr w:type="spellStart"/>
      <w:r w:rsidRPr="00FB5519">
        <w:rPr>
          <w:rFonts w:ascii="Tahoma" w:hAnsi="Tahoma" w:cs="Tahoma"/>
          <w:sz w:val="16"/>
          <w:szCs w:val="16"/>
        </w:rPr>
        <w:t>ób</w:t>
      </w:r>
      <w:proofErr w:type="spellEnd"/>
      <w:r w:rsidRPr="00FB55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FB5519">
        <w:rPr>
          <w:rFonts w:ascii="Tahoma" w:hAnsi="Tahoma" w:cs="Tahoma"/>
          <w:sz w:val="16"/>
          <w:szCs w:val="16"/>
        </w:rPr>
        <w:t>ych</w:t>
      </w:r>
      <w:proofErr w:type="spellEnd"/>
      <w:r w:rsidRPr="00FB5519">
        <w:rPr>
          <w:rFonts w:ascii="Tahoma" w:hAnsi="Tahoma" w:cs="Tahoma"/>
          <w:sz w:val="16"/>
          <w:szCs w:val="16"/>
        </w:rPr>
        <w:t xml:space="preserve">  do  reprezentowania Wykonawcy)</w:t>
      </w:r>
      <w:r w:rsidRPr="00FB5519">
        <w:rPr>
          <w:rFonts w:ascii="Tahoma" w:hAnsi="Tahoma" w:cs="Tahoma"/>
        </w:rPr>
        <w:t xml:space="preserve">                                                    </w:t>
      </w:r>
    </w:p>
    <w:p w14:paraId="21606D09" w14:textId="77777777" w:rsidR="00667EA3" w:rsidRPr="00FB5519" w:rsidRDefault="00667EA3" w:rsidP="00667EA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FB55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B43A85F" w14:textId="77777777" w:rsidR="00667EA3" w:rsidRPr="00FB5519" w:rsidRDefault="00667EA3" w:rsidP="00667EA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D9EFD88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7712D04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D8A76D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19BEA8B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581D0B5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306D1E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CD70F09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1689EC5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59F9E85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7911B93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4DBA647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986BD65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11CB018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49C71D7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0C83F51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D31C3CC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9311385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AC6A7CF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20AFE1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B0811FF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FA73382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C6FF430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DF7E047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963F3F6" w14:textId="77777777" w:rsidR="00667EA3" w:rsidRPr="00FB5519" w:rsidRDefault="00667EA3" w:rsidP="00667EA3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6A92FB0F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FB5519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FB5519"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23B64E5C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FB5519"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67EA3" w:rsidRPr="00FB5519" w14:paraId="7DCB6096" w14:textId="77777777" w:rsidTr="00BB6989">
        <w:trPr>
          <w:trHeight w:val="1016"/>
        </w:trPr>
        <w:tc>
          <w:tcPr>
            <w:tcW w:w="5098" w:type="dxa"/>
          </w:tcPr>
          <w:p w14:paraId="23E8E615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38CF721F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959D57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5F3E00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Zamawiający:</w:t>
            </w:r>
          </w:p>
          <w:p w14:paraId="1EDA64F0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Gmina Nysa</w:t>
            </w:r>
          </w:p>
          <w:p w14:paraId="3B5F03FC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Urząd Miejski w Nysie</w:t>
            </w:r>
          </w:p>
          <w:p w14:paraId="4728A83F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454350" w14:textId="77777777" w:rsidR="00667EA3" w:rsidRPr="00FB5519" w:rsidRDefault="00667EA3" w:rsidP="00667EA3">
      <w:pPr>
        <w:rPr>
          <w:rFonts w:ascii="Tahoma" w:hAnsi="Tahoma" w:cs="Tahoma"/>
          <w:sz w:val="21"/>
          <w:szCs w:val="21"/>
        </w:rPr>
      </w:pPr>
    </w:p>
    <w:p w14:paraId="423458C3" w14:textId="77777777" w:rsidR="00667EA3" w:rsidRPr="00FB5519" w:rsidRDefault="00667EA3" w:rsidP="00667EA3">
      <w:pPr>
        <w:jc w:val="center"/>
        <w:rPr>
          <w:rFonts w:ascii="Tahoma" w:hAnsi="Tahoma" w:cs="Tahoma"/>
          <w:b/>
          <w:u w:val="single"/>
        </w:rPr>
      </w:pPr>
      <w:r w:rsidRPr="00FB5519">
        <w:rPr>
          <w:rFonts w:ascii="Tahoma" w:hAnsi="Tahoma" w:cs="Tahoma"/>
          <w:b/>
          <w:u w:val="single"/>
        </w:rPr>
        <w:t xml:space="preserve">Oświadczenie wykonawcy </w:t>
      </w:r>
    </w:p>
    <w:p w14:paraId="6D3DFEB0" w14:textId="77777777" w:rsidR="00667EA3" w:rsidRPr="00FB5519" w:rsidRDefault="00667EA3" w:rsidP="00667EA3">
      <w:pPr>
        <w:jc w:val="center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E609B92" w14:textId="77777777" w:rsidR="00667EA3" w:rsidRPr="00FB5519" w:rsidRDefault="00667EA3" w:rsidP="00667EA3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B3D3722" w14:textId="77777777" w:rsidR="00667EA3" w:rsidRPr="00FB5519" w:rsidRDefault="00667EA3" w:rsidP="00667EA3">
      <w:pPr>
        <w:jc w:val="center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B5519">
        <w:rPr>
          <w:rFonts w:ascii="Tahoma" w:hAnsi="Tahoma" w:cs="Tahoma"/>
          <w:b/>
          <w:sz w:val="21"/>
          <w:szCs w:val="21"/>
          <w:u w:val="single"/>
        </w:rPr>
        <w:br/>
      </w:r>
    </w:p>
    <w:p w14:paraId="5679005F" w14:textId="77777777" w:rsidR="00667EA3" w:rsidRPr="00FB5519" w:rsidRDefault="00667EA3" w:rsidP="00667EA3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b w:val="0"/>
          <w:bCs w:val="0"/>
          <w:sz w:val="22"/>
          <w:szCs w:val="22"/>
        </w:rPr>
      </w:pPr>
      <w:r w:rsidRPr="00FB5519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7B10215D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>„Modernizacja elewacji wraz z dociepleniem budynku Szkoły Podstawowej nr 10  w Nysie</w:t>
      </w:r>
    </w:p>
    <w:p w14:paraId="34DCD95B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 xml:space="preserve"> z oddziałami integracyjnymi przy ul. 11 Listopada.”</w:t>
      </w:r>
    </w:p>
    <w:p w14:paraId="178B598B" w14:textId="77777777" w:rsidR="00667EA3" w:rsidRPr="00FB5519" w:rsidRDefault="00667EA3" w:rsidP="00667EA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oświadczam, co następuje:</w:t>
      </w:r>
    </w:p>
    <w:p w14:paraId="57F6E909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656D94F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DB79C6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FB5519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 w:rsidRPr="00FB5519">
        <w:rPr>
          <w:rFonts w:ascii="Tahoma" w:hAnsi="Tahoma" w:cs="Tahoma"/>
          <w:sz w:val="21"/>
          <w:szCs w:val="21"/>
        </w:rPr>
        <w:t>ppkt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4ADB851C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E5764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  <w:sz w:val="18"/>
          <w:szCs w:val="18"/>
        </w:rPr>
        <w:t xml:space="preserve"> </w:t>
      </w:r>
      <w:r w:rsidRPr="00FB5519">
        <w:rPr>
          <w:rFonts w:ascii="Tahoma" w:hAnsi="Tahoma" w:cs="Tahoma"/>
        </w:rPr>
        <w:t xml:space="preserve">dnia ………….……. r. </w:t>
      </w:r>
    </w:p>
    <w:p w14:paraId="09BB7777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>…………………………………………</w:t>
      </w:r>
    </w:p>
    <w:p w14:paraId="77E2C56D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51BCE573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B5519">
        <w:rPr>
          <w:rFonts w:ascii="Tahoma" w:hAnsi="Tahoma" w:cs="Tahoma"/>
          <w:sz w:val="21"/>
          <w:szCs w:val="21"/>
        </w:rPr>
        <w:t xml:space="preserve">: </w:t>
      </w:r>
    </w:p>
    <w:p w14:paraId="56BB5A8C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 w:rsidRPr="00FB5519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FB5519">
        <w:rPr>
          <w:rFonts w:ascii="Tahoma" w:hAnsi="Tahoma" w:cs="Tahoma"/>
          <w:sz w:val="21"/>
          <w:szCs w:val="21"/>
        </w:rPr>
        <w:t>ppkt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FB5519">
        <w:rPr>
          <w:rFonts w:ascii="Tahoma" w:hAnsi="Tahoma" w:cs="Tahoma"/>
          <w:sz w:val="21"/>
          <w:szCs w:val="21"/>
        </w:rPr>
        <w:t>specyfikacji istotnych warunków zamówienia</w:t>
      </w:r>
      <w:r w:rsidRPr="00FB5519">
        <w:rPr>
          <w:rFonts w:ascii="Tahoma" w:hAnsi="Tahoma" w:cs="Tahoma"/>
          <w:i/>
          <w:sz w:val="16"/>
          <w:szCs w:val="16"/>
        </w:rPr>
        <w:t>,</w:t>
      </w:r>
      <w:r w:rsidRPr="00FB5519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FB5519">
        <w:rPr>
          <w:rFonts w:ascii="Tahoma" w:hAnsi="Tahoma" w:cs="Tahoma"/>
          <w:sz w:val="21"/>
          <w:szCs w:val="21"/>
        </w:rPr>
        <w:t>ych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6C8D8AAB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0D0DABD9" w14:textId="77777777" w:rsidR="00667EA3" w:rsidRPr="00FB5519" w:rsidRDefault="00667EA3" w:rsidP="00667EA3">
      <w:pPr>
        <w:spacing w:line="360" w:lineRule="auto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608662B2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E852FB7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76844C47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  <w:sz w:val="18"/>
          <w:szCs w:val="18"/>
        </w:rPr>
        <w:t xml:space="preserve"> </w:t>
      </w:r>
      <w:r w:rsidRPr="00FB5519">
        <w:rPr>
          <w:rFonts w:ascii="Tahoma" w:hAnsi="Tahoma" w:cs="Tahoma"/>
        </w:rPr>
        <w:t xml:space="preserve">dnia ………….……. r. </w:t>
      </w:r>
    </w:p>
    <w:p w14:paraId="4C6F46F7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64023F48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454286EC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43ED671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B56433" w14:textId="77777777" w:rsidR="00667EA3" w:rsidRPr="00FB5519" w:rsidRDefault="00667EA3" w:rsidP="00667EA3">
      <w:pPr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B5519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D1C660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30B44684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  <w:sz w:val="18"/>
          <w:szCs w:val="18"/>
        </w:rPr>
        <w:t xml:space="preserve"> </w:t>
      </w:r>
      <w:r w:rsidRPr="00FB5519">
        <w:rPr>
          <w:rFonts w:ascii="Tahoma" w:hAnsi="Tahoma" w:cs="Tahoma"/>
        </w:rPr>
        <w:t xml:space="preserve">dnia ………….……. r. </w:t>
      </w:r>
    </w:p>
    <w:p w14:paraId="0F01F02D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 xml:space="preserve">       …………………………………………</w:t>
      </w:r>
    </w:p>
    <w:p w14:paraId="5867A6FE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1B7E4467" w14:textId="77777777" w:rsidR="00667EA3" w:rsidRPr="00FB5519" w:rsidRDefault="00667EA3" w:rsidP="00667EA3">
      <w:pPr>
        <w:pStyle w:val="Standard"/>
        <w:rPr>
          <w:rFonts w:ascii="Tahoma" w:hAnsi="Tahoma" w:cs="Tahoma"/>
          <w:b/>
          <w:bCs/>
          <w:sz w:val="20"/>
        </w:rPr>
      </w:pPr>
    </w:p>
    <w:p w14:paraId="5612ECFF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FB5519">
        <w:rPr>
          <w:rFonts w:ascii="Tahoma" w:hAnsi="Tahoma" w:cs="Tahoma"/>
          <w:b/>
          <w:bCs/>
          <w:sz w:val="20"/>
        </w:rPr>
        <w:t xml:space="preserve">   </w:t>
      </w:r>
      <w:r w:rsidRPr="00FB5519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FB5519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F1ADAB7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FB5519"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dotyczące przesłanek wykluczenia z </w:t>
      </w:r>
    </w:p>
    <w:p w14:paraId="34455D6C" w14:textId="77777777" w:rsidR="00667EA3" w:rsidRPr="00FB5519" w:rsidRDefault="00667EA3" w:rsidP="00667EA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FB5519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67EA3" w:rsidRPr="00FB5519" w14:paraId="037C5EA7" w14:textId="77777777" w:rsidTr="00BB6989">
        <w:trPr>
          <w:trHeight w:val="1030"/>
        </w:trPr>
        <w:tc>
          <w:tcPr>
            <w:tcW w:w="5098" w:type="dxa"/>
          </w:tcPr>
          <w:p w14:paraId="641DC1E3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 xml:space="preserve">Wykonawca: </w:t>
            </w:r>
          </w:p>
          <w:p w14:paraId="64A41082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51A2C6A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826822C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Zamawiający:</w:t>
            </w:r>
          </w:p>
          <w:p w14:paraId="585CBD81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Gmina Nysa</w:t>
            </w:r>
          </w:p>
          <w:p w14:paraId="78DEF0CD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Urząd Miejski w Nysie</w:t>
            </w:r>
          </w:p>
          <w:p w14:paraId="1BC8DABE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ul. Kolejowa 15, 48-303 Nysa</w:t>
            </w:r>
          </w:p>
        </w:tc>
      </w:tr>
    </w:tbl>
    <w:p w14:paraId="5547E5EA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4C1328" w14:textId="77777777" w:rsidR="00667EA3" w:rsidRPr="00FB5519" w:rsidRDefault="00667EA3" w:rsidP="00667EA3">
      <w:pPr>
        <w:jc w:val="center"/>
        <w:rPr>
          <w:rFonts w:ascii="Tahoma" w:hAnsi="Tahoma" w:cs="Tahoma"/>
          <w:b/>
          <w:u w:val="single"/>
        </w:rPr>
      </w:pPr>
      <w:r w:rsidRPr="00FB5519">
        <w:rPr>
          <w:rFonts w:ascii="Tahoma" w:hAnsi="Tahoma" w:cs="Tahoma"/>
          <w:b/>
          <w:u w:val="single"/>
        </w:rPr>
        <w:t xml:space="preserve">Oświadczenie wykonawcy </w:t>
      </w:r>
    </w:p>
    <w:p w14:paraId="7B87B481" w14:textId="77777777" w:rsidR="00667EA3" w:rsidRPr="00FB5519" w:rsidRDefault="00667EA3" w:rsidP="00667EA3">
      <w:pPr>
        <w:jc w:val="center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024A3F0" w14:textId="77777777" w:rsidR="00667EA3" w:rsidRPr="00FB5519" w:rsidRDefault="00667EA3" w:rsidP="00667EA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FB5519">
        <w:rPr>
          <w:rFonts w:ascii="Tahoma" w:hAnsi="Tahoma" w:cs="Tahoma"/>
          <w:b/>
          <w:u w:val="single"/>
        </w:rPr>
        <w:t>DOTYCZĄCE PRZESŁANEK WYKLUCZENIA Z POSTĘPOWANIA</w:t>
      </w:r>
    </w:p>
    <w:p w14:paraId="38B1F765" w14:textId="77777777" w:rsidR="00667EA3" w:rsidRPr="00FB5519" w:rsidRDefault="00667EA3" w:rsidP="00667EA3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b w:val="0"/>
          <w:bCs w:val="0"/>
          <w:sz w:val="22"/>
          <w:szCs w:val="22"/>
        </w:rPr>
      </w:pPr>
      <w:r w:rsidRPr="00FB5519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1E6CA2ED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>„Modernizacja elewacji wraz z dociepleniem budynku Szkoły Podstawowej nr 10  w Nysie</w:t>
      </w:r>
    </w:p>
    <w:p w14:paraId="48B331A4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 xml:space="preserve"> z oddziałami integracyjnymi przy ul. 11 Listopada.”</w:t>
      </w:r>
    </w:p>
    <w:p w14:paraId="1D844EBA" w14:textId="77777777" w:rsidR="00667EA3" w:rsidRPr="00FB5519" w:rsidRDefault="00667EA3" w:rsidP="00667EA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oświadczam, co następuje:</w:t>
      </w:r>
    </w:p>
    <w:p w14:paraId="77CCE97E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B268242" w14:textId="77777777" w:rsidR="00667EA3" w:rsidRPr="00FB5519" w:rsidRDefault="00667EA3" w:rsidP="00667EA3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FB5519">
        <w:rPr>
          <w:rFonts w:ascii="Tahoma" w:hAnsi="Tahoma" w:cs="Tahoma"/>
          <w:sz w:val="21"/>
          <w:szCs w:val="21"/>
        </w:rPr>
        <w:t>Pzp</w:t>
      </w:r>
      <w:proofErr w:type="spellEnd"/>
      <w:r w:rsidRPr="00FB5519">
        <w:rPr>
          <w:rFonts w:ascii="Tahoma" w:hAnsi="Tahoma" w:cs="Tahoma"/>
          <w:sz w:val="21"/>
          <w:szCs w:val="21"/>
        </w:rPr>
        <w:t>.</w:t>
      </w:r>
    </w:p>
    <w:p w14:paraId="5F5FDEA3" w14:textId="77777777" w:rsidR="00667EA3" w:rsidRPr="00FB5519" w:rsidRDefault="00667EA3" w:rsidP="00667EA3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FB5519">
        <w:rPr>
          <w:rFonts w:ascii="Tahoma" w:hAnsi="Tahoma" w:cs="Tahoma"/>
          <w:sz w:val="16"/>
          <w:szCs w:val="16"/>
        </w:rPr>
        <w:t xml:space="preserve">[UWAGA: </w:t>
      </w:r>
      <w:r w:rsidRPr="00FB5519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B5519">
        <w:rPr>
          <w:rFonts w:ascii="Tahoma" w:hAnsi="Tahoma" w:cs="Tahoma"/>
          <w:sz w:val="16"/>
          <w:szCs w:val="16"/>
        </w:rPr>
        <w:t>]</w:t>
      </w:r>
    </w:p>
    <w:p w14:paraId="7BED0A0C" w14:textId="77777777" w:rsidR="00667EA3" w:rsidRPr="00FB5519" w:rsidRDefault="00667EA3" w:rsidP="00667EA3">
      <w:pPr>
        <w:pStyle w:val="Akapitzlist"/>
        <w:spacing w:line="360" w:lineRule="auto"/>
        <w:rPr>
          <w:rFonts w:ascii="Tahoma" w:hAnsi="Tahoma" w:cs="Tahoma"/>
        </w:rPr>
      </w:pPr>
      <w:r w:rsidRPr="00FB5519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FB5519">
        <w:rPr>
          <w:rFonts w:ascii="Tahoma" w:hAnsi="Tahoma" w:cs="Tahoma"/>
          <w:sz w:val="21"/>
          <w:szCs w:val="21"/>
        </w:rPr>
        <w:t>Pzp</w:t>
      </w:r>
      <w:proofErr w:type="spellEnd"/>
      <w:r w:rsidRPr="00FB5519">
        <w:rPr>
          <w:rFonts w:ascii="Tahoma" w:hAnsi="Tahoma" w:cs="Tahoma"/>
          <w:sz w:val="16"/>
          <w:szCs w:val="16"/>
        </w:rPr>
        <w:t>.</w:t>
      </w:r>
    </w:p>
    <w:p w14:paraId="4FA771B5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5C216A0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B5519">
        <w:rPr>
          <w:rFonts w:ascii="Tahoma" w:hAnsi="Tahoma" w:cs="Tahoma"/>
          <w:sz w:val="21"/>
          <w:szCs w:val="21"/>
        </w:rPr>
        <w:t>Pzp</w:t>
      </w:r>
      <w:proofErr w:type="spellEnd"/>
      <w:r w:rsidRPr="00FB5519">
        <w:rPr>
          <w:rFonts w:ascii="Tahoma" w:hAnsi="Tahoma" w:cs="Tahoma"/>
        </w:rPr>
        <w:t xml:space="preserve"> </w:t>
      </w:r>
      <w:r w:rsidRPr="00FB5519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FB551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B5519">
        <w:rPr>
          <w:rFonts w:ascii="Tahoma" w:hAnsi="Tahoma" w:cs="Tahoma"/>
          <w:i/>
          <w:sz w:val="16"/>
          <w:szCs w:val="16"/>
        </w:rPr>
        <w:t>).</w:t>
      </w:r>
      <w:r w:rsidRPr="00FB5519">
        <w:rPr>
          <w:rFonts w:ascii="Tahoma" w:hAnsi="Tahoma" w:cs="Tahoma"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B5519">
        <w:rPr>
          <w:rFonts w:ascii="Tahoma" w:hAnsi="Tahoma" w:cs="Tahoma"/>
          <w:sz w:val="21"/>
          <w:szCs w:val="21"/>
        </w:rPr>
        <w:t>Pzp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…………………………………………………….…………</w:t>
      </w:r>
    </w:p>
    <w:p w14:paraId="61EAEB37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FB5519">
        <w:rPr>
          <w:rFonts w:ascii="Tahoma" w:hAnsi="Tahoma" w:cs="Tahoma"/>
        </w:rPr>
        <w:t>……………………………………….…………………………..…………………...........…………………………………………………………………………………………………………………….………..………………………</w:t>
      </w:r>
    </w:p>
    <w:p w14:paraId="0C4E76D3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393127F6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</w:t>
      </w:r>
      <w:r w:rsidRPr="00FB5519">
        <w:rPr>
          <w:rFonts w:ascii="Tahoma" w:hAnsi="Tahoma" w:cs="Tahoma"/>
          <w:i/>
        </w:rPr>
        <w:t xml:space="preserve">, </w:t>
      </w:r>
      <w:r w:rsidRPr="00FB5519">
        <w:rPr>
          <w:rFonts w:ascii="Tahoma" w:hAnsi="Tahoma" w:cs="Tahoma"/>
        </w:rPr>
        <w:t xml:space="preserve">dnia …………………. r. </w:t>
      </w:r>
    </w:p>
    <w:p w14:paraId="2DD6E1C2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>…………………………………………</w:t>
      </w:r>
    </w:p>
    <w:p w14:paraId="279F9DB4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3171CE25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5FE2D6A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32142C1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b/>
        </w:rPr>
      </w:pPr>
    </w:p>
    <w:p w14:paraId="1E0ABAB6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FB5519">
        <w:rPr>
          <w:rFonts w:ascii="Tahoma" w:hAnsi="Tahoma" w:cs="Tahoma"/>
          <w:sz w:val="21"/>
          <w:szCs w:val="21"/>
        </w:rPr>
        <w:t>ych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FB5519">
        <w:rPr>
          <w:rFonts w:ascii="Tahoma" w:hAnsi="Tahoma" w:cs="Tahoma"/>
          <w:sz w:val="21"/>
          <w:szCs w:val="21"/>
        </w:rPr>
        <w:t>tów</w:t>
      </w:r>
      <w:proofErr w:type="spellEnd"/>
      <w:r w:rsidRPr="00FB5519">
        <w:rPr>
          <w:rFonts w:ascii="Tahoma" w:hAnsi="Tahoma" w:cs="Tahoma"/>
          <w:sz w:val="21"/>
          <w:szCs w:val="21"/>
        </w:rPr>
        <w:t>, na którego/</w:t>
      </w:r>
      <w:proofErr w:type="spellStart"/>
      <w:r w:rsidRPr="00FB5519">
        <w:rPr>
          <w:rFonts w:ascii="Tahoma" w:hAnsi="Tahoma" w:cs="Tahoma"/>
          <w:sz w:val="21"/>
          <w:szCs w:val="21"/>
        </w:rPr>
        <w:t>ych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B5519">
        <w:rPr>
          <w:rFonts w:ascii="Tahoma" w:hAnsi="Tahoma" w:cs="Tahoma"/>
        </w:rPr>
        <w:t xml:space="preserve"> </w:t>
      </w:r>
      <w:r w:rsidRPr="00FB5519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551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B5519">
        <w:rPr>
          <w:rFonts w:ascii="Tahoma" w:hAnsi="Tahoma" w:cs="Tahoma"/>
          <w:i/>
          <w:sz w:val="16"/>
          <w:szCs w:val="16"/>
        </w:rPr>
        <w:t>)</w:t>
      </w:r>
      <w:r w:rsidRPr="00FB5519">
        <w:rPr>
          <w:rFonts w:ascii="Tahoma" w:hAnsi="Tahoma" w:cs="Tahoma"/>
          <w:i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CA98E5E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>dnia …………………. r.</w:t>
      </w:r>
      <w:r w:rsidRPr="00FB5519">
        <w:rPr>
          <w:rFonts w:ascii="Tahoma" w:hAnsi="Tahoma" w:cs="Tahoma"/>
        </w:rPr>
        <w:t xml:space="preserve"> </w:t>
      </w:r>
    </w:p>
    <w:p w14:paraId="2FC7731B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1197AD2D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>…………………………………………</w:t>
      </w:r>
    </w:p>
    <w:p w14:paraId="02DB4D13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32288E72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58ED7C43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FB551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B5519">
        <w:rPr>
          <w:rFonts w:ascii="Tahoma" w:hAnsi="Tahoma" w:cs="Tahoma"/>
          <w:i/>
          <w:sz w:val="16"/>
          <w:szCs w:val="16"/>
        </w:rPr>
        <w:t>]</w:t>
      </w:r>
    </w:p>
    <w:p w14:paraId="29C506CF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6A2FF55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b/>
        </w:rPr>
      </w:pPr>
    </w:p>
    <w:p w14:paraId="362A01F9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FB5519">
        <w:rPr>
          <w:rFonts w:ascii="Tahoma" w:hAnsi="Tahoma" w:cs="Tahoma"/>
          <w:sz w:val="21"/>
          <w:szCs w:val="21"/>
        </w:rPr>
        <w:t>ych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FB5519">
        <w:rPr>
          <w:rFonts w:ascii="Tahoma" w:hAnsi="Tahoma" w:cs="Tahoma"/>
          <w:sz w:val="21"/>
          <w:szCs w:val="21"/>
        </w:rPr>
        <w:t>tów</w:t>
      </w:r>
      <w:proofErr w:type="spellEnd"/>
      <w:r w:rsidRPr="00FB5519">
        <w:rPr>
          <w:rFonts w:ascii="Tahoma" w:hAnsi="Tahoma" w:cs="Tahoma"/>
          <w:sz w:val="21"/>
          <w:szCs w:val="21"/>
        </w:rPr>
        <w:t>, będącego/</w:t>
      </w:r>
      <w:proofErr w:type="spellStart"/>
      <w:r w:rsidRPr="00FB5519">
        <w:rPr>
          <w:rFonts w:ascii="Tahoma" w:hAnsi="Tahoma" w:cs="Tahoma"/>
          <w:sz w:val="21"/>
          <w:szCs w:val="21"/>
        </w:rPr>
        <w:t>ych</w:t>
      </w:r>
      <w:proofErr w:type="spellEnd"/>
      <w:r w:rsidRPr="00FB5519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FB5519">
        <w:rPr>
          <w:rFonts w:ascii="Tahoma" w:hAnsi="Tahoma" w:cs="Tahoma"/>
          <w:sz w:val="21"/>
          <w:szCs w:val="21"/>
        </w:rPr>
        <w:t>ami</w:t>
      </w:r>
      <w:proofErr w:type="spellEnd"/>
      <w:r w:rsidRPr="00FB5519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B5519">
        <w:rPr>
          <w:rFonts w:ascii="Tahoma" w:hAnsi="Tahoma" w:cs="Tahoma"/>
        </w:rPr>
        <w:t xml:space="preserve"> </w:t>
      </w:r>
      <w:r w:rsidRPr="00FB5519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B551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B5519">
        <w:rPr>
          <w:rFonts w:ascii="Tahoma" w:hAnsi="Tahoma" w:cs="Tahoma"/>
          <w:i/>
          <w:sz w:val="16"/>
          <w:szCs w:val="16"/>
        </w:rPr>
        <w:t>)</w:t>
      </w:r>
      <w:r w:rsidRPr="00FB5519">
        <w:rPr>
          <w:rFonts w:ascii="Tahoma" w:hAnsi="Tahoma" w:cs="Tahoma"/>
          <w:sz w:val="16"/>
          <w:szCs w:val="16"/>
        </w:rPr>
        <w:t xml:space="preserve">, </w:t>
      </w:r>
      <w:r w:rsidRPr="00FB5519">
        <w:rPr>
          <w:rFonts w:ascii="Tahoma" w:hAnsi="Tahoma" w:cs="Tahoma"/>
          <w:sz w:val="21"/>
          <w:szCs w:val="21"/>
        </w:rPr>
        <w:t>nie</w:t>
      </w:r>
      <w:r w:rsidRPr="00FB5519">
        <w:rPr>
          <w:rFonts w:ascii="Tahoma" w:hAnsi="Tahoma" w:cs="Tahoma"/>
          <w:sz w:val="16"/>
          <w:szCs w:val="16"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49A79BD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353CF7B1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>dnia …………………. r.</w:t>
      </w:r>
      <w:r w:rsidRPr="00FB5519">
        <w:rPr>
          <w:rFonts w:ascii="Tahoma" w:hAnsi="Tahoma" w:cs="Tahoma"/>
        </w:rPr>
        <w:t xml:space="preserve"> </w:t>
      </w:r>
    </w:p>
    <w:p w14:paraId="7EF70555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>…………………………………………</w:t>
      </w:r>
    </w:p>
    <w:p w14:paraId="65948B62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0EB41209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2D24982C" w14:textId="77777777" w:rsidR="00667EA3" w:rsidRPr="00FB5519" w:rsidRDefault="00667EA3" w:rsidP="00667EA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B5519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FEE8C99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b/>
        </w:rPr>
      </w:pPr>
    </w:p>
    <w:p w14:paraId="2D94C7C3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B5519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B5519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3FC0592F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12A35A4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…………….……. </w:t>
      </w:r>
      <w:r w:rsidRPr="00FB5519">
        <w:rPr>
          <w:rFonts w:ascii="Tahoma" w:hAnsi="Tahoma" w:cs="Tahoma"/>
          <w:i/>
          <w:sz w:val="16"/>
          <w:szCs w:val="16"/>
        </w:rPr>
        <w:t>(miejscowość),</w:t>
      </w:r>
      <w:r w:rsidRPr="00FB5519">
        <w:rPr>
          <w:rFonts w:ascii="Tahoma" w:hAnsi="Tahoma" w:cs="Tahoma"/>
          <w:i/>
        </w:rPr>
        <w:t xml:space="preserve"> </w:t>
      </w:r>
      <w:r w:rsidRPr="00FB5519">
        <w:rPr>
          <w:rFonts w:ascii="Tahoma" w:hAnsi="Tahoma" w:cs="Tahoma"/>
          <w:sz w:val="21"/>
          <w:szCs w:val="21"/>
        </w:rPr>
        <w:t>dnia …………………. r.</w:t>
      </w:r>
      <w:r w:rsidRPr="00FB5519">
        <w:rPr>
          <w:rFonts w:ascii="Tahoma" w:hAnsi="Tahoma" w:cs="Tahoma"/>
        </w:rPr>
        <w:t xml:space="preserve"> </w:t>
      </w:r>
    </w:p>
    <w:p w14:paraId="5B58BF0D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</w:p>
    <w:p w14:paraId="76A633D4" w14:textId="77777777" w:rsidR="00667EA3" w:rsidRPr="00FB5519" w:rsidRDefault="00667EA3" w:rsidP="00667EA3">
      <w:pPr>
        <w:spacing w:line="360" w:lineRule="auto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</w:rPr>
        <w:tab/>
        <w:t>…………………………………………</w:t>
      </w:r>
    </w:p>
    <w:p w14:paraId="611F519C" w14:textId="77777777" w:rsidR="00667EA3" w:rsidRPr="00FB5519" w:rsidRDefault="00667EA3" w:rsidP="00667EA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B5519">
        <w:rPr>
          <w:rFonts w:ascii="Tahoma" w:hAnsi="Tahoma" w:cs="Tahoma"/>
          <w:i/>
          <w:sz w:val="16"/>
          <w:szCs w:val="16"/>
        </w:rPr>
        <w:t>(podpis)</w:t>
      </w:r>
    </w:p>
    <w:p w14:paraId="098AC8C8" w14:textId="77777777" w:rsidR="00667EA3" w:rsidRPr="00FB5519" w:rsidRDefault="00667EA3" w:rsidP="00667EA3">
      <w:pPr>
        <w:rPr>
          <w:rFonts w:ascii="Tahoma" w:hAnsi="Tahoma" w:cs="Tahoma"/>
          <w:sz w:val="18"/>
          <w:szCs w:val="18"/>
        </w:rPr>
      </w:pPr>
    </w:p>
    <w:p w14:paraId="2C4564D8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7D3A712E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4614F330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CC24D7C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352347BE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584189F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57B14202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463E340C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5B5F8AB9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7B59B74A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3BD99B27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621F804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00348AEC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7AC22E90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06813850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65A0970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6728E640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71619EA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15ECF8BB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3F0EE5CA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399257A4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3E38FF93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2BB191CE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563358C9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0AE205C4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1C03F584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5EEE7D1A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7E423877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4D7D2E42" w14:textId="77777777" w:rsidR="00667EA3" w:rsidRPr="00FB5519" w:rsidRDefault="00667EA3" w:rsidP="00667EA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FB5519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67EA3" w:rsidRPr="00FB5519" w14:paraId="26CE38DB" w14:textId="77777777" w:rsidTr="00BB6989">
        <w:trPr>
          <w:trHeight w:val="1030"/>
        </w:trPr>
        <w:tc>
          <w:tcPr>
            <w:tcW w:w="5098" w:type="dxa"/>
          </w:tcPr>
          <w:p w14:paraId="56646BB9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65857890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4C6F1CC8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AFF0C8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Zamawiający:</w:t>
            </w:r>
          </w:p>
          <w:p w14:paraId="41B5177A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Gmina Nysa</w:t>
            </w:r>
          </w:p>
          <w:p w14:paraId="5B526F99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Urząd Miejski w Nysie</w:t>
            </w:r>
          </w:p>
          <w:p w14:paraId="049016FA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ul. Kolejowa 15, 48-303 Nysa</w:t>
            </w:r>
          </w:p>
        </w:tc>
      </w:tr>
    </w:tbl>
    <w:p w14:paraId="506800B3" w14:textId="77777777" w:rsidR="00667EA3" w:rsidRPr="00FB5519" w:rsidRDefault="00667EA3" w:rsidP="00667EA3">
      <w:pPr>
        <w:rPr>
          <w:rFonts w:ascii="Tahoma" w:hAnsi="Tahoma" w:cs="Tahoma"/>
          <w:sz w:val="16"/>
        </w:rPr>
      </w:pPr>
      <w:r w:rsidRPr="00FB5519">
        <w:rPr>
          <w:rFonts w:ascii="Tahoma" w:hAnsi="Tahoma" w:cs="Tahoma"/>
          <w:sz w:val="16"/>
        </w:rPr>
        <w:t xml:space="preserve">      </w:t>
      </w:r>
    </w:p>
    <w:p w14:paraId="40EFB662" w14:textId="77777777" w:rsidR="00667EA3" w:rsidRPr="00FB5519" w:rsidRDefault="00667EA3" w:rsidP="00667EA3">
      <w:pPr>
        <w:rPr>
          <w:rFonts w:ascii="Tahoma" w:hAnsi="Tahoma" w:cs="Tahoma"/>
          <w:sz w:val="16"/>
        </w:rPr>
      </w:pPr>
      <w:r w:rsidRPr="00FB5519">
        <w:rPr>
          <w:rFonts w:ascii="Tahoma" w:hAnsi="Tahoma" w:cs="Tahoma"/>
          <w:sz w:val="16"/>
        </w:rPr>
        <w:t xml:space="preserve">                                           </w:t>
      </w:r>
    </w:p>
    <w:p w14:paraId="4734A1E5" w14:textId="77777777" w:rsidR="00667EA3" w:rsidRPr="00FB5519" w:rsidRDefault="00667EA3" w:rsidP="00667EA3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FB5519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933B54B" w14:textId="77777777" w:rsidR="00667EA3" w:rsidRPr="00FB5519" w:rsidRDefault="00667EA3" w:rsidP="00667EA3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  <w:r w:rsidRPr="00FB5519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5FBED5B0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>„Modernizacja elewacji wraz z dociepleniem budynku Szkoły Podstawowej nr 10  w Nysie</w:t>
      </w:r>
    </w:p>
    <w:p w14:paraId="371899CE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 xml:space="preserve"> z oddziałami integracyjnymi przy ul. 11 Listopada.”</w:t>
      </w:r>
    </w:p>
    <w:p w14:paraId="45D137A5" w14:textId="77777777" w:rsidR="00667EA3" w:rsidRPr="00FB5519" w:rsidRDefault="00667EA3" w:rsidP="00667EA3">
      <w:pPr>
        <w:rPr>
          <w:rFonts w:ascii="Tahoma" w:hAnsi="Tahoma" w:cs="Tahoma"/>
          <w:i/>
          <w:sz w:val="16"/>
          <w:szCs w:val="16"/>
        </w:rPr>
      </w:pPr>
    </w:p>
    <w:p w14:paraId="06509D8C" w14:textId="77777777" w:rsidR="00667EA3" w:rsidRPr="00FB5519" w:rsidRDefault="00667EA3" w:rsidP="00667EA3">
      <w:pPr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 xml:space="preserve">przedkładam/y  </w:t>
      </w:r>
      <w:r w:rsidRPr="00FB5519">
        <w:rPr>
          <w:rFonts w:ascii="Tahoma" w:hAnsi="Tahoma" w:cs="Tahoma"/>
          <w:b/>
        </w:rPr>
        <w:t>wykaz robót budowlanych</w:t>
      </w:r>
      <w:r w:rsidRPr="00FB5519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FB5519">
          <w:rPr>
            <w:rStyle w:val="Hipercze"/>
            <w:rFonts w:ascii="Tahoma" w:hAnsi="Tahoma" w:cs="Tahoma"/>
          </w:rPr>
          <w:t>prawa budowlanego</w:t>
        </w:r>
      </w:hyperlink>
      <w:r w:rsidRPr="00FB5519">
        <w:rPr>
          <w:rFonts w:ascii="Tahoma" w:hAnsi="Tahoma" w:cs="Tahoma"/>
        </w:rPr>
        <w:t xml:space="preserve"> i prawidłowo ukończone,</w:t>
      </w:r>
    </w:p>
    <w:p w14:paraId="5DB8A6D9" w14:textId="77777777" w:rsidR="00667EA3" w:rsidRPr="00FB5519" w:rsidRDefault="00667EA3" w:rsidP="00667EA3">
      <w:pPr>
        <w:jc w:val="both"/>
        <w:rPr>
          <w:rFonts w:ascii="Tahoma" w:hAnsi="Tahoma" w:cs="Tahoma"/>
          <w:i/>
        </w:rPr>
      </w:pPr>
      <w:r w:rsidRPr="00FB5519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0FE5CC5E" w14:textId="77777777" w:rsidR="00667EA3" w:rsidRPr="00FB5519" w:rsidRDefault="00667EA3" w:rsidP="00667EA3">
      <w:pPr>
        <w:jc w:val="both"/>
        <w:rPr>
          <w:rFonts w:ascii="Tahoma" w:hAnsi="Tahoma" w:cs="Tahoma"/>
          <w:i/>
        </w:rPr>
      </w:pPr>
    </w:p>
    <w:p w14:paraId="7DDDFD73" w14:textId="77777777" w:rsidR="00667EA3" w:rsidRPr="00FB5519" w:rsidRDefault="00667EA3" w:rsidP="00667EA3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FB55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667EA3" w:rsidRPr="00FB5519" w14:paraId="06D35E03" w14:textId="77777777" w:rsidTr="00BB6989">
        <w:tc>
          <w:tcPr>
            <w:tcW w:w="413" w:type="dxa"/>
          </w:tcPr>
          <w:p w14:paraId="485113AC" w14:textId="77777777" w:rsidR="00667EA3" w:rsidRPr="00FB5519" w:rsidRDefault="00667EA3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B551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696C80BA" w14:textId="77777777" w:rsidR="00667EA3" w:rsidRPr="00FB5519" w:rsidRDefault="00667EA3" w:rsidP="00BB698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51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02935835" w14:textId="77777777" w:rsidR="00667EA3" w:rsidRPr="00FB5519" w:rsidRDefault="00667EA3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69ABADA9" w14:textId="77777777" w:rsidR="00667EA3" w:rsidRPr="00FB5519" w:rsidRDefault="00667EA3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B551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7A322660" w14:textId="77777777" w:rsidR="00667EA3" w:rsidRPr="00FB5519" w:rsidRDefault="00667EA3" w:rsidP="00BB6989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51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70F73CFD" w14:textId="77777777" w:rsidR="00667EA3" w:rsidRPr="00FB5519" w:rsidRDefault="00667EA3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B551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57EBA986" w14:textId="77777777" w:rsidR="00667EA3" w:rsidRPr="00FB5519" w:rsidRDefault="00667EA3" w:rsidP="00BB6989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FB5519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667EA3" w:rsidRPr="00FB5519" w14:paraId="34523504" w14:textId="77777777" w:rsidTr="00BB6989">
        <w:trPr>
          <w:trHeight w:val="465"/>
        </w:trPr>
        <w:tc>
          <w:tcPr>
            <w:tcW w:w="413" w:type="dxa"/>
          </w:tcPr>
          <w:p w14:paraId="75CA54E1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B551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E2739FD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1E8A1A8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48EA8E4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FF1D3DE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B59EFD3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7EA3" w:rsidRPr="00FB5519" w14:paraId="009D9BD1" w14:textId="77777777" w:rsidTr="00BB6989">
        <w:tc>
          <w:tcPr>
            <w:tcW w:w="413" w:type="dxa"/>
          </w:tcPr>
          <w:p w14:paraId="50C8993E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B551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AABC19B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A2F283B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E273FDE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2C9F8B9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9579937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7EA3" w:rsidRPr="00FB5519" w14:paraId="08072AF4" w14:textId="77777777" w:rsidTr="00BB6989">
        <w:tc>
          <w:tcPr>
            <w:tcW w:w="413" w:type="dxa"/>
          </w:tcPr>
          <w:p w14:paraId="396F4352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B551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7C766293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4B09923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5EFB7BE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868E0AC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A7FE87F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67EA3" w:rsidRPr="00FB5519" w14:paraId="0F468CEB" w14:textId="77777777" w:rsidTr="00BB6989">
        <w:tc>
          <w:tcPr>
            <w:tcW w:w="413" w:type="dxa"/>
          </w:tcPr>
          <w:p w14:paraId="16078BD0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B551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3A8B74BE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30A701F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27C1999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DEECF3C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D9103AC" w14:textId="77777777" w:rsidR="00667EA3" w:rsidRPr="00FB5519" w:rsidRDefault="00667EA3" w:rsidP="00BB6989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098C606" w14:textId="77777777" w:rsidR="00667EA3" w:rsidRPr="00FB5519" w:rsidRDefault="00667EA3" w:rsidP="00667EA3">
      <w:pPr>
        <w:adjustRightInd w:val="0"/>
        <w:rPr>
          <w:rFonts w:ascii="Tahoma" w:hAnsi="Tahoma" w:cs="Tahoma"/>
          <w:bCs/>
        </w:rPr>
      </w:pPr>
      <w:r w:rsidRPr="00FB5519">
        <w:rPr>
          <w:rFonts w:ascii="Tahoma" w:hAnsi="Tahoma" w:cs="Tahoma"/>
          <w:bCs/>
        </w:rPr>
        <w:t>Oświadczam/my*, że:</w:t>
      </w:r>
    </w:p>
    <w:p w14:paraId="1FF1A5EE" w14:textId="77777777" w:rsidR="00667EA3" w:rsidRPr="00FB5519" w:rsidRDefault="00667EA3" w:rsidP="00667EA3">
      <w:pPr>
        <w:adjustRightInd w:val="0"/>
        <w:rPr>
          <w:rFonts w:ascii="Tahoma" w:hAnsi="Tahoma" w:cs="Tahoma"/>
          <w:bCs/>
        </w:rPr>
      </w:pPr>
      <w:r w:rsidRPr="00FB5519">
        <w:rPr>
          <w:rFonts w:ascii="Tahoma" w:hAnsi="Tahoma" w:cs="Tahoma"/>
          <w:bCs/>
        </w:rPr>
        <w:t>a)</w:t>
      </w:r>
      <w:r w:rsidRPr="00FB5519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4775575" w14:textId="77777777" w:rsidR="00667EA3" w:rsidRPr="00FB5519" w:rsidRDefault="00667EA3" w:rsidP="00667EA3">
      <w:pPr>
        <w:adjustRightInd w:val="0"/>
        <w:ind w:left="709" w:hanging="709"/>
        <w:jc w:val="both"/>
        <w:rPr>
          <w:rFonts w:ascii="Tahoma" w:hAnsi="Tahoma" w:cs="Tahoma"/>
        </w:rPr>
      </w:pPr>
      <w:r w:rsidRPr="00FB5519">
        <w:rPr>
          <w:rFonts w:ascii="Tahoma" w:hAnsi="Tahoma" w:cs="Tahoma"/>
          <w:bCs/>
        </w:rPr>
        <w:t>b)</w:t>
      </w:r>
      <w:r w:rsidRPr="00FB5519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FB5519">
        <w:rPr>
          <w:rFonts w:ascii="Tahoma" w:hAnsi="Tahoma" w:cs="Tahoma"/>
          <w:b/>
          <w:bCs/>
        </w:rPr>
        <w:t>art.22a</w:t>
      </w:r>
      <w:r w:rsidRPr="00FB5519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4116339C" w14:textId="77777777" w:rsidR="00667EA3" w:rsidRPr="00FB5519" w:rsidRDefault="00667EA3" w:rsidP="00667EA3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0BC6B3CD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FB5519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0EC87ED" w14:textId="77777777" w:rsidR="00667EA3" w:rsidRPr="00FB5519" w:rsidRDefault="00667EA3" w:rsidP="00667EA3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D2781BC" w14:textId="77777777" w:rsidR="00667EA3" w:rsidRPr="00FB5519" w:rsidRDefault="00667EA3" w:rsidP="00667EA3">
      <w:pPr>
        <w:adjustRightInd w:val="0"/>
        <w:ind w:left="3969"/>
        <w:rPr>
          <w:rFonts w:ascii="Tahoma" w:hAnsi="Tahoma" w:cs="Tahoma"/>
        </w:rPr>
      </w:pPr>
      <w:r w:rsidRPr="00FB5519">
        <w:rPr>
          <w:rFonts w:ascii="Tahoma" w:hAnsi="Tahoma" w:cs="Tahoma"/>
        </w:rPr>
        <w:t>..........................................................................................</w:t>
      </w:r>
    </w:p>
    <w:p w14:paraId="1FA9060E" w14:textId="77777777" w:rsidR="00667EA3" w:rsidRPr="00FB5519" w:rsidRDefault="00667EA3" w:rsidP="00667EA3">
      <w:pPr>
        <w:ind w:left="3969"/>
        <w:rPr>
          <w:rFonts w:ascii="Tahoma" w:hAnsi="Tahoma" w:cs="Tahoma"/>
          <w:sz w:val="16"/>
          <w:szCs w:val="16"/>
        </w:rPr>
      </w:pPr>
      <w:r w:rsidRPr="00FB5519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FB5519">
        <w:rPr>
          <w:rFonts w:ascii="Tahoma" w:hAnsi="Tahoma" w:cs="Tahoma"/>
          <w:sz w:val="16"/>
          <w:szCs w:val="16"/>
        </w:rPr>
        <w:t>nych</w:t>
      </w:r>
      <w:proofErr w:type="spellEnd"/>
      <w:r w:rsidRPr="00FB5519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25A0B32" w14:textId="77777777" w:rsidR="00667EA3" w:rsidRPr="00FB5519" w:rsidRDefault="00667EA3" w:rsidP="00667EA3">
      <w:pPr>
        <w:adjustRightInd w:val="0"/>
        <w:rPr>
          <w:rFonts w:ascii="Tahoma" w:hAnsi="Tahoma" w:cs="Tahoma"/>
          <w:b/>
          <w:bCs/>
        </w:rPr>
      </w:pPr>
    </w:p>
    <w:p w14:paraId="436C5B46" w14:textId="77777777" w:rsidR="00667EA3" w:rsidRPr="00FB5519" w:rsidRDefault="00667EA3" w:rsidP="00667EA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EF66BAA" w14:textId="77777777" w:rsidR="00667EA3" w:rsidRDefault="00667EA3" w:rsidP="00667EA3">
      <w:pPr>
        <w:adjustRightInd w:val="0"/>
        <w:rPr>
          <w:rFonts w:ascii="Tahoma" w:hAnsi="Tahoma" w:cs="Tahoma"/>
          <w:b/>
          <w:bCs/>
        </w:rPr>
      </w:pPr>
    </w:p>
    <w:p w14:paraId="3E8D2D6D" w14:textId="77777777" w:rsidR="00667EA3" w:rsidRPr="00FB5519" w:rsidRDefault="00667EA3" w:rsidP="00667EA3">
      <w:pPr>
        <w:adjustRightInd w:val="0"/>
        <w:rPr>
          <w:rFonts w:ascii="Tahoma" w:hAnsi="Tahoma" w:cs="Tahoma"/>
          <w:b/>
          <w:bCs/>
        </w:rPr>
      </w:pPr>
    </w:p>
    <w:p w14:paraId="4914922D" w14:textId="77777777" w:rsidR="00667EA3" w:rsidRPr="00FB5519" w:rsidRDefault="00667EA3" w:rsidP="00667EA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538B18C" w14:textId="77777777" w:rsidR="00667EA3" w:rsidRPr="00FB5519" w:rsidRDefault="00667EA3" w:rsidP="00667EA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FB5519">
        <w:rPr>
          <w:rFonts w:ascii="Tahoma" w:hAnsi="Tahoma" w:cs="Tahoma"/>
          <w:b/>
          <w:bCs/>
        </w:rPr>
        <w:t>Załącznik Nr 7 do SIWZ – wykaz osób</w:t>
      </w:r>
    </w:p>
    <w:p w14:paraId="5B002299" w14:textId="77777777" w:rsidR="00667EA3" w:rsidRPr="00FB5519" w:rsidRDefault="00667EA3" w:rsidP="00667EA3">
      <w:pPr>
        <w:adjustRightInd w:val="0"/>
        <w:ind w:left="5040" w:firstLine="720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67EA3" w:rsidRPr="00FB5519" w14:paraId="4E27A371" w14:textId="77777777" w:rsidTr="00BB6989">
        <w:trPr>
          <w:trHeight w:val="1016"/>
        </w:trPr>
        <w:tc>
          <w:tcPr>
            <w:tcW w:w="5098" w:type="dxa"/>
          </w:tcPr>
          <w:p w14:paraId="2F3C2026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30AA201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099E7E88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068EF44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Zamawiający:</w:t>
            </w:r>
          </w:p>
          <w:p w14:paraId="74AFBE98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Gmina Nysa</w:t>
            </w:r>
          </w:p>
          <w:p w14:paraId="152FC495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Urząd Miejski w Nysie</w:t>
            </w:r>
          </w:p>
          <w:p w14:paraId="6495493D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B610AC" w14:textId="77777777" w:rsidR="00667EA3" w:rsidRPr="00FB5519" w:rsidRDefault="00667EA3" w:rsidP="00667EA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0AA8289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B5519">
        <w:rPr>
          <w:rFonts w:ascii="Tahoma" w:hAnsi="Tahoma" w:cs="Tahoma"/>
          <w:b/>
          <w:bCs/>
          <w:sz w:val="24"/>
          <w:szCs w:val="24"/>
        </w:rPr>
        <w:t>WYKAZ OSÓB</w:t>
      </w:r>
    </w:p>
    <w:p w14:paraId="485E7266" w14:textId="77777777" w:rsidR="00667EA3" w:rsidRPr="00FB5519" w:rsidRDefault="00667EA3" w:rsidP="00667EA3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b w:val="0"/>
          <w:bCs w:val="0"/>
          <w:sz w:val="22"/>
          <w:szCs w:val="22"/>
        </w:rPr>
      </w:pPr>
      <w:r w:rsidRPr="00FB5519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6A578878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>„Modernizacja elewacji wraz z dociepleniem budynku Szkoły Podstawowej nr 10  w Nysie</w:t>
      </w:r>
    </w:p>
    <w:p w14:paraId="3B1B667E" w14:textId="77777777" w:rsidR="00667EA3" w:rsidRPr="00900CA4" w:rsidRDefault="00667EA3" w:rsidP="00667EA3">
      <w:pPr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 xml:space="preserve"> z oddziałami integracyjnymi przy ul. 11 Listopada.”</w:t>
      </w:r>
    </w:p>
    <w:p w14:paraId="2537D621" w14:textId="77777777" w:rsidR="00667EA3" w:rsidRPr="00FB5519" w:rsidRDefault="00667EA3" w:rsidP="00667EA3">
      <w:pPr>
        <w:rPr>
          <w:rFonts w:ascii="Tahoma" w:hAnsi="Tahoma" w:cs="Tahoma"/>
        </w:rPr>
      </w:pPr>
    </w:p>
    <w:p w14:paraId="6A1E681B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  <w:b/>
          <w:bCs/>
        </w:rPr>
      </w:pPr>
      <w:r w:rsidRPr="00FB5519">
        <w:rPr>
          <w:rFonts w:ascii="Tahoma" w:hAnsi="Tahoma" w:cs="Tahoma"/>
        </w:rPr>
        <w:t xml:space="preserve">przedkładam/y </w:t>
      </w:r>
      <w:r w:rsidRPr="00FB5519">
        <w:rPr>
          <w:rFonts w:ascii="Tahoma" w:hAnsi="Tahoma" w:cs="Tahoma"/>
          <w:b/>
          <w:bCs/>
        </w:rPr>
        <w:t>wykaz osób,</w:t>
      </w:r>
      <w:r w:rsidRPr="00FB5519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B8CD5E3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67EA3" w:rsidRPr="00FB5519" w14:paraId="7F694E13" w14:textId="77777777" w:rsidTr="00BB6989">
        <w:tc>
          <w:tcPr>
            <w:tcW w:w="0" w:type="auto"/>
          </w:tcPr>
          <w:p w14:paraId="54F62587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020A9180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6A7C8CBA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B55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472FA260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FB5519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FB5519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FB5519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FB5519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FB5519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  <w:p w14:paraId="09750F73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 xml:space="preserve">ć </w:t>
            </w:r>
          </w:p>
        </w:tc>
        <w:tc>
          <w:tcPr>
            <w:tcW w:w="1418" w:type="dxa"/>
          </w:tcPr>
          <w:p w14:paraId="6ADE68B2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1635E29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C204182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4C7DE062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1415E65F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7338B07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7EA3" w:rsidRPr="00FB5519" w14:paraId="03D2F627" w14:textId="77777777" w:rsidTr="00BB6989">
        <w:tc>
          <w:tcPr>
            <w:tcW w:w="0" w:type="auto"/>
          </w:tcPr>
          <w:p w14:paraId="05E53A7F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4601DCE6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50843753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B5519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7B4B47D6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120FD109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B551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67EA3" w:rsidRPr="00FB5519" w14:paraId="2C1CD06B" w14:textId="77777777" w:rsidTr="00BB6989">
        <w:tc>
          <w:tcPr>
            <w:tcW w:w="0" w:type="auto"/>
          </w:tcPr>
          <w:p w14:paraId="4F39EC44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29CC15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A874A98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45AAEB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2BAE353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6AF947C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E02EC5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6EFE41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7EA3" w:rsidRPr="00FB5519" w14:paraId="71EB32F6" w14:textId="77777777" w:rsidTr="00BB6989">
        <w:tc>
          <w:tcPr>
            <w:tcW w:w="0" w:type="auto"/>
          </w:tcPr>
          <w:p w14:paraId="68745350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AD17FA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787DAB95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82C6433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0CAFC0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3BF2D92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40532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048809C3" w14:textId="77777777" w:rsidR="00667EA3" w:rsidRPr="00FB5519" w:rsidRDefault="00667EA3" w:rsidP="00BB698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70EFF40" w14:textId="77777777" w:rsidR="00667EA3" w:rsidRPr="00FB5519" w:rsidRDefault="00667EA3" w:rsidP="00667EA3">
      <w:pPr>
        <w:adjustRightInd w:val="0"/>
        <w:rPr>
          <w:rFonts w:ascii="Tahoma" w:hAnsi="Tahoma" w:cs="Tahoma"/>
          <w:bCs/>
        </w:rPr>
      </w:pPr>
      <w:r w:rsidRPr="00FB5519">
        <w:rPr>
          <w:rFonts w:ascii="Tahoma" w:hAnsi="Tahoma" w:cs="Tahoma"/>
          <w:bCs/>
        </w:rPr>
        <w:t>Oświadczam/my*, że:</w:t>
      </w:r>
    </w:p>
    <w:p w14:paraId="45632C11" w14:textId="77777777" w:rsidR="00667EA3" w:rsidRPr="00FB5519" w:rsidRDefault="00667EA3" w:rsidP="00667EA3">
      <w:pPr>
        <w:adjustRightInd w:val="0"/>
        <w:rPr>
          <w:rFonts w:ascii="Tahoma" w:hAnsi="Tahoma" w:cs="Tahoma"/>
          <w:bCs/>
        </w:rPr>
      </w:pPr>
      <w:r w:rsidRPr="00FB5519">
        <w:rPr>
          <w:rFonts w:ascii="Tahoma" w:hAnsi="Tahoma" w:cs="Tahoma"/>
          <w:bCs/>
        </w:rPr>
        <w:t>a)</w:t>
      </w:r>
      <w:r w:rsidRPr="00FB5519">
        <w:rPr>
          <w:rFonts w:ascii="Tahoma" w:hAnsi="Tahoma" w:cs="Tahoma"/>
          <w:bCs/>
        </w:rPr>
        <w:tab/>
        <w:t>dysponujemy osobami wskazanymi w poz. ………. wykazu,</w:t>
      </w:r>
    </w:p>
    <w:p w14:paraId="089E5EA6" w14:textId="77777777" w:rsidR="00667EA3" w:rsidRPr="00FB5519" w:rsidRDefault="00667EA3" w:rsidP="00667EA3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FB5519">
        <w:rPr>
          <w:rFonts w:ascii="Tahoma" w:hAnsi="Tahoma" w:cs="Tahoma"/>
          <w:bCs/>
        </w:rPr>
        <w:t>b)</w:t>
      </w:r>
      <w:r w:rsidRPr="00FB5519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3EA1AAF2" w14:textId="77777777" w:rsidR="00667EA3" w:rsidRPr="00FB5519" w:rsidRDefault="00667EA3" w:rsidP="00667EA3">
      <w:pPr>
        <w:adjustRightInd w:val="0"/>
        <w:ind w:left="720" w:hanging="720"/>
        <w:rPr>
          <w:rFonts w:ascii="Tahoma" w:hAnsi="Tahoma" w:cs="Tahoma"/>
        </w:rPr>
      </w:pPr>
      <w:r w:rsidRPr="00FB5519">
        <w:rPr>
          <w:rFonts w:ascii="Tahoma" w:hAnsi="Tahoma" w:cs="Tahoma"/>
          <w:bCs/>
        </w:rPr>
        <w:t>c)</w:t>
      </w:r>
      <w:r w:rsidRPr="00FB5519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5B27D8EF" w14:textId="77777777" w:rsidR="00667EA3" w:rsidRPr="00FB5519" w:rsidRDefault="00667EA3" w:rsidP="00667EA3">
      <w:pPr>
        <w:rPr>
          <w:rFonts w:ascii="Tahoma" w:hAnsi="Tahoma" w:cs="Tahoma"/>
        </w:rPr>
      </w:pPr>
    </w:p>
    <w:p w14:paraId="22BA2C8E" w14:textId="77777777" w:rsidR="00667EA3" w:rsidRPr="00FB5519" w:rsidRDefault="00667EA3" w:rsidP="00667EA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FB5519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B4C145B" w14:textId="77777777" w:rsidR="00667EA3" w:rsidRPr="00FB5519" w:rsidRDefault="00667EA3" w:rsidP="00667EA3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0B5DFEC" w14:textId="77777777" w:rsidR="00667EA3" w:rsidRPr="00FB5519" w:rsidRDefault="00667EA3" w:rsidP="00667EA3">
      <w:pPr>
        <w:adjustRightInd w:val="0"/>
        <w:ind w:left="3969"/>
        <w:rPr>
          <w:rFonts w:ascii="Tahoma" w:hAnsi="Tahoma" w:cs="Tahoma"/>
        </w:rPr>
      </w:pPr>
      <w:r w:rsidRPr="00FB5519">
        <w:rPr>
          <w:rFonts w:ascii="Tahoma" w:hAnsi="Tahoma" w:cs="Tahoma"/>
        </w:rPr>
        <w:t>..........................................................................................</w:t>
      </w:r>
    </w:p>
    <w:p w14:paraId="2C5C13B0" w14:textId="77777777" w:rsidR="00667EA3" w:rsidRPr="00FB5519" w:rsidRDefault="00667EA3" w:rsidP="00667EA3">
      <w:pPr>
        <w:ind w:left="3969"/>
        <w:rPr>
          <w:rFonts w:ascii="Tahoma" w:hAnsi="Tahoma" w:cs="Tahoma"/>
          <w:sz w:val="16"/>
          <w:szCs w:val="16"/>
        </w:rPr>
      </w:pPr>
      <w:r w:rsidRPr="00FB5519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FB5519">
        <w:rPr>
          <w:rFonts w:ascii="Tahoma" w:hAnsi="Tahoma" w:cs="Tahoma"/>
          <w:sz w:val="16"/>
          <w:szCs w:val="16"/>
        </w:rPr>
        <w:t>nych</w:t>
      </w:r>
      <w:proofErr w:type="spellEnd"/>
      <w:r w:rsidRPr="00FB5519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36C0E31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369640A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D2F9F3C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6FCA533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55A7EA8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BB9A06F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B4CC560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B3CC1DF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4E68B97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B85D1D5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7CFB824" w14:textId="77777777" w:rsidR="00667EA3" w:rsidRPr="00FB5519" w:rsidRDefault="00667EA3" w:rsidP="00667EA3">
      <w:pPr>
        <w:adjustRightInd w:val="0"/>
        <w:rPr>
          <w:rFonts w:ascii="Tahoma" w:hAnsi="Tahoma" w:cs="Tahoma"/>
          <w:b/>
          <w:sz w:val="24"/>
          <w:szCs w:val="24"/>
        </w:rPr>
      </w:pPr>
    </w:p>
    <w:p w14:paraId="46D7F5F3" w14:textId="77777777" w:rsidR="00667EA3" w:rsidRDefault="00667EA3" w:rsidP="00667EA3">
      <w:pPr>
        <w:adjustRightInd w:val="0"/>
        <w:rPr>
          <w:rFonts w:ascii="Tahoma" w:hAnsi="Tahoma" w:cs="Tahoma"/>
          <w:b/>
          <w:sz w:val="24"/>
          <w:szCs w:val="24"/>
        </w:rPr>
      </w:pPr>
    </w:p>
    <w:p w14:paraId="66033FF2" w14:textId="77777777" w:rsidR="00667EA3" w:rsidRPr="00FB5519" w:rsidRDefault="00667EA3" w:rsidP="00667EA3">
      <w:pPr>
        <w:adjustRightInd w:val="0"/>
        <w:rPr>
          <w:rFonts w:ascii="Tahoma" w:hAnsi="Tahoma" w:cs="Tahoma"/>
          <w:b/>
          <w:sz w:val="24"/>
          <w:szCs w:val="24"/>
        </w:rPr>
      </w:pPr>
    </w:p>
    <w:p w14:paraId="25B90A7F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6D46CF9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E656732" w14:textId="77777777" w:rsidR="00667EA3" w:rsidRPr="00FB5519" w:rsidRDefault="00667EA3" w:rsidP="00667EA3">
      <w:pPr>
        <w:adjustRightInd w:val="0"/>
        <w:jc w:val="right"/>
        <w:rPr>
          <w:rFonts w:ascii="Tahoma" w:hAnsi="Tahoma" w:cs="Tahoma"/>
          <w:b/>
          <w:bCs/>
        </w:rPr>
      </w:pPr>
      <w:r w:rsidRPr="00FB5519">
        <w:rPr>
          <w:rFonts w:ascii="Tahoma" w:hAnsi="Tahoma" w:cs="Tahoma"/>
          <w:b/>
          <w:bCs/>
        </w:rPr>
        <w:t>Załącznik Nr 8 do SIWZ – oświadczenie o przynależności lub braku przynależności</w:t>
      </w:r>
    </w:p>
    <w:p w14:paraId="7334C1BA" w14:textId="77777777" w:rsidR="00667EA3" w:rsidRPr="00FB5519" w:rsidRDefault="00667EA3" w:rsidP="00667EA3">
      <w:pPr>
        <w:rPr>
          <w:rFonts w:ascii="Tahoma" w:hAnsi="Tahoma" w:cs="Tahoma"/>
          <w:b/>
          <w:bCs/>
          <w:sz w:val="22"/>
          <w:szCs w:val="22"/>
        </w:rPr>
      </w:pPr>
      <w:r w:rsidRPr="00FB5519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67EA3" w:rsidRPr="00FB5519" w14:paraId="2E04BDA5" w14:textId="77777777" w:rsidTr="00BB6989">
        <w:trPr>
          <w:trHeight w:val="1030"/>
        </w:trPr>
        <w:tc>
          <w:tcPr>
            <w:tcW w:w="5098" w:type="dxa"/>
          </w:tcPr>
          <w:p w14:paraId="49F8F13C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6E4B5D97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  <w:p w14:paraId="5C525F0B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F150621" w14:textId="77777777" w:rsidR="00667EA3" w:rsidRPr="00FB5519" w:rsidRDefault="00667EA3" w:rsidP="00BB6989">
            <w:pPr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Zamawiający:</w:t>
            </w:r>
          </w:p>
          <w:p w14:paraId="449917B9" w14:textId="77777777" w:rsidR="00667EA3" w:rsidRPr="00FB5519" w:rsidRDefault="00667EA3" w:rsidP="00BB6989">
            <w:pPr>
              <w:jc w:val="center"/>
              <w:rPr>
                <w:rFonts w:ascii="Tahoma" w:hAnsi="Tahoma" w:cs="Tahoma"/>
                <w:b/>
              </w:rPr>
            </w:pPr>
            <w:r w:rsidRPr="00FB5519">
              <w:rPr>
                <w:rFonts w:ascii="Tahoma" w:hAnsi="Tahoma" w:cs="Tahoma"/>
                <w:b/>
              </w:rPr>
              <w:t>Gmina Nysa</w:t>
            </w:r>
          </w:p>
          <w:p w14:paraId="402FF816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Urząd Miejski w Nysie</w:t>
            </w:r>
          </w:p>
          <w:p w14:paraId="0B4D42B5" w14:textId="77777777" w:rsidR="00667EA3" w:rsidRPr="00FB5519" w:rsidRDefault="00667EA3" w:rsidP="00BB6989">
            <w:pPr>
              <w:jc w:val="center"/>
              <w:rPr>
                <w:rFonts w:ascii="Tahoma" w:hAnsi="Tahoma" w:cs="Tahoma"/>
              </w:rPr>
            </w:pPr>
            <w:r w:rsidRPr="00FB5519">
              <w:rPr>
                <w:rFonts w:ascii="Tahoma" w:hAnsi="Tahoma" w:cs="Tahoma"/>
              </w:rPr>
              <w:t>ul. Kolejowa 15, 48-303 Nysa</w:t>
            </w:r>
          </w:p>
        </w:tc>
      </w:tr>
    </w:tbl>
    <w:p w14:paraId="06EC3D02" w14:textId="77777777" w:rsidR="00667EA3" w:rsidRPr="00FB5519" w:rsidRDefault="00667EA3" w:rsidP="00667EA3">
      <w:pPr>
        <w:rPr>
          <w:rFonts w:ascii="Tahoma" w:hAnsi="Tahoma" w:cs="Tahoma"/>
          <w:b/>
          <w:bCs/>
          <w:sz w:val="22"/>
          <w:szCs w:val="22"/>
        </w:rPr>
      </w:pPr>
    </w:p>
    <w:p w14:paraId="2FED35F1" w14:textId="77777777" w:rsidR="00667EA3" w:rsidRPr="00FB5519" w:rsidRDefault="00667EA3" w:rsidP="00667EA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FB5519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FB5519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FB5519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A3B2B94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bCs/>
        </w:rPr>
      </w:pPr>
    </w:p>
    <w:p w14:paraId="0B039C1E" w14:textId="77777777" w:rsidR="00667EA3" w:rsidRPr="00FB5519" w:rsidRDefault="00667EA3" w:rsidP="00667EA3">
      <w:pPr>
        <w:pStyle w:val="Nagwek5"/>
        <w:tabs>
          <w:tab w:val="clear" w:pos="2687"/>
        </w:tabs>
        <w:spacing w:line="240" w:lineRule="auto"/>
        <w:ind w:left="0" w:firstLine="0"/>
        <w:rPr>
          <w:rFonts w:ascii="Tahoma" w:hAnsi="Tahoma" w:cs="Tahoma"/>
          <w:b w:val="0"/>
          <w:bCs w:val="0"/>
          <w:sz w:val="22"/>
          <w:szCs w:val="22"/>
        </w:rPr>
      </w:pPr>
      <w:r w:rsidRPr="00FB5519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pn.:</w:t>
      </w:r>
    </w:p>
    <w:p w14:paraId="2488EC17" w14:textId="77777777" w:rsidR="00667EA3" w:rsidRPr="00FB5519" w:rsidRDefault="00667EA3" w:rsidP="00667EA3">
      <w:pPr>
        <w:rPr>
          <w:rFonts w:ascii="Tahoma" w:hAnsi="Tahoma" w:cs="Tahoma"/>
        </w:rPr>
      </w:pPr>
    </w:p>
    <w:p w14:paraId="33D5E2E2" w14:textId="77777777" w:rsidR="00667EA3" w:rsidRPr="00900CA4" w:rsidRDefault="00667EA3" w:rsidP="00667EA3">
      <w:pPr>
        <w:adjustRightInd w:val="0"/>
        <w:jc w:val="center"/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>„Modernizacja elewacji wraz z dociepleniem budynku Szkoły Podstawowej nr 10  w Nysie</w:t>
      </w:r>
    </w:p>
    <w:p w14:paraId="2F6DB83E" w14:textId="77777777" w:rsidR="00667EA3" w:rsidRPr="00900CA4" w:rsidRDefault="00667EA3" w:rsidP="00667EA3">
      <w:pPr>
        <w:adjustRightInd w:val="0"/>
        <w:jc w:val="center"/>
        <w:rPr>
          <w:rFonts w:ascii="Tahoma" w:hAnsi="Tahoma" w:cs="Tahoma"/>
          <w:b/>
        </w:rPr>
      </w:pPr>
      <w:r w:rsidRPr="00900CA4">
        <w:rPr>
          <w:rFonts w:ascii="Tahoma" w:hAnsi="Tahoma" w:cs="Tahoma"/>
          <w:b/>
        </w:rPr>
        <w:t xml:space="preserve"> z oddziałami integracyjnymi przy ul. 11 Listopada.”</w:t>
      </w:r>
    </w:p>
    <w:p w14:paraId="1F41E895" w14:textId="77777777" w:rsidR="00667EA3" w:rsidRPr="00FB5519" w:rsidRDefault="00667EA3" w:rsidP="00667EA3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E846F99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>oświadczam, że na dzień składania ofert jako wykonawca:</w:t>
      </w:r>
    </w:p>
    <w:p w14:paraId="79BA27C1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</w:p>
    <w:p w14:paraId="75941BE2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</w:t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  <w:b/>
          <w:bCs/>
        </w:rPr>
        <w:t xml:space="preserve">nie należę* </w:t>
      </w:r>
      <w:r w:rsidRPr="00FB5519">
        <w:rPr>
          <w:rFonts w:ascii="Tahoma" w:hAnsi="Tahoma" w:cs="Tahoma"/>
        </w:rPr>
        <w:t xml:space="preserve">do grupy kapitałowej**, w rozumieniu ustawy z dnia 16 lutego 2007r. o ochronie </w:t>
      </w:r>
      <w:r w:rsidRPr="00FB5519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FB5519">
        <w:rPr>
          <w:rFonts w:ascii="Tahoma" w:hAnsi="Tahoma" w:cs="Tahoma"/>
        </w:rPr>
        <w:t>pózn</w:t>
      </w:r>
      <w:proofErr w:type="spellEnd"/>
      <w:r w:rsidRPr="00FB5519">
        <w:rPr>
          <w:rFonts w:ascii="Tahoma" w:hAnsi="Tahoma" w:cs="Tahoma"/>
        </w:rPr>
        <w:t>. zm.)</w:t>
      </w:r>
    </w:p>
    <w:p w14:paraId="4DFEA835" w14:textId="77777777" w:rsidR="00667EA3" w:rsidRPr="00FB5519" w:rsidRDefault="00667EA3" w:rsidP="00667EA3">
      <w:pPr>
        <w:adjustRightInd w:val="0"/>
        <w:ind w:left="709" w:hanging="709"/>
        <w:jc w:val="both"/>
        <w:rPr>
          <w:rFonts w:ascii="Tahoma" w:hAnsi="Tahoma" w:cs="Tahoma"/>
        </w:rPr>
      </w:pPr>
      <w:r w:rsidRPr="00FB5519">
        <w:rPr>
          <w:rFonts w:ascii="Tahoma" w:hAnsi="Tahoma" w:cs="Tahoma"/>
        </w:rPr>
        <w:t></w:t>
      </w:r>
      <w:r w:rsidRPr="00FB5519">
        <w:rPr>
          <w:rFonts w:ascii="Tahoma" w:hAnsi="Tahoma" w:cs="Tahoma"/>
        </w:rPr>
        <w:tab/>
      </w:r>
      <w:r w:rsidRPr="00FB5519">
        <w:rPr>
          <w:rFonts w:ascii="Tahoma" w:hAnsi="Tahoma" w:cs="Tahoma"/>
          <w:b/>
          <w:bCs/>
        </w:rPr>
        <w:t xml:space="preserve">należę*  </w:t>
      </w:r>
      <w:r w:rsidRPr="00FB5519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FB5519">
        <w:rPr>
          <w:rFonts w:ascii="Tahoma" w:hAnsi="Tahoma" w:cs="Tahoma"/>
        </w:rPr>
        <w:t>pózn</w:t>
      </w:r>
      <w:proofErr w:type="spellEnd"/>
      <w:r w:rsidRPr="00FB5519">
        <w:rPr>
          <w:rFonts w:ascii="Tahoma" w:hAnsi="Tahoma" w:cs="Tahoma"/>
        </w:rPr>
        <w:t>. zm.), w której skład wchodzą następujące podmioty:</w:t>
      </w:r>
    </w:p>
    <w:p w14:paraId="3D87E3E1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</w:p>
    <w:p w14:paraId="213DF46C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</w:rPr>
      </w:pPr>
    </w:p>
    <w:p w14:paraId="60D6AA39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64D487E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</w:p>
    <w:p w14:paraId="7DE2BFF1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</w:p>
    <w:p w14:paraId="7EEA8D43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073A4857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</w:p>
    <w:p w14:paraId="61F5F4F7" w14:textId="77777777" w:rsidR="00667EA3" w:rsidRPr="00FB5519" w:rsidRDefault="00667EA3" w:rsidP="00667EA3">
      <w:pPr>
        <w:adjustRightInd w:val="0"/>
        <w:ind w:left="1440" w:firstLine="720"/>
        <w:rPr>
          <w:rFonts w:ascii="Tahoma" w:hAnsi="Tahoma" w:cs="Tahoma"/>
          <w:i/>
        </w:rPr>
      </w:pPr>
      <w:r w:rsidRPr="00FB5519">
        <w:rPr>
          <w:rFonts w:ascii="Tahoma" w:hAnsi="Tahoma" w:cs="Tahoma"/>
          <w:i/>
        </w:rPr>
        <w:t xml:space="preserve">( lub lista w załączeniu) </w:t>
      </w:r>
    </w:p>
    <w:p w14:paraId="33C38CE2" w14:textId="77777777" w:rsidR="00667EA3" w:rsidRPr="00FB5519" w:rsidRDefault="00667EA3" w:rsidP="00667EA3">
      <w:pPr>
        <w:adjustRightInd w:val="0"/>
        <w:rPr>
          <w:rFonts w:ascii="Tahoma" w:hAnsi="Tahoma" w:cs="Tahoma"/>
        </w:rPr>
      </w:pPr>
      <w:r w:rsidRPr="00FB5519">
        <w:rPr>
          <w:rFonts w:ascii="Tahoma" w:hAnsi="Tahoma" w:cs="Tahoma"/>
        </w:rPr>
        <w:tab/>
      </w:r>
    </w:p>
    <w:p w14:paraId="70009C2E" w14:textId="77777777" w:rsidR="00667EA3" w:rsidRPr="00FB5519" w:rsidRDefault="00667EA3" w:rsidP="00667EA3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FB5519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27487FF" w14:textId="77777777" w:rsidR="00667EA3" w:rsidRPr="00FB5519" w:rsidRDefault="00667EA3" w:rsidP="00667EA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B922212" w14:textId="77777777" w:rsidR="00667EA3" w:rsidRPr="00FB5519" w:rsidRDefault="00667EA3" w:rsidP="00667EA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B5519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031DD9D" w14:textId="77777777" w:rsidR="00667EA3" w:rsidRPr="00FB5519" w:rsidRDefault="00667EA3" w:rsidP="00667EA3">
      <w:pPr>
        <w:adjustRightInd w:val="0"/>
        <w:rPr>
          <w:rFonts w:ascii="Tahoma" w:hAnsi="Tahoma" w:cs="Tahoma"/>
          <w:b/>
          <w:i/>
          <w:iCs/>
        </w:rPr>
      </w:pPr>
    </w:p>
    <w:p w14:paraId="340F980B" w14:textId="77777777" w:rsidR="00667EA3" w:rsidRPr="00FB5519" w:rsidRDefault="00667EA3" w:rsidP="00667EA3">
      <w:pPr>
        <w:rPr>
          <w:rFonts w:ascii="Tahoma" w:hAnsi="Tahoma" w:cs="Tahoma"/>
        </w:rPr>
      </w:pPr>
      <w:r w:rsidRPr="00FB5519">
        <w:rPr>
          <w:rFonts w:ascii="Tahoma" w:hAnsi="Tahoma" w:cs="Tahoma"/>
        </w:rPr>
        <w:t>......................................................</w:t>
      </w:r>
    </w:p>
    <w:p w14:paraId="5548A6D3" w14:textId="77777777" w:rsidR="00667EA3" w:rsidRPr="00FB5519" w:rsidRDefault="00667EA3" w:rsidP="00667EA3">
      <w:pPr>
        <w:rPr>
          <w:rFonts w:ascii="Tahoma" w:hAnsi="Tahoma" w:cs="Tahoma"/>
          <w:sz w:val="16"/>
        </w:rPr>
      </w:pPr>
      <w:r w:rsidRPr="00FB5519">
        <w:rPr>
          <w:rFonts w:ascii="Tahoma" w:hAnsi="Tahoma" w:cs="Tahoma"/>
          <w:sz w:val="16"/>
        </w:rPr>
        <w:t>(miejscowość i data )</w:t>
      </w:r>
    </w:p>
    <w:p w14:paraId="5F34DBC5" w14:textId="77777777" w:rsidR="00667EA3" w:rsidRPr="00FB5519" w:rsidRDefault="00667EA3" w:rsidP="00667EA3">
      <w:pPr>
        <w:adjustRightInd w:val="0"/>
        <w:ind w:left="4820"/>
        <w:rPr>
          <w:rFonts w:ascii="Tahoma" w:hAnsi="Tahoma" w:cs="Tahoma"/>
        </w:rPr>
      </w:pPr>
    </w:p>
    <w:p w14:paraId="09DFFCB8" w14:textId="77777777" w:rsidR="00667EA3" w:rsidRPr="00FB5519" w:rsidRDefault="00667EA3" w:rsidP="00667EA3">
      <w:pPr>
        <w:adjustRightInd w:val="0"/>
        <w:ind w:left="3969"/>
        <w:rPr>
          <w:rFonts w:ascii="Tahoma" w:hAnsi="Tahoma" w:cs="Tahoma"/>
        </w:rPr>
      </w:pPr>
      <w:r w:rsidRPr="00FB5519">
        <w:rPr>
          <w:rFonts w:ascii="Tahoma" w:hAnsi="Tahoma" w:cs="Tahoma"/>
        </w:rPr>
        <w:t>..........................................................................................</w:t>
      </w:r>
    </w:p>
    <w:p w14:paraId="70EEE4C0" w14:textId="77777777" w:rsidR="00667EA3" w:rsidRPr="00FB5519" w:rsidRDefault="00667EA3" w:rsidP="00667EA3">
      <w:pPr>
        <w:ind w:left="3969"/>
        <w:rPr>
          <w:rFonts w:ascii="Tahoma" w:hAnsi="Tahoma" w:cs="Tahoma"/>
          <w:sz w:val="16"/>
          <w:szCs w:val="16"/>
        </w:rPr>
      </w:pPr>
      <w:r w:rsidRPr="00FB5519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FB5519">
        <w:rPr>
          <w:rFonts w:ascii="Tahoma" w:hAnsi="Tahoma" w:cs="Tahoma"/>
          <w:sz w:val="16"/>
          <w:szCs w:val="16"/>
        </w:rPr>
        <w:t>nych</w:t>
      </w:r>
      <w:proofErr w:type="spellEnd"/>
      <w:r w:rsidRPr="00FB5519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7CA85A6" w14:textId="77777777" w:rsidR="00667EA3" w:rsidRPr="00FB5519" w:rsidRDefault="00667EA3" w:rsidP="00667EA3">
      <w:pPr>
        <w:ind w:left="3969"/>
        <w:rPr>
          <w:rFonts w:ascii="Tahoma" w:hAnsi="Tahoma" w:cs="Tahoma"/>
          <w:sz w:val="16"/>
          <w:szCs w:val="16"/>
        </w:rPr>
      </w:pPr>
    </w:p>
    <w:p w14:paraId="4F75FA5C" w14:textId="77777777" w:rsidR="00667EA3" w:rsidRPr="00FB5519" w:rsidRDefault="00667EA3" w:rsidP="00667EA3">
      <w:pPr>
        <w:rPr>
          <w:rFonts w:ascii="Tahoma" w:hAnsi="Tahoma" w:cs="Tahoma"/>
          <w:b/>
        </w:rPr>
      </w:pPr>
      <w:r w:rsidRPr="00FB5519">
        <w:rPr>
          <w:rFonts w:ascii="Tahoma" w:hAnsi="Tahoma" w:cs="Tahoma"/>
          <w:b/>
        </w:rPr>
        <w:t xml:space="preserve">Uwaga </w:t>
      </w:r>
    </w:p>
    <w:p w14:paraId="7C127914" w14:textId="77777777" w:rsidR="00667EA3" w:rsidRPr="00FB5519" w:rsidRDefault="00667EA3" w:rsidP="00667EA3">
      <w:pPr>
        <w:rPr>
          <w:rFonts w:ascii="Tahoma" w:hAnsi="Tahoma" w:cs="Tahoma"/>
          <w:b/>
        </w:rPr>
      </w:pPr>
      <w:r w:rsidRPr="00FB5519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6BBBF66A" w14:textId="77777777" w:rsidR="00667EA3" w:rsidRPr="00FB5519" w:rsidRDefault="00667EA3" w:rsidP="00667EA3">
      <w:pPr>
        <w:ind w:left="3969"/>
        <w:rPr>
          <w:rFonts w:ascii="Tahoma" w:hAnsi="Tahoma" w:cs="Tahoma"/>
          <w:sz w:val="16"/>
          <w:szCs w:val="16"/>
        </w:rPr>
      </w:pPr>
    </w:p>
    <w:p w14:paraId="24E92DFB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FB5519">
        <w:rPr>
          <w:rFonts w:ascii="Tahoma" w:hAnsi="Tahoma" w:cs="Tahoma"/>
          <w:b/>
          <w:i/>
          <w:iCs/>
          <w:sz w:val="18"/>
          <w:szCs w:val="18"/>
        </w:rPr>
        <w:t>*</w:t>
      </w:r>
      <w:r w:rsidRPr="00FB5519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095B833" w14:textId="77777777" w:rsidR="00667EA3" w:rsidRPr="00FB5519" w:rsidRDefault="00667EA3" w:rsidP="00667EA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FB5519">
        <w:rPr>
          <w:rFonts w:ascii="Tahoma" w:hAnsi="Tahoma" w:cs="Tahoma"/>
          <w:b/>
          <w:sz w:val="18"/>
          <w:szCs w:val="18"/>
        </w:rPr>
        <w:t>**</w:t>
      </w:r>
      <w:r w:rsidRPr="00FB5519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FB5519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FB5519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700FC876" w14:textId="77777777" w:rsidR="00915F86" w:rsidRDefault="00915F86"/>
    <w:sectPr w:rsidR="00915F86" w:rsidSect="00AB2A09">
      <w:headerReference w:type="default" r:id="rId8"/>
      <w:footerReference w:type="default" r:id="rId9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4D41" w14:textId="77777777" w:rsidR="00EF1EDB" w:rsidRDefault="00EF1EDB" w:rsidP="00667EA3">
      <w:r>
        <w:separator/>
      </w:r>
    </w:p>
  </w:endnote>
  <w:endnote w:type="continuationSeparator" w:id="0">
    <w:p w14:paraId="7103FD07" w14:textId="77777777" w:rsidR="00EF1EDB" w:rsidRDefault="00EF1EDB" w:rsidP="0066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9F38" w14:textId="77777777" w:rsidR="00FB5519" w:rsidRPr="00AA3156" w:rsidRDefault="00EF1EDB" w:rsidP="00553ECA">
    <w:pPr>
      <w:pStyle w:val="Tekstpodstawowy"/>
      <w:pBdr>
        <w:bottom w:val="single" w:sz="12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14:paraId="11C9DD38" w14:textId="77777777" w:rsidR="00FB5519" w:rsidRPr="00AA3156" w:rsidRDefault="00EF1EDB" w:rsidP="00553ECA">
    <w:pPr>
      <w:pStyle w:val="Tekstpodstawowy"/>
      <w:spacing w:after="0"/>
      <w:jc w:val="center"/>
      <w:rPr>
        <w:rFonts w:ascii="Tahoma" w:hAnsi="Tahoma" w:cs="Tahoma"/>
        <w:color w:val="auto"/>
        <w:sz w:val="16"/>
        <w:szCs w:val="16"/>
      </w:rPr>
    </w:pPr>
    <w:r w:rsidRPr="00AA3156">
      <w:rPr>
        <w:rFonts w:ascii="Tahoma" w:hAnsi="Tahoma" w:cs="Tahoma"/>
        <w:sz w:val="16"/>
        <w:szCs w:val="16"/>
      </w:rPr>
      <w:t>Specyfikacja istotnych warunków zamówienia nr BZP</w:t>
    </w:r>
    <w:r w:rsidRPr="00AA3156">
      <w:rPr>
        <w:rFonts w:ascii="Tahoma" w:hAnsi="Tahoma" w:cs="Tahoma"/>
        <w:color w:val="auto"/>
        <w:sz w:val="16"/>
        <w:szCs w:val="16"/>
      </w:rPr>
      <w:t xml:space="preserve">.271.35.2020           </w:t>
    </w:r>
  </w:p>
  <w:p w14:paraId="083877D4" w14:textId="77777777" w:rsidR="00FB5519" w:rsidRPr="00AA3156" w:rsidRDefault="00EF1EDB" w:rsidP="00193DF0">
    <w:pPr>
      <w:pStyle w:val="WW-Tekstwstpniesformatowany1"/>
      <w:jc w:val="center"/>
      <w:rPr>
        <w:rFonts w:ascii="Tahoma" w:hAnsi="Tahoma" w:cs="Tahoma"/>
        <w:b/>
        <w:sz w:val="16"/>
        <w:szCs w:val="16"/>
      </w:rPr>
    </w:pPr>
    <w:r w:rsidRPr="00AA3156">
      <w:rPr>
        <w:rFonts w:ascii="Tahoma" w:hAnsi="Tahoma" w:cs="Tahoma"/>
        <w:b/>
        <w:sz w:val="16"/>
        <w:szCs w:val="16"/>
      </w:rPr>
      <w:t>Modernizacja elewacji wraz z dociepleniem budynku Szkoły Podstawowej nr 10  w Nysie</w:t>
    </w:r>
  </w:p>
  <w:p w14:paraId="7959A241" w14:textId="77777777" w:rsidR="00FB5519" w:rsidRPr="00AA3156" w:rsidRDefault="00EF1EDB" w:rsidP="00193DF0">
    <w:pPr>
      <w:pStyle w:val="WW-Tekstwstpniesformatowany1"/>
      <w:jc w:val="center"/>
      <w:rPr>
        <w:rFonts w:ascii="Tahoma" w:hAnsi="Tahoma" w:cs="Tahoma"/>
        <w:b/>
        <w:sz w:val="16"/>
        <w:szCs w:val="16"/>
      </w:rPr>
    </w:pPr>
    <w:r w:rsidRPr="00AA3156">
      <w:rPr>
        <w:rFonts w:ascii="Tahoma" w:hAnsi="Tahoma" w:cs="Tahoma"/>
        <w:b/>
        <w:sz w:val="16"/>
        <w:szCs w:val="16"/>
      </w:rPr>
      <w:t xml:space="preserve"> z oddziałami integracyjnymi przy ul. 11 Listopada.</w:t>
    </w:r>
  </w:p>
  <w:p w14:paraId="7EB29830" w14:textId="77777777" w:rsidR="00FB5519" w:rsidRPr="00AA3156" w:rsidRDefault="00EF1EDB" w:rsidP="00193DF0">
    <w:pPr>
      <w:pStyle w:val="WW-Tekstwstpniesformatowany1"/>
      <w:jc w:val="center"/>
      <w:rPr>
        <w:rFonts w:ascii="Tahoma" w:hAnsi="Tahoma" w:cs="Tahoma"/>
        <w:color w:val="000000"/>
        <w:sz w:val="16"/>
        <w:szCs w:val="16"/>
      </w:rPr>
    </w:pPr>
  </w:p>
  <w:p w14:paraId="24855DF4" w14:textId="77777777" w:rsidR="00FB5519" w:rsidRPr="00AA3156" w:rsidRDefault="00EF1EDB" w:rsidP="00553ECA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  <w:r w:rsidRPr="00AA3156">
      <w:rPr>
        <w:rFonts w:ascii="Tahoma" w:hAnsi="Tahoma" w:cs="Tahoma"/>
        <w:color w:val="auto"/>
        <w:sz w:val="16"/>
        <w:szCs w:val="16"/>
      </w:rPr>
      <w:t xml:space="preserve">                                                                                          </w:t>
    </w:r>
    <w:r w:rsidRPr="00AA3156">
      <w:rPr>
        <w:rFonts w:ascii="Tahoma" w:hAnsi="Tahoma" w:cs="Tahoma"/>
        <w:sz w:val="16"/>
        <w:szCs w:val="16"/>
      </w:rPr>
      <w:t xml:space="preserve">     </w:t>
    </w:r>
    <w:sdt>
      <w:sdtPr>
        <w:rPr>
          <w:rFonts w:ascii="Tahoma" w:hAnsi="Tahoma" w:cs="Tahoma"/>
          <w:sz w:val="16"/>
          <w:szCs w:val="16"/>
        </w:rPr>
        <w:id w:val="1532383881"/>
        <w:docPartObj>
          <w:docPartGallery w:val="Page Numbers (Bottom of Page)"/>
          <w:docPartUnique/>
        </w:docPartObj>
      </w:sdtPr>
      <w:sdtEndPr/>
      <w:sdtContent>
        <w:r w:rsidRPr="00AA3156">
          <w:rPr>
            <w:rFonts w:ascii="Tahoma" w:hAnsi="Tahoma" w:cs="Tahoma"/>
            <w:sz w:val="16"/>
            <w:szCs w:val="16"/>
          </w:rPr>
          <w:fldChar w:fldCharType="begin"/>
        </w:r>
        <w:r w:rsidRPr="00AA3156">
          <w:rPr>
            <w:rFonts w:ascii="Tahoma" w:hAnsi="Tahoma" w:cs="Tahoma"/>
            <w:sz w:val="16"/>
            <w:szCs w:val="16"/>
          </w:rPr>
          <w:instrText>PAGE   \* MERGEFORMAT</w:instrText>
        </w:r>
        <w:r w:rsidRPr="00AA3156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3</w:t>
        </w:r>
        <w:r w:rsidRPr="00AA3156">
          <w:rPr>
            <w:rFonts w:ascii="Tahoma" w:hAnsi="Tahoma" w:cs="Tahom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B4B9" w14:textId="77777777" w:rsidR="00EF1EDB" w:rsidRDefault="00EF1EDB" w:rsidP="00667EA3">
      <w:r>
        <w:separator/>
      </w:r>
    </w:p>
  </w:footnote>
  <w:footnote w:type="continuationSeparator" w:id="0">
    <w:p w14:paraId="54153F5F" w14:textId="77777777" w:rsidR="00EF1EDB" w:rsidRDefault="00EF1EDB" w:rsidP="00667EA3">
      <w:r>
        <w:continuationSeparator/>
      </w:r>
    </w:p>
  </w:footnote>
  <w:footnote w:id="1">
    <w:p w14:paraId="2AC830FB" w14:textId="77777777" w:rsidR="00667EA3" w:rsidRPr="00D659AF" w:rsidRDefault="00667EA3" w:rsidP="00667EA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D0BC65A" w14:textId="77777777" w:rsidR="00667EA3" w:rsidRDefault="00667EA3" w:rsidP="00667EA3"/>
    <w:p w14:paraId="27C55B3D" w14:textId="77777777" w:rsidR="00667EA3" w:rsidRDefault="00667EA3" w:rsidP="00667EA3">
      <w:pPr>
        <w:pStyle w:val="Tekstprzypisudolnego"/>
      </w:pPr>
    </w:p>
  </w:footnote>
  <w:footnote w:id="3">
    <w:p w14:paraId="594A0641" w14:textId="77777777" w:rsidR="00667EA3" w:rsidRDefault="00667EA3" w:rsidP="00667EA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07DED651" w14:textId="77777777" w:rsidR="00667EA3" w:rsidRDefault="00667EA3" w:rsidP="00667EA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0AD087B8" w14:textId="77777777" w:rsidR="00667EA3" w:rsidRPr="006D2858" w:rsidRDefault="00667EA3" w:rsidP="00667EA3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14:paraId="7CF34A59" w14:textId="77777777" w:rsidR="00667EA3" w:rsidRDefault="00667EA3" w:rsidP="00667EA3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347E" w14:textId="77777777" w:rsidR="00FB5519" w:rsidRPr="00830EA7" w:rsidRDefault="00EF1EDB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11"/>
        </w:tabs>
        <w:ind w:left="2111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55"/>
        </w:tabs>
        <w:ind w:left="2255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399"/>
        </w:tabs>
        <w:ind w:left="2399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543"/>
        </w:tabs>
        <w:ind w:left="2543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687"/>
        </w:tabs>
        <w:ind w:left="2687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31"/>
        </w:tabs>
        <w:ind w:left="2831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975"/>
        </w:tabs>
        <w:ind w:left="2975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119"/>
        </w:tabs>
        <w:ind w:left="311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63"/>
        </w:tabs>
        <w:ind w:left="3263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85"/>
    <w:rsid w:val="00092FF5"/>
    <w:rsid w:val="00667EA3"/>
    <w:rsid w:val="00830AA9"/>
    <w:rsid w:val="00895A85"/>
    <w:rsid w:val="00915F86"/>
    <w:rsid w:val="00E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76B1-A948-4325-A081-E1E5D19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E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830AA9"/>
    <w:pPr>
      <w:keepNext/>
      <w:keepLines/>
      <w:spacing w:before="240"/>
      <w:ind w:left="360"/>
      <w:jc w:val="both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qFormat/>
    <w:rsid w:val="00667EA3"/>
    <w:pPr>
      <w:keepNext/>
      <w:tabs>
        <w:tab w:val="num" w:pos="2255"/>
      </w:tabs>
      <w:autoSpaceDE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67EA3"/>
    <w:pPr>
      <w:keepNext/>
      <w:tabs>
        <w:tab w:val="num" w:pos="2399"/>
      </w:tabs>
      <w:spacing w:before="240" w:after="60"/>
      <w:ind w:left="2399" w:hanging="72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EA3"/>
    <w:pPr>
      <w:keepNext/>
      <w:tabs>
        <w:tab w:val="num" w:pos="2543"/>
      </w:tabs>
      <w:autoSpaceDE/>
      <w:ind w:left="2543" w:hanging="864"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67EA3"/>
    <w:pPr>
      <w:keepNext/>
      <w:tabs>
        <w:tab w:val="num" w:pos="2687"/>
      </w:tabs>
      <w:spacing w:line="360" w:lineRule="auto"/>
      <w:ind w:left="2687" w:hanging="1008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67EA3"/>
    <w:pPr>
      <w:keepNext/>
      <w:tabs>
        <w:tab w:val="num" w:pos="2831"/>
      </w:tabs>
      <w:autoSpaceDE/>
      <w:ind w:left="2831" w:hanging="1152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67EA3"/>
    <w:pPr>
      <w:keepNext/>
      <w:tabs>
        <w:tab w:val="num" w:pos="2975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67EA3"/>
    <w:pPr>
      <w:keepNext/>
      <w:shd w:val="clear" w:color="auto" w:fill="FFFFFF"/>
      <w:tabs>
        <w:tab w:val="num" w:pos="3119"/>
      </w:tabs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AA9"/>
    <w:rPr>
      <w:rFonts w:ascii="Tahoma" w:eastAsiaTheme="majorEastAsia" w:hAnsi="Tahoma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667E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67EA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67EA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667E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667E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667EA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67EA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667EA3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67EA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7EA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67EA3"/>
  </w:style>
  <w:style w:type="character" w:customStyle="1" w:styleId="NagwekZnak">
    <w:name w:val="Nagłówek Znak"/>
    <w:basedOn w:val="Domylnaczcionkaakapitu"/>
    <w:link w:val="Nagwek"/>
    <w:rsid w:val="00667E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67EA3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67EA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667EA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667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wstpniesformatowany1">
    <w:name w:val="WW-Tekst wstępnie sformatowany1"/>
    <w:basedOn w:val="Normalny"/>
    <w:rsid w:val="00667EA3"/>
    <w:pPr>
      <w:widowControl w:val="0"/>
    </w:p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667EA3"/>
    <w:pPr>
      <w:ind w:left="708"/>
    </w:pPr>
  </w:style>
  <w:style w:type="paragraph" w:customStyle="1" w:styleId="Default">
    <w:name w:val="Default"/>
    <w:rsid w:val="00667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67EA3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667EA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2020-09-08T12:24:00Z</dcterms:created>
  <dcterms:modified xsi:type="dcterms:W3CDTF">2020-09-08T12:27:00Z</dcterms:modified>
</cp:coreProperties>
</file>