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38E67" w14:textId="77777777" w:rsidR="0052088B" w:rsidRPr="004E295F" w:rsidRDefault="00996605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Kto może wystąpić </w:t>
      </w:r>
      <w:r w:rsidR="0052088B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wnioskiem/zainicjować sprawę:</w:t>
      </w:r>
    </w:p>
    <w:p w14:paraId="450AE613" w14:textId="77777777" w:rsidR="00410F1A" w:rsidRPr="004E295F" w:rsidRDefault="00996605" w:rsidP="0017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Przedsiębiorcą może zostać każdy obywatel polski (osoba fizyczna) posiadający pełną zdolność do czynności prawnych (osoba pełnoletnia) bez dodatkowych warunków, </w:t>
      </w:r>
      <w:r w:rsidR="0052088B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bez względu na miejsce zamieszkania</w:t>
      </w:r>
      <w:r w:rsidR="0084195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zameldowania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R</w:t>
      </w:r>
      <w:r w:rsidR="00EF691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zeczpospolitej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F691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olskiej (RP)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poza terytorium RP oraz obywatele państw członkowskich U</w:t>
      </w:r>
      <w:r w:rsidR="00E9018F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nii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9018F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uropejskiej (UE)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9018F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 członkowskich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9018F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uropejskiego Porozumienia om Wolnym Handlu (E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FTA</w:t>
      </w:r>
      <w:r w:rsidR="00E9018F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stron umowy o Europejskim Obszarze Gospodarczym. </w:t>
      </w:r>
    </w:p>
    <w:p w14:paraId="4E294D07" w14:textId="48CF08F7" w:rsidR="00F60921" w:rsidRPr="004E295F" w:rsidRDefault="00410F1A" w:rsidP="00F60921">
      <w:pPr>
        <w:pStyle w:val="Nagwek3"/>
        <w:jc w:val="both"/>
        <w:rPr>
          <w:rFonts w:ascii="Times New Roman" w:hAnsi="Times New Roman" w:cs="Times New Roman"/>
          <w:color w:val="auto"/>
        </w:rPr>
      </w:pPr>
      <w:r w:rsidRPr="004E295F">
        <w:rPr>
          <w:rFonts w:ascii="Times New Roman" w:hAnsi="Times New Roman" w:cs="Times New Roman"/>
          <w:color w:val="auto"/>
        </w:rPr>
        <w:t>Obywatele innych państw niż wyżej wymienione, muszą w momencie składania wniosku przedłożyć oryginał bądź notarialnie lub urzędowo potwierdzoną kopie, dokumentu (decyzja, karta) uprawniającego do prowadzenia działalności gospodarczej w Polsce, tym samym spełniając warunki wynikające z art. 4 ustawy o zasadach uczestnictwa  przedsiębiorców zagranicznych i innych osób zagranicznych w obrocie gospodarczym na terytorium Rzeczypospolitej Polskiej z dnia 6 marca 2018r</w:t>
      </w:r>
      <w:r w:rsidR="00F60921" w:rsidRPr="004E295F">
        <w:rPr>
          <w:rStyle w:val="ng-binding"/>
          <w:rFonts w:ascii="Times New Roman" w:hAnsi="Times New Roman" w:cs="Times New Roman"/>
          <w:color w:val="auto"/>
        </w:rPr>
        <w:t>.</w:t>
      </w:r>
    </w:p>
    <w:p w14:paraId="217CF57D" w14:textId="77777777" w:rsidR="006C0DA8" w:rsidRPr="004E295F" w:rsidRDefault="006C0DA8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27E1F" w14:textId="6AAE9272" w:rsidR="00996605" w:rsidRPr="004E295F" w:rsidRDefault="00D30F57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96605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ziałalność gospodarczą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667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podjąć</w:t>
      </w:r>
      <w:r w:rsidR="00996605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złożenia wniosku o wpis do Centralnej Ewidencji i Informacji o Działalności Gospodarczej zwanej CEIDG prowa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dzonej przez Ministra </w:t>
      </w:r>
      <w:r w:rsidR="00290223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996605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0D5090" w14:textId="77777777" w:rsidR="00410F1A" w:rsidRPr="004E295F" w:rsidRDefault="00410F1A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89455" w14:textId="77777777" w:rsidR="00996605" w:rsidRPr="004E295F" w:rsidRDefault="0052088B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Rejestrując</w:t>
      </w:r>
      <w:r w:rsidR="00996605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działalność gospodarczą</w:t>
      </w:r>
      <w:r w:rsidR="00C33F76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96605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jako osoba fizyczna możesz wybrać jeden </w:t>
      </w:r>
      <w:r w:rsidR="00996605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</w:t>
      </w:r>
      <w:r w:rsidR="001E23B8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poniższych </w:t>
      </w:r>
      <w:r w:rsidR="00996605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trybów postępowania:</w:t>
      </w:r>
    </w:p>
    <w:p w14:paraId="25BF49A3" w14:textId="77777777" w:rsidR="00092179" w:rsidRPr="004E295F" w:rsidRDefault="00092179" w:rsidP="000921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online - poprzez:</w:t>
      </w:r>
    </w:p>
    <w:p w14:paraId="3678B401" w14:textId="77777777" w:rsidR="00EC1667" w:rsidRPr="004E295F" w:rsidRDefault="00092179" w:rsidP="00EC16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utworzenie konta przedsiębiorcy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7" w:history="1">
        <w:r w:rsidRPr="004E29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, zalogowanie się, wypełnienie wniosku on-line i złożenie (podpisanie) go elektronicznie, jeżeli posiadasz podpis elektroniczny lub profil zaufania,</w:t>
      </w:r>
    </w:p>
    <w:p w14:paraId="4F9E5045" w14:textId="77777777" w:rsidR="00092179" w:rsidRPr="004E295F" w:rsidRDefault="00092179" w:rsidP="00EC16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bez tworzenia konta przedsiębiorcy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8" w:history="1">
        <w:r w:rsidRPr="004E29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wypełnienie wniosku on-line (jest to wniosek roboczy, anonimowy), zapisanie kodu wniosku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zaniesienie go do dowolnego urzędu gminy na terytorium Rzeczpospolitej Polskiej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ciągu 7 dni od daty wypełnienia wniosku w celu potwierdzenia tożsamości. Pracownik odnajduje wniosek po kodzie wniosku, drukuje go i przedkłada Przedsiębiorcy do podpisania, a następnie </w:t>
      </w:r>
      <w:r w:rsidR="009A112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przekształcając go na wniosek elektroniczny, podpisując swoim podpisem elektronicznym, przesyła do CEIDG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A112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przypadku dnie</w:t>
      </w:r>
      <w:r w:rsidR="009A112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złożenia wniosku jest dzień,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wnioskodawca podpisał wniosek w urzędzie gminy,</w:t>
      </w:r>
    </w:p>
    <w:p w14:paraId="077A52F8" w14:textId="77777777" w:rsidR="00092179" w:rsidRPr="004E295F" w:rsidRDefault="00092179" w:rsidP="000921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listem poleconym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wniosek opatrzony jest własnoręcznym podpisem wnioskodawcy, którego własnoręczność poświadczona jest przez notariusza,</w:t>
      </w:r>
    </w:p>
    <w:p w14:paraId="7ACD96C8" w14:textId="77777777" w:rsidR="00092179" w:rsidRPr="004E295F" w:rsidRDefault="00092179" w:rsidP="0009217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osobiście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dowolnie wybranym urzędzie gminy na terenie całej Polski zaopatrzony w ważny</w:t>
      </w:r>
      <w:r w:rsidRPr="004E2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 tożsamość - dowód osobisty, paszport -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pracownik dopełni za ciebie formalności przekształcając go na wniosek elektroniczny, podpisując swoim podpisem elektronicznym, przesyła do CEIDG,</w:t>
      </w:r>
    </w:p>
    <w:p w14:paraId="3C1E7AAE" w14:textId="77777777" w:rsidR="00092179" w:rsidRPr="004E295F" w:rsidRDefault="00092179" w:rsidP="000921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 pośrednictwem pełnomocnika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dysponującego dokumentem prawnym stwierdzającym udzielenie pełnomocnictwa.</w:t>
      </w:r>
    </w:p>
    <w:p w14:paraId="78554125" w14:textId="77777777" w:rsidR="004E295F" w:rsidRPr="004E295F" w:rsidRDefault="004E295F" w:rsidP="00CC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123C5" w14:textId="77777777" w:rsidR="00FE5A4D" w:rsidRPr="00290223" w:rsidRDefault="00FE5A4D" w:rsidP="0036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23">
        <w:rPr>
          <w:rFonts w:ascii="Times New Roman" w:hAnsi="Times New Roman" w:cs="Times New Roman"/>
          <w:b/>
          <w:bCs/>
          <w:sz w:val="24"/>
          <w:szCs w:val="24"/>
        </w:rPr>
        <w:t>Jednostka odpowiedzialna:</w:t>
      </w:r>
    </w:p>
    <w:p w14:paraId="392F2459" w14:textId="0AD55788" w:rsidR="00841957" w:rsidRPr="00290223" w:rsidRDefault="00FE5A4D" w:rsidP="005208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0223">
        <w:rPr>
          <w:rFonts w:ascii="Times New Roman" w:hAnsi="Times New Roman" w:cs="Times New Roman"/>
          <w:sz w:val="24"/>
          <w:szCs w:val="24"/>
        </w:rPr>
        <w:t xml:space="preserve">Urząd Miejski w Nysie </w:t>
      </w:r>
      <w:r w:rsidR="0005777F" w:rsidRPr="00290223">
        <w:rPr>
          <w:rFonts w:ascii="Times New Roman" w:hAnsi="Times New Roman" w:cs="Times New Roman"/>
          <w:sz w:val="24"/>
          <w:szCs w:val="24"/>
        </w:rPr>
        <w:t>–</w:t>
      </w:r>
      <w:r w:rsidRPr="00290223">
        <w:rPr>
          <w:rFonts w:ascii="Times New Roman" w:hAnsi="Times New Roman" w:cs="Times New Roman"/>
          <w:sz w:val="24"/>
          <w:szCs w:val="24"/>
        </w:rPr>
        <w:t xml:space="preserve"> </w:t>
      </w:r>
      <w:r w:rsidR="00290223" w:rsidRPr="00290223">
        <w:rPr>
          <w:rFonts w:ascii="Times New Roman" w:hAnsi="Times New Roman" w:cs="Times New Roman"/>
          <w:sz w:val="24"/>
        </w:rPr>
        <w:t>Biuro do Spraw Inwestorów i Działalności Gospodarczej (I piętro, pok. 124, tel. 77 4080550 lub 564).</w:t>
      </w:r>
    </w:p>
    <w:p w14:paraId="358BA64B" w14:textId="77777777" w:rsidR="00290223" w:rsidRPr="00290223" w:rsidRDefault="00290223" w:rsidP="00520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2454B" w14:textId="77777777" w:rsidR="00A20C23" w:rsidRPr="004E295F" w:rsidRDefault="00A20C23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66793BB7" w14:textId="6FC3D4DD" w:rsidR="00A57E56" w:rsidRPr="004E295F" w:rsidRDefault="00A57E56" w:rsidP="0096667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- Prawo przedsiębiorców;</w:t>
      </w:r>
    </w:p>
    <w:p w14:paraId="53F4C3C8" w14:textId="74EA6ABE" w:rsidR="00A57E56" w:rsidRPr="004E295F" w:rsidRDefault="00A57E56" w:rsidP="0096667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o Centralnej Ewidencji i Informacji o Działalności Gospodarczej i Punkcie Informacji dla Przedsiębiorcy;</w:t>
      </w:r>
    </w:p>
    <w:p w14:paraId="7007A380" w14:textId="05DFE217" w:rsidR="00A57E56" w:rsidRPr="004E295F" w:rsidRDefault="00A57E56" w:rsidP="0096667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Ustawa z dnia 6 marca 2018r. o zasadach uczestnictwa przedsiębiorców zagranicznych i innych osób zagranicznych w obrocie gospodarczym na terytorium Rzeczypospolitej Polskiej;</w:t>
      </w:r>
    </w:p>
    <w:p w14:paraId="70184927" w14:textId="7846FA61" w:rsidR="00A20C23" w:rsidRPr="004E295F" w:rsidRDefault="00A57E56" w:rsidP="0096667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- Przepisy wprowadzające ustawę – Prawo przedsiębiorców oraz inne ustawy dotyczące działalności gospodarczej.</w:t>
      </w:r>
    </w:p>
    <w:p w14:paraId="6EBB4D7C" w14:textId="77777777" w:rsidR="00410F1A" w:rsidRPr="004E295F" w:rsidRDefault="00410F1A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9872AD" w14:textId="77777777" w:rsidR="009B5513" w:rsidRPr="004E295F" w:rsidRDefault="00996605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14:paraId="4D742E97" w14:textId="77777777" w:rsidR="00996605" w:rsidRPr="004E295F" w:rsidRDefault="00996605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w CEIDG jest wolna od opłat.</w:t>
      </w:r>
    </w:p>
    <w:p w14:paraId="7D2C253A" w14:textId="77777777" w:rsidR="001765B4" w:rsidRPr="004E295F" w:rsidRDefault="001765B4" w:rsidP="0017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wszystkich przypadków oferowania wpisu do rejestru przedsiębiorców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opłatą należy podchodzić ze szczególną ostrożnością, ponieważ są to oferty </w:t>
      </w:r>
      <w:r w:rsidR="009A112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mają związku z CEIDG.</w:t>
      </w:r>
    </w:p>
    <w:p w14:paraId="219D2220" w14:textId="77777777" w:rsidR="00A20C23" w:rsidRPr="004E295F" w:rsidRDefault="00A20C23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2E970" w14:textId="77777777" w:rsidR="00095075" w:rsidRPr="004E295F" w:rsidRDefault="00996605" w:rsidP="00095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</w:t>
      </w:r>
      <w:r w:rsidR="00A20C23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 i sposób załatwienia sprawy:</w:t>
      </w:r>
    </w:p>
    <w:p w14:paraId="50322FEC" w14:textId="77777777" w:rsidR="00365E34" w:rsidRPr="004E295F" w:rsidRDefault="006B6AD4" w:rsidP="0036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Miejskim w Nysie </w:t>
      </w:r>
      <w:r w:rsidR="00AF5A01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wypełnia wniosek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="00425C14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CEIDG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Przedsiębiorcy</w:t>
      </w:r>
      <w:r w:rsidR="00695928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ile platforma CEIDG jest dostępna), </w:t>
      </w:r>
      <w:r w:rsidR="00AF10C9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tożsamość wnioskodawcy składającego wniosek</w:t>
      </w:r>
      <w:r w:rsidR="00B654D1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drukuje go i przedk</w:t>
      </w:r>
      <w:r w:rsidR="0056335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łada Przedsiębiorcy do </w:t>
      </w:r>
      <w:r w:rsidR="009A112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sprawdzenia i </w:t>
      </w:r>
      <w:r w:rsidR="0056335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</w:t>
      </w:r>
      <w:r w:rsidR="00B654D1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E2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654D1" w:rsidRPr="004E2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4E2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ydaje </w:t>
      </w:r>
      <w:r w:rsidR="009A112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wniosku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53E98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jest </w:t>
      </w:r>
      <w:r w:rsidR="00695928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podpisywany i 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</w:t>
      </w:r>
      <w:r w:rsidR="00B53E98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CEIDG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US, ZUS/KRUS, </w:t>
      </w:r>
      <w:r w:rsidR="009A112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GUS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656074" w14:textId="6AB3C983" w:rsidR="0096667E" w:rsidRPr="004E295F" w:rsidRDefault="00365E34" w:rsidP="00966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064FB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stronie Ministerstwa </w:t>
      </w:r>
      <w:r w:rsidR="00290223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9" w:history="1">
        <w:r w:rsidR="008064FB" w:rsidRPr="004E29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publikowan</w:t>
      </w:r>
      <w:r w:rsidR="0056335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C14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</w:t>
      </w:r>
      <w:r w:rsidR="00563357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temat przedsiębiorcy</w:t>
      </w:r>
      <w:r w:rsidR="00425C14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63357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425C14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wpis</w:t>
      </w:r>
      <w:r w:rsidR="0096667E"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3FD8E16" w14:textId="77777777" w:rsidR="005D366E" w:rsidRDefault="005D366E" w:rsidP="005D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6651495"/>
      <w:r w:rsidRPr="00FF347A">
        <w:rPr>
          <w:rFonts w:ascii="Times New Roman" w:eastAsia="Times New Roman" w:hAnsi="Times New Roman" w:cs="Times New Roman"/>
          <w:sz w:val="24"/>
          <w:szCs w:val="24"/>
          <w:lang w:eastAsia="pl-PL"/>
        </w:rPr>
        <w:t>Domniemywa się, że dane wpisane do CEIDG są prawdziw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jest zobowiązany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aktualizowania i dbania, aby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rzeczywistym stanem rzeczy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Przedsiębiorca ponosi odpowiedzialność za szkodę wyrządzoną zgłoszeniem nieprawdziwych danych.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Wpis można w każdej chwili samodzielnie wydrukować.</w:t>
      </w:r>
    </w:p>
    <w:bookmarkEnd w:id="0"/>
    <w:p w14:paraId="6868695D" w14:textId="77777777" w:rsidR="0005097F" w:rsidRPr="004E295F" w:rsidRDefault="00414C66" w:rsidP="0005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i REGON</w:t>
      </w:r>
      <w:r w:rsidR="00425C14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weryfikowane</w:t>
      </w:r>
      <w:r w:rsidR="00425C14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nadawane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automatycznie (w ciągu 7 dni od daty złożenia wniosku – dostępne </w:t>
      </w:r>
      <w:r w:rsidR="00425C14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bazie przedsiębiorców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  <w:hyperlink r:id="rId10" w:history="1">
        <w:r w:rsidR="00CC4A42" w:rsidRPr="004E29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C166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9F03AF" w14:textId="77777777" w:rsidR="0005097F" w:rsidRPr="0005097F" w:rsidRDefault="0005097F" w:rsidP="0005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</w:t>
      </w:r>
      <w:r w:rsidR="004E295F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winien </w:t>
      </w:r>
      <w:r w:rsidR="004E295F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zgłoszenia</w:t>
      </w:r>
      <w:r w:rsidRPr="004E2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97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Zakładzie Ubezpieczeń Społecznych</w:t>
      </w:r>
      <w:r w:rsidR="004E295F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(ZUS)</w:t>
      </w:r>
      <w:r w:rsidRPr="004E2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0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odpowiedni formularz ( ZUA lub  ZZA, ZCNA – dla członka rodziny) w ciągu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dni od daty rozpoczęcia działalności gospodarczej - więcej informacji na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ZUS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infolinii ZUS) lub </w:t>
      </w:r>
      <w:r w:rsidRPr="00050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załączając odpowiedni druk ZUS do wniosku CEIDG-1 - więcej informacji </w:t>
      </w:r>
      <w:r w:rsidR="004E295F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ZUS i infolinii ZUS) oraz d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okonać z</w:t>
      </w:r>
      <w:r w:rsidRPr="004E2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głoszenia w Urzędzie Skarbowym</w:t>
      </w:r>
      <w:r w:rsidR="004E295F" w:rsidRPr="004E2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(US) w przypadku: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97F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VAT - formularz VAT-R, kasy fiskalnej czy w celu złożenia PIT-16 – przy wyborze karty podatkowej przed datą rozpoczęcia. (więcej informacji na stronach Urzędu Skarbowego i infolinii US).</w:t>
      </w:r>
    </w:p>
    <w:p w14:paraId="575CFD75" w14:textId="77777777" w:rsidR="00473FA0" w:rsidRPr="004E295F" w:rsidRDefault="00473FA0" w:rsidP="009C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443C7" w14:textId="77777777" w:rsidR="00996605" w:rsidRPr="004E295F" w:rsidRDefault="00996605" w:rsidP="0052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wnioski i dokumenty do wglądu:</w:t>
      </w:r>
    </w:p>
    <w:p w14:paraId="7858EDB3" w14:textId="77777777" w:rsidR="0015587C" w:rsidRPr="004E295F" w:rsidRDefault="00996605" w:rsidP="005208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wpis do ewidencji działalności gospodar</w:t>
      </w:r>
      <w:r w:rsidR="0015587C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czej - CEIDG-1 (wniosek główny)</w:t>
      </w:r>
      <w:r w:rsidR="00EF691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A3E604" w14:textId="77777777" w:rsidR="00996605" w:rsidRPr="004E295F" w:rsidRDefault="00996605" w:rsidP="005208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dokument tożsamości (dowód osobisty, paszport</w:t>
      </w:r>
      <w:r w:rsidR="00EF691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58BBCFD7" w14:textId="392A4384" w:rsidR="00173388" w:rsidRPr="004E295F" w:rsidRDefault="00173388" w:rsidP="001733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rejestracji działalności gospodarczej dokonuje w imieniu Przedsiębiorcy pełnomocnik, do wniosku dołącza oryginał lub urzędowo poświadczony odpis pełnomocnictwa, zgodnie z art. 33 § 3 ustawy z dnia 14 czerwca 1960r. Kodeks postępowania administracyjnego. Na</w:t>
      </w:r>
      <w:r w:rsidR="008C77B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</w:t>
      </w:r>
      <w:r w:rsidR="008C77B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1 ust. 2 ustawy z dnia </w:t>
      </w:r>
      <w:r w:rsidR="009B7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listopada 2006r. o opłacie skarbowej przedłożenie pełnomocnictwa podlega opłacie skarbowej w kwocie 17zł. Pełnomocnictwo udzielone zstępnym, wstępnym członkom rodziny, małżonkom lub rodzeństwu jest zwolnienie z opłaty skarbowej. </w:t>
      </w:r>
    </w:p>
    <w:p w14:paraId="38214146" w14:textId="77777777" w:rsidR="00173388" w:rsidRPr="004E295F" w:rsidRDefault="00173388" w:rsidP="004E29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również musi posiadać ważny dokument tożsamości, którego seria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numer widnieje w pełnomocnictwie.</w:t>
      </w:r>
    </w:p>
    <w:p w14:paraId="6ED1EFEC" w14:textId="77777777" w:rsidR="004E295F" w:rsidRDefault="004E295F" w:rsidP="004E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E143E" w14:textId="77777777" w:rsidR="00CC597A" w:rsidRPr="004E295F" w:rsidRDefault="00CC597A" w:rsidP="00B05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ejestracj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spółki cywilnej:</w:t>
      </w:r>
    </w:p>
    <w:p w14:paraId="768B4A63" w14:textId="77777777" w:rsidR="00CC597A" w:rsidRPr="004E295F" w:rsidRDefault="00CC597A" w:rsidP="00B05D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Centralnej Ewidencji i Informac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o Działalności Gospodarczej (wpisu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każda osoba fizyczna będąca wspólnikiem spółki cywilnej wypełniając odd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zielny wniosek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CEIDG-1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B1BD30" w14:textId="77777777" w:rsidR="00CC597A" w:rsidRPr="004E295F" w:rsidRDefault="00CC597A" w:rsidP="00B05D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spółki cywilnej (na piśmie).</w:t>
      </w:r>
    </w:p>
    <w:p w14:paraId="35B3B2C7" w14:textId="77777777" w:rsidR="00CC597A" w:rsidRPr="004E295F" w:rsidRDefault="00CC597A" w:rsidP="00B05D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Zgłoszenie do GUS i uzyskanie numeru REGON spółki </w:t>
      </w:r>
      <w:r w:rsidR="00B05D1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należy złożyć</w:t>
      </w:r>
      <w:r w:rsidR="00B05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właściwym urzędzie statystycznym </w:t>
      </w:r>
      <w:r w:rsidR="00B05D11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siedzibę</w:t>
      </w:r>
      <w:r w:rsidR="00B05D11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spółki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9DE5C0D" w14:textId="77777777" w:rsidR="00CC597A" w:rsidRPr="004E295F" w:rsidRDefault="00CC597A" w:rsidP="00B05D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identyfikacyjne do urzędu skarbowego i uzyskanie NIP spółki.</w:t>
      </w:r>
    </w:p>
    <w:p w14:paraId="727E3DCE" w14:textId="77777777" w:rsidR="00CC597A" w:rsidRDefault="00B05D11" w:rsidP="00B05D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1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CEIDG zmiany wpisu (a</w:t>
      </w:r>
      <w:r w:rsidR="00CC597A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ktualizacj</w:t>
      </w:r>
      <w:r w:rsidRPr="00B05D11">
        <w:rPr>
          <w:rFonts w:ascii="Times New Roman" w:eastAsia="Times New Roman" w:hAnsi="Times New Roman" w:cs="Times New Roman"/>
          <w:sz w:val="24"/>
          <w:szCs w:val="24"/>
          <w:lang w:eastAsia="pl-PL"/>
        </w:rPr>
        <w:t>i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CEIDG-1</w:t>
      </w:r>
      <w:r w:rsidRPr="00B05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uzupełnienie informacji o NIP i REGON spółki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(każdy ze</w:t>
      </w:r>
      <w:r w:rsidR="00CC597A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wspólników będących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obami fizycznymi).</w:t>
      </w:r>
    </w:p>
    <w:p w14:paraId="7015F4EE" w14:textId="77777777" w:rsidR="00B05D11" w:rsidRPr="00B05D11" w:rsidRDefault="00B05D11" w:rsidP="00B05D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23A49" w14:textId="77777777" w:rsidR="00FB7AAF" w:rsidRPr="004E295F" w:rsidRDefault="00414C66" w:rsidP="004E29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14:paraId="7462C4AE" w14:textId="77777777" w:rsidR="00A66F04" w:rsidRPr="004E295F" w:rsidRDefault="00A66F04" w:rsidP="004E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CEIDG-1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wpis do centralnej ewidencji działalności i informacji o działalności gospodarczej 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jest wnioskiem głównym, służy do zarejestrow</w:t>
      </w:r>
      <w:r w:rsidR="008B0B9C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nia działalności gospodarczej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zgłoszenia zmiany jak również 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zawieszenia, wznowie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nia i wykreślenia działalności.</w:t>
      </w:r>
    </w:p>
    <w:p w14:paraId="0C202FF7" w14:textId="77777777" w:rsidR="00FB7AAF" w:rsidRPr="004E295F" w:rsidRDefault="00FB7AAF" w:rsidP="004E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CC7CF" w14:textId="77777777" w:rsidR="00CA6BEE" w:rsidRPr="004E295F" w:rsidRDefault="00F17B75" w:rsidP="004E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CEIDG-1 </w:t>
      </w:r>
      <w:r w:rsidR="00CA6BE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dołączyć załączniki tematyczne w przypadku:</w:t>
      </w:r>
    </w:p>
    <w:p w14:paraId="35EA2911" w14:textId="77777777" w:rsidR="006C55C5" w:rsidRPr="004E295F" w:rsidRDefault="00414C66" w:rsidP="004E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C55C5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</w:t>
      </w:r>
      <w:r w:rsidR="00E54A4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F17B75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</w:t>
      </w:r>
      <w:r w:rsidR="00E54A47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6C55C5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PKD 2007</w:t>
      </w:r>
      <w:r w:rsidR="00CA6BE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załącznik CEIDG-RD</w:t>
      </w:r>
      <w:r w:rsidR="006C55C5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3634FC" w14:textId="77777777" w:rsidR="00F17B75" w:rsidRPr="004E295F" w:rsidRDefault="00F17B75" w:rsidP="004E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jedn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działalnoś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ci gospodarczej</w:t>
      </w:r>
      <w:r w:rsidR="00CA6BE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załącznik CEIDG-MW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19B9027" w14:textId="77777777" w:rsidR="00F17B75" w:rsidRPr="004E295F" w:rsidRDefault="00F17B75" w:rsidP="004E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 niż jed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bankowy</w:t>
      </w:r>
      <w:r w:rsidR="00CA6BE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załącznik CEIDG-RB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F5CB29" w14:textId="77777777" w:rsidR="00F17B75" w:rsidRPr="004E295F" w:rsidRDefault="00F17B75" w:rsidP="004E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jedn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a spółka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A6BEE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załącznik CEIDG-SC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B7FB711" w14:textId="77777777" w:rsidR="00414C66" w:rsidRPr="004E295F" w:rsidRDefault="00CA6BEE" w:rsidP="004E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jed</w:t>
      </w:r>
      <w:r w:rsidR="00F17B75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14C66"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pełnomocnik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CEIDG-PN.</w:t>
      </w:r>
    </w:p>
    <w:p w14:paraId="2D9EDDF2" w14:textId="77777777" w:rsidR="0005777F" w:rsidRPr="004E295F" w:rsidRDefault="0005777F" w:rsidP="004E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54D6D" w14:textId="77777777" w:rsidR="0005777F" w:rsidRPr="004E295F" w:rsidRDefault="0005777F" w:rsidP="004E295F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Wnioski można pobrać</w:t>
      </w:r>
      <w:r w:rsidR="00CE200A" w:rsidRPr="004E29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4E295F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internetowej </w:t>
      </w:r>
      <w:hyperlink r:id="rId11" w:history="1">
        <w:r w:rsidRPr="004E29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14:paraId="4068377F" w14:textId="77777777" w:rsidR="00FB7AAF" w:rsidRPr="004E295F" w:rsidRDefault="00FB7AAF" w:rsidP="004E295F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14:paraId="7925E85D" w14:textId="77777777" w:rsidR="0047188D" w:rsidRPr="004E295F" w:rsidRDefault="0047188D" w:rsidP="004E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 na:</w:t>
      </w:r>
    </w:p>
    <w:p w14:paraId="3E5020D6" w14:textId="77777777" w:rsidR="00BE196F" w:rsidRPr="004E295F" w:rsidRDefault="004A6742" w:rsidP="004E295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BE196F" w:rsidRPr="004E29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14:paraId="23087EB2" w14:textId="77777777" w:rsidR="00AF10C9" w:rsidRPr="004E295F" w:rsidRDefault="004A6742" w:rsidP="00AF10C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AF10C9" w:rsidRPr="004E29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www.biznes.gov.pl</w:t>
        </w:r>
      </w:hyperlink>
    </w:p>
    <w:sectPr w:rsidR="00AF10C9" w:rsidRPr="004E295F" w:rsidSect="00841957">
      <w:headerReference w:type="default" r:id="rId14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B18D9" w14:textId="77777777" w:rsidR="004A6742" w:rsidRDefault="004A6742" w:rsidP="00996605">
      <w:pPr>
        <w:spacing w:after="0" w:line="240" w:lineRule="auto"/>
      </w:pPr>
      <w:r>
        <w:separator/>
      </w:r>
    </w:p>
  </w:endnote>
  <w:endnote w:type="continuationSeparator" w:id="0">
    <w:p w14:paraId="1DC1FC9E" w14:textId="77777777" w:rsidR="004A6742" w:rsidRDefault="004A6742" w:rsidP="0099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216C3" w14:textId="77777777" w:rsidR="004A6742" w:rsidRDefault="004A6742" w:rsidP="00996605">
      <w:pPr>
        <w:spacing w:after="0" w:line="240" w:lineRule="auto"/>
      </w:pPr>
      <w:r>
        <w:separator/>
      </w:r>
    </w:p>
  </w:footnote>
  <w:footnote w:type="continuationSeparator" w:id="0">
    <w:p w14:paraId="00FA21A2" w14:textId="77777777" w:rsidR="004A6742" w:rsidRDefault="004A6742" w:rsidP="0099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5111D" w14:textId="4CB8187A" w:rsidR="00996605" w:rsidRPr="00996605" w:rsidRDefault="009D3E43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[</w:t>
    </w:r>
    <w:r w:rsidR="00290223">
      <w:rPr>
        <w:rFonts w:ascii="Times New Roman" w:hAnsi="Times New Roman" w:cs="Times New Roman"/>
        <w:b/>
        <w:sz w:val="24"/>
        <w:szCs w:val="24"/>
      </w:rPr>
      <w:t>IDG</w:t>
    </w:r>
    <w:r w:rsidR="00996605" w:rsidRPr="00996605">
      <w:rPr>
        <w:rFonts w:ascii="Times New Roman" w:hAnsi="Times New Roman" w:cs="Times New Roman"/>
        <w:b/>
        <w:sz w:val="24"/>
        <w:szCs w:val="24"/>
      </w:rPr>
      <w:t>/</w:t>
    </w:r>
    <w:r w:rsidR="00290223">
      <w:rPr>
        <w:rFonts w:ascii="Times New Roman" w:hAnsi="Times New Roman" w:cs="Times New Roman"/>
        <w:b/>
        <w:sz w:val="24"/>
        <w:szCs w:val="24"/>
      </w:rPr>
      <w:t>DG</w:t>
    </w:r>
    <w:r w:rsidR="00996605" w:rsidRPr="00996605">
      <w:rPr>
        <w:rFonts w:ascii="Times New Roman" w:hAnsi="Times New Roman" w:cs="Times New Roman"/>
        <w:b/>
        <w:sz w:val="24"/>
        <w:szCs w:val="24"/>
      </w:rPr>
      <w:t>/1</w:t>
    </w:r>
    <w:r w:rsidR="0015587C">
      <w:rPr>
        <w:rFonts w:ascii="Times New Roman" w:hAnsi="Times New Roman" w:cs="Times New Roman"/>
        <w:b/>
        <w:sz w:val="24"/>
        <w:szCs w:val="24"/>
      </w:rPr>
      <w:t>/A</w:t>
    </w:r>
    <w:r w:rsidR="00996605" w:rsidRPr="00996605">
      <w:rPr>
        <w:rFonts w:ascii="Times New Roman" w:hAnsi="Times New Roman" w:cs="Times New Roman"/>
        <w:b/>
        <w:sz w:val="24"/>
        <w:szCs w:val="24"/>
      </w:rPr>
      <w:t>] Rejestracja działalności gospodarczej</w:t>
    </w:r>
    <w:r w:rsidR="0052088B">
      <w:rPr>
        <w:rFonts w:ascii="Times New Roman" w:hAnsi="Times New Roman" w:cs="Times New Roman"/>
        <w:b/>
        <w:sz w:val="24"/>
        <w:szCs w:val="24"/>
      </w:rPr>
      <w:t xml:space="preserve"> – nowy wpis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0AF"/>
    <w:multiLevelType w:val="multilevel"/>
    <w:tmpl w:val="63F4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00AF0"/>
    <w:multiLevelType w:val="multilevel"/>
    <w:tmpl w:val="965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25EC8"/>
    <w:multiLevelType w:val="multilevel"/>
    <w:tmpl w:val="F79A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A31FF"/>
    <w:multiLevelType w:val="multilevel"/>
    <w:tmpl w:val="8A84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97C7A"/>
    <w:multiLevelType w:val="hybridMultilevel"/>
    <w:tmpl w:val="2C54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6FE4"/>
    <w:multiLevelType w:val="multilevel"/>
    <w:tmpl w:val="79F0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24B10"/>
    <w:multiLevelType w:val="multilevel"/>
    <w:tmpl w:val="DB3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64B81"/>
    <w:multiLevelType w:val="multilevel"/>
    <w:tmpl w:val="A66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D7D63"/>
    <w:multiLevelType w:val="multilevel"/>
    <w:tmpl w:val="3FF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25068"/>
    <w:multiLevelType w:val="hybridMultilevel"/>
    <w:tmpl w:val="E15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6D5F"/>
    <w:multiLevelType w:val="multilevel"/>
    <w:tmpl w:val="4270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65065"/>
    <w:multiLevelType w:val="multilevel"/>
    <w:tmpl w:val="DA7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927189"/>
    <w:multiLevelType w:val="hybridMultilevel"/>
    <w:tmpl w:val="E52C43D0"/>
    <w:lvl w:ilvl="0" w:tplc="8846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C1ABE"/>
    <w:multiLevelType w:val="multilevel"/>
    <w:tmpl w:val="34CA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53AC6"/>
    <w:multiLevelType w:val="multilevel"/>
    <w:tmpl w:val="EB9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0B57C6"/>
    <w:multiLevelType w:val="multilevel"/>
    <w:tmpl w:val="2EA8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90A09"/>
    <w:multiLevelType w:val="multilevel"/>
    <w:tmpl w:val="34CA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E21F93"/>
    <w:multiLevelType w:val="multilevel"/>
    <w:tmpl w:val="F7E26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43C58"/>
    <w:multiLevelType w:val="multilevel"/>
    <w:tmpl w:val="8E62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76FAE"/>
    <w:multiLevelType w:val="multilevel"/>
    <w:tmpl w:val="34CA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AA2A94"/>
    <w:multiLevelType w:val="hybridMultilevel"/>
    <w:tmpl w:val="2F6473B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BCB0689"/>
    <w:multiLevelType w:val="multilevel"/>
    <w:tmpl w:val="B776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7D7F25"/>
    <w:multiLevelType w:val="hybridMultilevel"/>
    <w:tmpl w:val="17B60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3294C"/>
    <w:multiLevelType w:val="multilevel"/>
    <w:tmpl w:val="FFB6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20"/>
  </w:num>
  <w:num w:numId="12">
    <w:abstractNumId w:val="1"/>
  </w:num>
  <w:num w:numId="13">
    <w:abstractNumId w:val="22"/>
  </w:num>
  <w:num w:numId="14">
    <w:abstractNumId w:val="4"/>
  </w:num>
  <w:num w:numId="15">
    <w:abstractNumId w:val="12"/>
  </w:num>
  <w:num w:numId="16">
    <w:abstractNumId w:val="23"/>
  </w:num>
  <w:num w:numId="17">
    <w:abstractNumId w:val="0"/>
  </w:num>
  <w:num w:numId="18">
    <w:abstractNumId w:val="11"/>
  </w:num>
  <w:num w:numId="19">
    <w:abstractNumId w:val="10"/>
  </w:num>
  <w:num w:numId="20">
    <w:abstractNumId w:val="3"/>
  </w:num>
  <w:num w:numId="21">
    <w:abstractNumId w:val="17"/>
  </w:num>
  <w:num w:numId="22">
    <w:abstractNumId w:val="6"/>
  </w:num>
  <w:num w:numId="23">
    <w:abstractNumId w:val="9"/>
  </w:num>
  <w:num w:numId="24">
    <w:abstractNumId w:val="16"/>
    <w:lvlOverride w:ilvl="0">
      <w:startOverride w:val="6"/>
    </w:lvlOverride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6"/>
    <w:rsid w:val="0005097F"/>
    <w:rsid w:val="0005777F"/>
    <w:rsid w:val="00077AA6"/>
    <w:rsid w:val="00092179"/>
    <w:rsid w:val="000938F2"/>
    <w:rsid w:val="00095075"/>
    <w:rsid w:val="000A4A73"/>
    <w:rsid w:val="000D4466"/>
    <w:rsid w:val="000E3CE2"/>
    <w:rsid w:val="000E78DF"/>
    <w:rsid w:val="000F25F2"/>
    <w:rsid w:val="00100DB7"/>
    <w:rsid w:val="0015587C"/>
    <w:rsid w:val="00173388"/>
    <w:rsid w:val="001765B4"/>
    <w:rsid w:val="001A6E2A"/>
    <w:rsid w:val="001E23B8"/>
    <w:rsid w:val="00205D00"/>
    <w:rsid w:val="00233DD2"/>
    <w:rsid w:val="00235FD0"/>
    <w:rsid w:val="002813FB"/>
    <w:rsid w:val="00290223"/>
    <w:rsid w:val="0029161B"/>
    <w:rsid w:val="002B56E2"/>
    <w:rsid w:val="002F3586"/>
    <w:rsid w:val="002F5141"/>
    <w:rsid w:val="00304CF7"/>
    <w:rsid w:val="00342B3E"/>
    <w:rsid w:val="00365CFC"/>
    <w:rsid w:val="00365E34"/>
    <w:rsid w:val="003821EE"/>
    <w:rsid w:val="00410F1A"/>
    <w:rsid w:val="00414C66"/>
    <w:rsid w:val="00425C14"/>
    <w:rsid w:val="00444866"/>
    <w:rsid w:val="0047188D"/>
    <w:rsid w:val="00473FA0"/>
    <w:rsid w:val="004A6742"/>
    <w:rsid w:val="004E295F"/>
    <w:rsid w:val="005176FF"/>
    <w:rsid w:val="0052088B"/>
    <w:rsid w:val="0054077F"/>
    <w:rsid w:val="00563357"/>
    <w:rsid w:val="005D366E"/>
    <w:rsid w:val="005F601A"/>
    <w:rsid w:val="0065573B"/>
    <w:rsid w:val="00695928"/>
    <w:rsid w:val="006B51B1"/>
    <w:rsid w:val="006B6AD4"/>
    <w:rsid w:val="006C0DA8"/>
    <w:rsid w:val="006C55C5"/>
    <w:rsid w:val="006D5F8F"/>
    <w:rsid w:val="008064FB"/>
    <w:rsid w:val="0083614A"/>
    <w:rsid w:val="00841957"/>
    <w:rsid w:val="0084467B"/>
    <w:rsid w:val="008764DC"/>
    <w:rsid w:val="008817D0"/>
    <w:rsid w:val="008B0B9C"/>
    <w:rsid w:val="008C77B7"/>
    <w:rsid w:val="009060BF"/>
    <w:rsid w:val="009616EC"/>
    <w:rsid w:val="0096667E"/>
    <w:rsid w:val="00971988"/>
    <w:rsid w:val="0098156D"/>
    <w:rsid w:val="00996605"/>
    <w:rsid w:val="009A112E"/>
    <w:rsid w:val="009A4037"/>
    <w:rsid w:val="009B5513"/>
    <w:rsid w:val="009B7107"/>
    <w:rsid w:val="009C7298"/>
    <w:rsid w:val="009D3E43"/>
    <w:rsid w:val="00A20C23"/>
    <w:rsid w:val="00A57E56"/>
    <w:rsid w:val="00A66F04"/>
    <w:rsid w:val="00A7411F"/>
    <w:rsid w:val="00A87EF1"/>
    <w:rsid w:val="00A929F2"/>
    <w:rsid w:val="00AA3BFA"/>
    <w:rsid w:val="00AD525A"/>
    <w:rsid w:val="00AD7233"/>
    <w:rsid w:val="00AE163D"/>
    <w:rsid w:val="00AF10C9"/>
    <w:rsid w:val="00AF5A01"/>
    <w:rsid w:val="00B05D11"/>
    <w:rsid w:val="00B126B9"/>
    <w:rsid w:val="00B53E98"/>
    <w:rsid w:val="00B5491D"/>
    <w:rsid w:val="00B56023"/>
    <w:rsid w:val="00B654D1"/>
    <w:rsid w:val="00B75632"/>
    <w:rsid w:val="00B8402D"/>
    <w:rsid w:val="00BE196F"/>
    <w:rsid w:val="00BE6F4D"/>
    <w:rsid w:val="00BF26DB"/>
    <w:rsid w:val="00C001AB"/>
    <w:rsid w:val="00C03CDD"/>
    <w:rsid w:val="00C246E2"/>
    <w:rsid w:val="00C2707B"/>
    <w:rsid w:val="00C33F76"/>
    <w:rsid w:val="00C62D95"/>
    <w:rsid w:val="00C63787"/>
    <w:rsid w:val="00C8067D"/>
    <w:rsid w:val="00CA6BEE"/>
    <w:rsid w:val="00CC4A42"/>
    <w:rsid w:val="00CC597A"/>
    <w:rsid w:val="00CE200A"/>
    <w:rsid w:val="00CE4200"/>
    <w:rsid w:val="00D30F57"/>
    <w:rsid w:val="00D922D3"/>
    <w:rsid w:val="00D94B9E"/>
    <w:rsid w:val="00DC26B6"/>
    <w:rsid w:val="00DC5CC7"/>
    <w:rsid w:val="00E01C3D"/>
    <w:rsid w:val="00E35B7F"/>
    <w:rsid w:val="00E54A47"/>
    <w:rsid w:val="00E70433"/>
    <w:rsid w:val="00E9018F"/>
    <w:rsid w:val="00EC1667"/>
    <w:rsid w:val="00EF691E"/>
    <w:rsid w:val="00F17B75"/>
    <w:rsid w:val="00F33AED"/>
    <w:rsid w:val="00F60921"/>
    <w:rsid w:val="00F70162"/>
    <w:rsid w:val="00FB7AAF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001B"/>
  <w15:docId w15:val="{4D79959B-E120-4988-8117-BC832A1B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6FF"/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77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0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77A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77AA6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77A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77AA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77A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77AA6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77AA6"/>
    <w:rPr>
      <w:b/>
      <w:bCs/>
    </w:rPr>
  </w:style>
  <w:style w:type="character" w:customStyle="1" w:styleId="resize">
    <w:name w:val="resize"/>
    <w:basedOn w:val="Domylnaczcionkaakapitu"/>
    <w:rsid w:val="00077AA6"/>
  </w:style>
  <w:style w:type="character" w:customStyle="1" w:styleId="Normalny1">
    <w:name w:val="Normalny1"/>
    <w:basedOn w:val="Domylnaczcionkaakapitu"/>
    <w:rsid w:val="00077AA6"/>
  </w:style>
  <w:style w:type="character" w:customStyle="1" w:styleId="files">
    <w:name w:val="files"/>
    <w:basedOn w:val="Domylnaczcionkaakapitu"/>
    <w:rsid w:val="00077AA6"/>
  </w:style>
  <w:style w:type="paragraph" w:customStyle="1" w:styleId="print">
    <w:name w:val="print"/>
    <w:basedOn w:val="Normalny"/>
    <w:rsid w:val="0007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stupdate">
    <w:name w:val="last_update"/>
    <w:basedOn w:val="Domylnaczcionkaakapitu"/>
    <w:rsid w:val="00077AA6"/>
  </w:style>
  <w:style w:type="character" w:customStyle="1" w:styleId="copyright">
    <w:name w:val="copyright"/>
    <w:basedOn w:val="Domylnaczcionkaakapitu"/>
    <w:rsid w:val="00077AA6"/>
  </w:style>
  <w:style w:type="paragraph" w:styleId="Nagwek">
    <w:name w:val="header"/>
    <w:basedOn w:val="Normalny"/>
    <w:link w:val="NagwekZnak"/>
    <w:uiPriority w:val="99"/>
    <w:unhideWhenUsed/>
    <w:rsid w:val="0099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605"/>
  </w:style>
  <w:style w:type="paragraph" w:styleId="Stopka">
    <w:name w:val="footer"/>
    <w:basedOn w:val="Normalny"/>
    <w:link w:val="StopkaZnak"/>
    <w:uiPriority w:val="99"/>
    <w:unhideWhenUsed/>
    <w:rsid w:val="0099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605"/>
  </w:style>
  <w:style w:type="paragraph" w:styleId="Tekstdymka">
    <w:name w:val="Balloon Text"/>
    <w:basedOn w:val="Normalny"/>
    <w:link w:val="TekstdymkaZnak"/>
    <w:uiPriority w:val="99"/>
    <w:semiHidden/>
    <w:unhideWhenUsed/>
    <w:rsid w:val="0099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6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5A4D"/>
    <w:pPr>
      <w:ind w:left="720"/>
      <w:contextualSpacing/>
    </w:pPr>
  </w:style>
  <w:style w:type="character" w:customStyle="1" w:styleId="header-text">
    <w:name w:val="header-text"/>
    <w:basedOn w:val="Domylnaczcionkaakapitu"/>
    <w:rsid w:val="001765B4"/>
  </w:style>
  <w:style w:type="character" w:styleId="Wzmianka">
    <w:name w:val="Mention"/>
    <w:basedOn w:val="Domylnaczcionkaakapitu"/>
    <w:uiPriority w:val="99"/>
    <w:semiHidden/>
    <w:unhideWhenUsed/>
    <w:rsid w:val="00AF10C9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4F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09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F6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/" TargetMode="External"/><Relationship Id="rId13" Type="http://schemas.openxmlformats.org/officeDocument/2006/relationships/hyperlink" Target="http://www.bizne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dg.gov.pl/" TargetMode="External"/><Relationship Id="rId12" Type="http://schemas.openxmlformats.org/officeDocument/2006/relationships/hyperlink" Target="http://www.ceidg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idg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idg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66</cp:revision>
  <dcterms:created xsi:type="dcterms:W3CDTF">2015-05-28T10:53:00Z</dcterms:created>
  <dcterms:modified xsi:type="dcterms:W3CDTF">2020-08-19T08:10:00Z</dcterms:modified>
</cp:coreProperties>
</file>