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9AC6E" w14:textId="77777777" w:rsidR="001B74FD" w:rsidRPr="00CB6FE6" w:rsidRDefault="001B74FD" w:rsidP="002F6D0B">
      <w:pPr>
        <w:pStyle w:val="Nagwek1"/>
        <w:jc w:val="right"/>
        <w:rPr>
          <w:rFonts w:ascii="Tahoma" w:hAnsi="Tahoma" w:cs="Tahoma"/>
          <w:b w:val="0"/>
        </w:rPr>
      </w:pPr>
      <w:r w:rsidRPr="00CB6FE6">
        <w:rPr>
          <w:rFonts w:ascii="Tahoma" w:hAnsi="Tahoma" w:cs="Tahoma"/>
          <w:b w:val="0"/>
        </w:rPr>
        <w:t>DRUK ZP-04a</w:t>
      </w:r>
    </w:p>
    <w:p w14:paraId="6A28A058" w14:textId="77777777" w:rsidR="001B74FD" w:rsidRPr="00CB6FE6" w:rsidRDefault="001B74FD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14:paraId="339C4C80" w14:textId="77777777" w:rsidR="001B74FD" w:rsidRPr="00CB6FE6" w:rsidRDefault="001B74FD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CB6FE6">
        <w:rPr>
          <w:rFonts w:ascii="Tahoma" w:hAnsi="Tahoma" w:cs="Tahoma"/>
          <w:b/>
          <w:bCs/>
          <w:color w:val="000000"/>
        </w:rPr>
        <w:t xml:space="preserve">Formularz oferty dostawy </w:t>
      </w:r>
    </w:p>
    <w:p w14:paraId="0E2F9FFF" w14:textId="77777777" w:rsidR="001B74FD" w:rsidRPr="00CB6FE6" w:rsidRDefault="001B74FD" w:rsidP="00FC60E6">
      <w:pPr>
        <w:jc w:val="right"/>
        <w:rPr>
          <w:rFonts w:ascii="Tahoma" w:hAnsi="Tahoma" w:cs="Tahoma"/>
          <w:sz w:val="24"/>
          <w:szCs w:val="24"/>
        </w:rPr>
      </w:pPr>
      <w:r w:rsidRPr="00CB6FE6">
        <w:rPr>
          <w:rFonts w:ascii="Tahoma" w:hAnsi="Tahoma" w:cs="Tahoma"/>
          <w:sz w:val="24"/>
          <w:szCs w:val="24"/>
        </w:rPr>
        <w:t xml:space="preserve">  </w:t>
      </w:r>
    </w:p>
    <w:p w14:paraId="5419B6C7" w14:textId="77777777" w:rsidR="001B74FD" w:rsidRPr="00CB6FE6" w:rsidRDefault="001B74FD" w:rsidP="00623CF5">
      <w:pPr>
        <w:ind w:left="5760" w:firstLine="720"/>
        <w:rPr>
          <w:rFonts w:ascii="Tahoma" w:hAnsi="Tahoma" w:cs="Tahoma"/>
        </w:rPr>
      </w:pPr>
      <w:r w:rsidRPr="00CB6FE6">
        <w:rPr>
          <w:rFonts w:ascii="Tahoma" w:hAnsi="Tahoma" w:cs="Tahoma"/>
        </w:rPr>
        <w:t>......................................................</w:t>
      </w:r>
    </w:p>
    <w:p w14:paraId="7985D285" w14:textId="77777777" w:rsidR="001B74FD" w:rsidRPr="00CB6FE6" w:rsidRDefault="001B74FD" w:rsidP="00623CF5">
      <w:pPr>
        <w:ind w:left="2160" w:firstLine="720"/>
        <w:rPr>
          <w:rFonts w:ascii="Tahoma" w:hAnsi="Tahoma" w:cs="Tahoma"/>
          <w:sz w:val="16"/>
        </w:rPr>
      </w:pPr>
      <w:r w:rsidRPr="00CB6FE6">
        <w:rPr>
          <w:rFonts w:ascii="Tahoma" w:hAnsi="Tahoma" w:cs="Tahoma"/>
          <w:sz w:val="16"/>
        </w:rPr>
        <w:tab/>
      </w:r>
      <w:r w:rsidRPr="00CB6FE6">
        <w:rPr>
          <w:rFonts w:ascii="Tahoma" w:hAnsi="Tahoma" w:cs="Tahoma"/>
          <w:sz w:val="16"/>
        </w:rPr>
        <w:tab/>
      </w:r>
      <w:r w:rsidRPr="00CB6FE6">
        <w:rPr>
          <w:rFonts w:ascii="Tahoma" w:hAnsi="Tahoma" w:cs="Tahoma"/>
          <w:sz w:val="16"/>
        </w:rPr>
        <w:tab/>
      </w:r>
      <w:r w:rsidRPr="00CB6FE6"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1DEA3D8B" w14:textId="77777777" w:rsidR="001B74FD" w:rsidRPr="00CB6FE6" w:rsidRDefault="001B74FD" w:rsidP="003D4810">
      <w:pPr>
        <w:rPr>
          <w:rFonts w:ascii="Tahoma" w:hAnsi="Tahoma" w:cs="Tahoma"/>
          <w:color w:val="000000"/>
        </w:rPr>
      </w:pPr>
      <w:r w:rsidRPr="00CB6FE6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1B74FD" w:rsidRPr="00CB6FE6" w14:paraId="6D269244" w14:textId="77777777" w:rsidTr="00ED6335">
        <w:tc>
          <w:tcPr>
            <w:tcW w:w="3794" w:type="dxa"/>
          </w:tcPr>
          <w:p w14:paraId="3E47AF79" w14:textId="77777777" w:rsidR="001B74FD" w:rsidRPr="00CB6FE6" w:rsidRDefault="001B74FD" w:rsidP="00ED6335">
            <w:pPr>
              <w:rPr>
                <w:rFonts w:ascii="Tahoma" w:hAnsi="Tahoma" w:cs="Tahoma"/>
                <w:color w:val="000000"/>
              </w:rPr>
            </w:pPr>
          </w:p>
          <w:p w14:paraId="5F2394B7" w14:textId="77777777" w:rsidR="001B74FD" w:rsidRPr="00CB6FE6" w:rsidRDefault="001B74FD" w:rsidP="00ED6335">
            <w:pPr>
              <w:rPr>
                <w:rFonts w:ascii="Tahoma" w:hAnsi="Tahoma" w:cs="Tahoma"/>
                <w:color w:val="000000"/>
              </w:rPr>
            </w:pPr>
          </w:p>
          <w:p w14:paraId="730D0F90" w14:textId="77777777" w:rsidR="001B74FD" w:rsidRPr="00CB6FE6" w:rsidRDefault="001B74FD" w:rsidP="00ED6335">
            <w:pPr>
              <w:rPr>
                <w:rFonts w:ascii="Tahoma" w:hAnsi="Tahoma" w:cs="Tahoma"/>
                <w:color w:val="000000"/>
              </w:rPr>
            </w:pPr>
          </w:p>
          <w:p w14:paraId="571AF468" w14:textId="77777777" w:rsidR="001B74FD" w:rsidRPr="00CB6FE6" w:rsidRDefault="001B74FD" w:rsidP="00ED6335">
            <w:pPr>
              <w:rPr>
                <w:rFonts w:ascii="Tahoma" w:hAnsi="Tahoma" w:cs="Tahoma"/>
                <w:color w:val="000000"/>
              </w:rPr>
            </w:pPr>
          </w:p>
          <w:p w14:paraId="401F259A" w14:textId="77777777" w:rsidR="001B74FD" w:rsidRPr="00CB6FE6" w:rsidRDefault="001B74FD" w:rsidP="00ED6335">
            <w:pPr>
              <w:rPr>
                <w:rFonts w:ascii="Tahoma" w:hAnsi="Tahoma" w:cs="Tahoma"/>
                <w:color w:val="000000"/>
              </w:rPr>
            </w:pPr>
          </w:p>
          <w:p w14:paraId="05F26D66" w14:textId="77777777" w:rsidR="001B74FD" w:rsidRPr="00CB6FE6" w:rsidRDefault="001B74FD" w:rsidP="00ED6335">
            <w:pPr>
              <w:rPr>
                <w:rFonts w:ascii="Tahoma" w:hAnsi="Tahoma" w:cs="Tahoma"/>
                <w:color w:val="000000"/>
              </w:rPr>
            </w:pPr>
          </w:p>
          <w:p w14:paraId="405B9D79" w14:textId="77777777" w:rsidR="001B74FD" w:rsidRPr="00CB6FE6" w:rsidRDefault="001B74FD" w:rsidP="00ED6335">
            <w:pPr>
              <w:rPr>
                <w:rFonts w:ascii="Tahoma" w:hAnsi="Tahoma" w:cs="Tahoma"/>
                <w:color w:val="000000"/>
              </w:rPr>
            </w:pPr>
            <w:r w:rsidRPr="00CB6FE6">
              <w:rPr>
                <w:rFonts w:ascii="Tahoma" w:hAnsi="Tahoma" w:cs="Tahoma"/>
                <w:color w:val="000000"/>
              </w:rPr>
              <w:t>..........................................................</w:t>
            </w:r>
          </w:p>
          <w:p w14:paraId="15B5065F" w14:textId="77777777" w:rsidR="001B74FD" w:rsidRPr="00CB6FE6" w:rsidRDefault="001B74FD" w:rsidP="00ED6335">
            <w:pPr>
              <w:rPr>
                <w:rFonts w:ascii="Tahoma" w:hAnsi="Tahoma" w:cs="Tahoma"/>
                <w:color w:val="000000"/>
              </w:rPr>
            </w:pPr>
            <w:r w:rsidRPr="00CB6FE6">
              <w:rPr>
                <w:rFonts w:ascii="Tahoma" w:hAnsi="Tahoma" w:cs="Tahoma"/>
                <w:color w:val="000000"/>
              </w:rPr>
              <w:t xml:space="preserve">                 </w:t>
            </w:r>
            <w:r w:rsidRPr="00CB6FE6">
              <w:rPr>
                <w:rFonts w:ascii="Tahoma" w:hAnsi="Tahoma" w:cs="Tahoma"/>
                <w:color w:val="000000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5CC23510" w14:textId="77777777" w:rsidR="001B74FD" w:rsidRPr="00CB6FE6" w:rsidRDefault="001B74FD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14:paraId="217A9CC0" w14:textId="77777777" w:rsidR="001B74FD" w:rsidRPr="00CB6FE6" w:rsidRDefault="001B74FD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CB6FE6">
              <w:rPr>
                <w:rFonts w:ascii="Tahoma" w:hAnsi="Tahoma" w:cs="Tahoma"/>
                <w:color w:val="000000"/>
                <w:lang w:val="de-DE"/>
              </w:rPr>
              <w:t>Adres</w:t>
            </w:r>
            <w:proofErr w:type="spellEnd"/>
            <w:r w:rsidRPr="00CB6FE6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  <w:r w:rsidRPr="00CB6FE6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  <w:p w14:paraId="77DC47D7" w14:textId="77777777" w:rsidR="001B74FD" w:rsidRPr="00CB6FE6" w:rsidRDefault="001B74FD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14:paraId="58BCF7FE" w14:textId="77777777" w:rsidR="001B74FD" w:rsidRPr="00CB6FE6" w:rsidRDefault="001B74FD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CB6FE6"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14:paraId="6482B2E6" w14:textId="77777777" w:rsidR="001B74FD" w:rsidRPr="00CB6FE6" w:rsidRDefault="001B74FD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CB6FE6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14:paraId="0516036A" w14:textId="77777777" w:rsidR="001B74FD" w:rsidRPr="00CB6FE6" w:rsidRDefault="001B74FD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CB6FE6">
              <w:rPr>
                <w:rFonts w:ascii="Tahoma" w:hAnsi="Tahoma" w:cs="Tahoma"/>
                <w:color w:val="000000"/>
                <w:lang w:val="de-DE"/>
              </w:rPr>
              <w:t>telefon</w:t>
            </w:r>
            <w:proofErr w:type="spellEnd"/>
            <w:r w:rsidRPr="00CB6FE6">
              <w:rPr>
                <w:rFonts w:ascii="Tahoma" w:hAnsi="Tahoma" w:cs="Tahoma"/>
                <w:color w:val="000000"/>
                <w:lang w:val="de-DE"/>
              </w:rPr>
              <w:tab/>
              <w:t xml:space="preserve">...............................  </w:t>
            </w:r>
            <w:proofErr w:type="spellStart"/>
            <w:r w:rsidRPr="00CB6FE6">
              <w:rPr>
                <w:rFonts w:ascii="Tahoma" w:hAnsi="Tahoma" w:cs="Tahoma"/>
                <w:color w:val="000000"/>
                <w:lang w:val="de-DE"/>
              </w:rPr>
              <w:t>faks</w:t>
            </w:r>
            <w:proofErr w:type="spellEnd"/>
            <w:r w:rsidRPr="00CB6FE6">
              <w:rPr>
                <w:rFonts w:ascii="Tahoma" w:hAnsi="Tahoma" w:cs="Tahoma"/>
                <w:color w:val="000000"/>
                <w:lang w:val="de-DE"/>
              </w:rPr>
              <w:t xml:space="preserve"> ...............................</w:t>
            </w:r>
            <w:r w:rsidRPr="00CB6FE6">
              <w:rPr>
                <w:rFonts w:ascii="Tahoma" w:hAnsi="Tahoma" w:cs="Tahoma"/>
                <w:color w:val="000000"/>
                <w:lang w:val="de-DE"/>
              </w:rPr>
              <w:tab/>
            </w:r>
          </w:p>
          <w:p w14:paraId="388DB587" w14:textId="77777777" w:rsidR="001B74FD" w:rsidRPr="00CB6FE6" w:rsidRDefault="001B74FD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CB6FE6">
              <w:rPr>
                <w:rFonts w:ascii="Tahoma" w:hAnsi="Tahoma" w:cs="Tahoma"/>
                <w:color w:val="000000"/>
                <w:lang w:val="de-DE"/>
              </w:rPr>
              <w:tab/>
              <w:t xml:space="preserve">                         </w:t>
            </w:r>
          </w:p>
          <w:p w14:paraId="2F79C27A" w14:textId="77777777" w:rsidR="001B74FD" w:rsidRPr="00CB6FE6" w:rsidRDefault="001B74FD" w:rsidP="00ED6335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B6FE6">
              <w:rPr>
                <w:rFonts w:ascii="Tahoma" w:hAnsi="Tahoma" w:cs="Tahoma"/>
                <w:color w:val="000000"/>
                <w:lang w:val="de-DE"/>
              </w:rPr>
              <w:t>E-mail</w:t>
            </w:r>
            <w:proofErr w:type="spellEnd"/>
            <w:r w:rsidRPr="00CB6FE6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</w:tc>
      </w:tr>
    </w:tbl>
    <w:p w14:paraId="7BC633A2" w14:textId="77777777" w:rsidR="001B74FD" w:rsidRPr="00CB6FE6" w:rsidRDefault="001B74FD" w:rsidP="003D4810">
      <w:pPr>
        <w:rPr>
          <w:rFonts w:ascii="Tahoma" w:hAnsi="Tahoma" w:cs="Tahoma"/>
          <w:color w:val="000000"/>
        </w:rPr>
      </w:pPr>
    </w:p>
    <w:p w14:paraId="7DB7D4A5" w14:textId="77777777" w:rsidR="001B74FD" w:rsidRPr="00CB6FE6" w:rsidRDefault="001B74FD" w:rsidP="00623CF5">
      <w:pPr>
        <w:rPr>
          <w:rFonts w:ascii="Tahoma" w:hAnsi="Tahoma" w:cs="Tahoma"/>
          <w:lang w:val="de-DE"/>
        </w:rPr>
      </w:pPr>
    </w:p>
    <w:p w14:paraId="1065B575" w14:textId="77777777" w:rsidR="001B74FD" w:rsidRPr="00CB6FE6" w:rsidRDefault="001B74FD" w:rsidP="003D4810">
      <w:pPr>
        <w:pStyle w:val="Nagwek1"/>
        <w:jc w:val="center"/>
        <w:rPr>
          <w:rFonts w:ascii="Tahoma" w:hAnsi="Tahoma" w:cs="Tahoma"/>
          <w:bCs w:val="0"/>
          <w:color w:val="000000"/>
        </w:rPr>
      </w:pPr>
      <w:r w:rsidRPr="00CB6FE6">
        <w:rPr>
          <w:rFonts w:ascii="Tahoma" w:hAnsi="Tahoma" w:cs="Tahoma"/>
          <w:bCs w:val="0"/>
          <w:color w:val="000000"/>
        </w:rPr>
        <w:t xml:space="preserve">OFERTA </w:t>
      </w:r>
    </w:p>
    <w:p w14:paraId="28EEF231" w14:textId="77777777" w:rsidR="001B74FD" w:rsidRPr="00CB6FE6" w:rsidRDefault="001B74FD" w:rsidP="003D4810">
      <w:pPr>
        <w:pStyle w:val="Nagwek1"/>
        <w:jc w:val="center"/>
        <w:rPr>
          <w:rFonts w:ascii="Tahoma" w:hAnsi="Tahoma" w:cs="Tahoma"/>
          <w:bCs w:val="0"/>
          <w:color w:val="000000"/>
          <w:sz w:val="24"/>
          <w:szCs w:val="24"/>
        </w:rPr>
      </w:pPr>
      <w:r w:rsidRPr="00CB6FE6">
        <w:rPr>
          <w:rFonts w:ascii="Tahoma" w:hAnsi="Tahoma" w:cs="Tahoma"/>
          <w:bCs w:val="0"/>
          <w:color w:val="000000"/>
          <w:sz w:val="24"/>
          <w:szCs w:val="24"/>
        </w:rPr>
        <w:t xml:space="preserve">w  trybie zaproszenia do złożenia oferty </w:t>
      </w:r>
    </w:p>
    <w:p w14:paraId="71CE0D7A" w14:textId="77777777" w:rsidR="001B74FD" w:rsidRPr="00CB6FE6" w:rsidRDefault="001B74FD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CB6FE6">
        <w:rPr>
          <w:rFonts w:ascii="Tahoma" w:hAnsi="Tahoma" w:cs="Tahoma"/>
          <w:sz w:val="20"/>
        </w:rPr>
        <w:t xml:space="preserve">                                                                             </w:t>
      </w:r>
    </w:p>
    <w:p w14:paraId="08E7ECB2" w14:textId="77777777" w:rsidR="001B74FD" w:rsidRPr="00CB6FE6" w:rsidRDefault="001B74FD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CB6FE6">
        <w:rPr>
          <w:rFonts w:ascii="Tahoma" w:hAnsi="Tahoma" w:cs="Tahoma"/>
          <w:sz w:val="20"/>
        </w:rPr>
        <w:tab/>
      </w:r>
      <w:r w:rsidRPr="00CB6FE6">
        <w:rPr>
          <w:rFonts w:ascii="Tahoma" w:hAnsi="Tahoma" w:cs="Tahoma"/>
          <w:sz w:val="20"/>
        </w:rPr>
        <w:tab/>
      </w:r>
      <w:r w:rsidRPr="00CB6FE6">
        <w:rPr>
          <w:rFonts w:ascii="Tahoma" w:hAnsi="Tahoma" w:cs="Tahoma"/>
          <w:sz w:val="20"/>
        </w:rPr>
        <w:tab/>
      </w:r>
      <w:r w:rsidRPr="00CB6FE6">
        <w:rPr>
          <w:rFonts w:ascii="Tahoma" w:hAnsi="Tahoma" w:cs="Tahoma"/>
          <w:sz w:val="20"/>
        </w:rPr>
        <w:tab/>
      </w:r>
      <w:r w:rsidRPr="00CB6FE6">
        <w:rPr>
          <w:rFonts w:ascii="Tahoma" w:hAnsi="Tahoma" w:cs="Tahoma"/>
          <w:sz w:val="20"/>
        </w:rPr>
        <w:tab/>
      </w:r>
      <w:r w:rsidRPr="00CB6FE6">
        <w:rPr>
          <w:rFonts w:ascii="Tahoma" w:hAnsi="Tahoma" w:cs="Tahoma"/>
          <w:sz w:val="20"/>
        </w:rPr>
        <w:tab/>
      </w:r>
      <w:r w:rsidRPr="00CB6FE6">
        <w:rPr>
          <w:rFonts w:ascii="Tahoma" w:hAnsi="Tahoma" w:cs="Tahoma"/>
          <w:sz w:val="20"/>
        </w:rPr>
        <w:tab/>
        <w:t>Zamawiający :</w:t>
      </w:r>
      <w:r w:rsidRPr="00CB6FE6">
        <w:rPr>
          <w:rFonts w:ascii="Tahoma" w:hAnsi="Tahoma" w:cs="Tahoma"/>
          <w:sz w:val="20"/>
        </w:rPr>
        <w:tab/>
      </w:r>
      <w:r w:rsidRPr="00CB6FE6">
        <w:rPr>
          <w:rFonts w:ascii="Tahoma" w:hAnsi="Tahoma" w:cs="Tahoma"/>
          <w:b/>
        </w:rPr>
        <w:t xml:space="preserve">Gmina Nysa </w:t>
      </w:r>
    </w:p>
    <w:p w14:paraId="44702761" w14:textId="77777777" w:rsidR="001B74FD" w:rsidRPr="00CB6FE6" w:rsidRDefault="001B74FD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sz w:val="20"/>
        </w:rPr>
      </w:pPr>
      <w:r w:rsidRPr="00CB6FE6">
        <w:rPr>
          <w:rFonts w:ascii="Tahoma" w:hAnsi="Tahoma" w:cs="Tahoma"/>
          <w:sz w:val="20"/>
        </w:rPr>
        <w:tab/>
      </w:r>
      <w:r w:rsidRPr="00CB6FE6">
        <w:rPr>
          <w:rFonts w:ascii="Tahoma" w:hAnsi="Tahoma" w:cs="Tahoma"/>
          <w:sz w:val="20"/>
        </w:rPr>
        <w:tab/>
      </w:r>
      <w:r w:rsidRPr="00CB6FE6"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14:paraId="1DA38F5A" w14:textId="77777777" w:rsidR="001B74FD" w:rsidRPr="00CB6FE6" w:rsidRDefault="001B74FD" w:rsidP="003D4810">
      <w:pPr>
        <w:pStyle w:val="Tekstpodstawowy"/>
        <w:spacing w:after="0"/>
        <w:ind w:left="5652"/>
        <w:jc w:val="both"/>
        <w:rPr>
          <w:rFonts w:ascii="Tahoma" w:hAnsi="Tahoma" w:cs="Tahoma"/>
          <w:sz w:val="20"/>
        </w:rPr>
      </w:pPr>
      <w:r w:rsidRPr="00CB6FE6">
        <w:rPr>
          <w:rFonts w:ascii="Tahoma" w:hAnsi="Tahoma" w:cs="Tahoma"/>
          <w:b/>
          <w:bCs/>
          <w:sz w:val="20"/>
        </w:rPr>
        <w:tab/>
      </w:r>
      <w:r w:rsidRPr="00CB6FE6">
        <w:rPr>
          <w:rFonts w:ascii="Tahoma" w:hAnsi="Tahoma" w:cs="Tahoma"/>
          <w:b/>
          <w:bCs/>
          <w:sz w:val="20"/>
        </w:rPr>
        <w:tab/>
      </w:r>
      <w:r w:rsidRPr="00CB6FE6">
        <w:rPr>
          <w:rFonts w:ascii="Tahoma" w:hAnsi="Tahoma" w:cs="Tahoma"/>
          <w:bCs/>
          <w:sz w:val="20"/>
        </w:rPr>
        <w:t>ul. Kolejowa 15, 48-300 Nysa</w:t>
      </w:r>
    </w:p>
    <w:p w14:paraId="26BF44BE" w14:textId="77777777" w:rsidR="001B74FD" w:rsidRPr="00CB6FE6" w:rsidRDefault="001B74FD" w:rsidP="00571668">
      <w:pPr>
        <w:pStyle w:val="Tekstpodstawowy"/>
        <w:jc w:val="both"/>
        <w:rPr>
          <w:rFonts w:ascii="Tahoma" w:hAnsi="Tahoma" w:cs="Tahoma"/>
        </w:rPr>
      </w:pPr>
    </w:p>
    <w:p w14:paraId="12BCE6B9" w14:textId="77777777" w:rsidR="001B74FD" w:rsidRPr="00CB6FE6" w:rsidRDefault="001B74FD" w:rsidP="00CA34D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CB6FE6">
        <w:rPr>
          <w:rFonts w:ascii="Tahoma" w:hAnsi="Tahoma" w:cs="Tahoma"/>
          <w:sz w:val="22"/>
          <w:szCs w:val="22"/>
        </w:rPr>
        <w:t xml:space="preserve">W odpowiedzi na zaproszenie do złożenia oferty, oferujemy wykonanie zamówienia,  przedmiotem </w:t>
      </w:r>
    </w:p>
    <w:p w14:paraId="3E33A64D" w14:textId="172205A4" w:rsidR="001C009A" w:rsidRPr="00CB6FE6" w:rsidRDefault="001B74FD" w:rsidP="0052094F">
      <w:pPr>
        <w:pStyle w:val="Tekstpodstawowy"/>
        <w:tabs>
          <w:tab w:val="left" w:pos="-180"/>
        </w:tabs>
        <w:spacing w:after="0"/>
        <w:rPr>
          <w:rFonts w:ascii="Tahoma" w:hAnsi="Tahoma" w:cs="Tahoma"/>
          <w:sz w:val="22"/>
          <w:szCs w:val="22"/>
        </w:rPr>
      </w:pPr>
      <w:r w:rsidRPr="00CB6FE6">
        <w:rPr>
          <w:rFonts w:ascii="Tahoma" w:hAnsi="Tahoma" w:cs="Tahoma"/>
          <w:sz w:val="22"/>
          <w:szCs w:val="22"/>
        </w:rPr>
        <w:t>którego jest</w:t>
      </w:r>
      <w:r w:rsidR="0052094F">
        <w:rPr>
          <w:rFonts w:ascii="Tahoma" w:hAnsi="Tahoma" w:cs="Tahoma"/>
          <w:sz w:val="22"/>
          <w:szCs w:val="22"/>
        </w:rPr>
        <w:t xml:space="preserve">  </w:t>
      </w:r>
      <w:r w:rsidR="0052094F" w:rsidRPr="0052094F">
        <w:rPr>
          <w:rFonts w:ascii="Tahoma" w:hAnsi="Tahoma" w:cs="Tahoma"/>
          <w:b/>
          <w:bCs/>
          <w:sz w:val="22"/>
          <w:szCs w:val="22"/>
        </w:rPr>
        <w:t>d</w:t>
      </w:r>
      <w:r w:rsidR="001C009A" w:rsidRPr="00CB6FE6">
        <w:rPr>
          <w:rFonts w:ascii="Tahoma" w:hAnsi="Tahoma" w:cs="Tahoma"/>
          <w:b/>
          <w:sz w:val="22"/>
          <w:szCs w:val="22"/>
        </w:rPr>
        <w:t xml:space="preserve">ostawa materiałów biurowych </w:t>
      </w:r>
      <w:r w:rsidR="0052094F">
        <w:rPr>
          <w:rFonts w:ascii="Tahoma" w:hAnsi="Tahoma" w:cs="Tahoma"/>
          <w:b/>
          <w:sz w:val="22"/>
          <w:szCs w:val="22"/>
        </w:rPr>
        <w:t>oraz druków.</w:t>
      </w:r>
    </w:p>
    <w:p w14:paraId="5E7F9EEE" w14:textId="77777777" w:rsidR="001B74FD" w:rsidRPr="00CB6FE6" w:rsidRDefault="001B74FD" w:rsidP="001C009A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CB6FE6">
        <w:rPr>
          <w:rFonts w:ascii="Tahoma" w:hAnsi="Tahoma" w:cs="Tahoma"/>
          <w:sz w:val="22"/>
          <w:szCs w:val="22"/>
        </w:rPr>
        <w:t xml:space="preserve"> </w:t>
      </w:r>
    </w:p>
    <w:p w14:paraId="6100EAD3" w14:textId="722558B4" w:rsidR="001B74FD" w:rsidRPr="0052094F" w:rsidRDefault="001B74FD" w:rsidP="003479E8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52094F">
        <w:rPr>
          <w:rFonts w:ascii="Tahoma" w:hAnsi="Tahoma" w:cs="Tahoma"/>
          <w:color w:val="auto"/>
          <w:sz w:val="22"/>
          <w:szCs w:val="22"/>
        </w:rPr>
        <w:t>Za realizację przedmiot</w:t>
      </w:r>
      <w:r w:rsidR="001C009A" w:rsidRPr="0052094F">
        <w:rPr>
          <w:rFonts w:ascii="Tahoma" w:hAnsi="Tahoma" w:cs="Tahoma"/>
          <w:color w:val="auto"/>
          <w:sz w:val="22"/>
          <w:szCs w:val="22"/>
        </w:rPr>
        <w:t xml:space="preserve">u </w:t>
      </w:r>
      <w:r w:rsidRPr="0052094F">
        <w:rPr>
          <w:rFonts w:ascii="Tahoma" w:hAnsi="Tahoma" w:cs="Tahoma"/>
          <w:color w:val="auto"/>
          <w:sz w:val="22"/>
          <w:szCs w:val="22"/>
        </w:rPr>
        <w:t xml:space="preserve"> zamówienia oferujemy </w:t>
      </w:r>
      <w:r w:rsidRPr="00186AB5">
        <w:rPr>
          <w:rFonts w:ascii="Tahoma" w:hAnsi="Tahoma" w:cs="Tahoma"/>
          <w:b/>
          <w:color w:val="auto"/>
          <w:sz w:val="22"/>
          <w:szCs w:val="22"/>
          <w:u w:val="single"/>
        </w:rPr>
        <w:t>cenę brutto</w:t>
      </w:r>
      <w:r w:rsidR="0052094F" w:rsidRPr="0052094F">
        <w:rPr>
          <w:rFonts w:ascii="Tahoma" w:hAnsi="Tahoma" w:cs="Tahoma"/>
          <w:bCs/>
          <w:color w:val="auto"/>
          <w:sz w:val="22"/>
          <w:szCs w:val="22"/>
        </w:rPr>
        <w:t xml:space="preserve"> </w:t>
      </w:r>
      <w:r w:rsidR="0052094F" w:rsidRPr="0052094F">
        <w:rPr>
          <w:rFonts w:ascii="Tahoma" w:hAnsi="Tahoma" w:cs="Tahoma"/>
          <w:bCs/>
          <w:color w:val="auto"/>
          <w:sz w:val="20"/>
          <w:szCs w:val="20"/>
        </w:rPr>
        <w:t>(</w:t>
      </w:r>
      <w:r w:rsidR="0052094F">
        <w:rPr>
          <w:rFonts w:ascii="Tahoma" w:hAnsi="Tahoma" w:cs="Tahoma"/>
          <w:bCs/>
          <w:color w:val="auto"/>
          <w:sz w:val="20"/>
          <w:szCs w:val="20"/>
        </w:rPr>
        <w:t>s</w:t>
      </w:r>
      <w:r w:rsidR="0052094F" w:rsidRPr="0052094F">
        <w:rPr>
          <w:rFonts w:ascii="Tahoma" w:hAnsi="Tahoma" w:cs="Tahoma"/>
          <w:bCs/>
          <w:iCs/>
          <w:sz w:val="20"/>
          <w:szCs w:val="20"/>
        </w:rPr>
        <w:t>uma wartości brutto pozycji od 1 do 68</w:t>
      </w:r>
      <w:r w:rsidR="0052094F">
        <w:rPr>
          <w:rFonts w:ascii="Tahoma" w:hAnsi="Tahoma" w:cs="Tahoma"/>
          <w:bCs/>
          <w:iCs/>
          <w:sz w:val="20"/>
          <w:szCs w:val="20"/>
        </w:rPr>
        <w:t>):</w:t>
      </w:r>
      <w:r w:rsidR="0052094F" w:rsidRPr="0052094F">
        <w:rPr>
          <w:rFonts w:ascii="Tahoma" w:hAnsi="Tahoma" w:cs="Tahoma"/>
          <w:bCs/>
          <w:iCs/>
          <w:sz w:val="20"/>
          <w:szCs w:val="20"/>
        </w:rPr>
        <w:t xml:space="preserve">  </w:t>
      </w:r>
      <w:r w:rsidRPr="0052094F">
        <w:rPr>
          <w:rFonts w:ascii="Tahoma" w:hAnsi="Tahoma" w:cs="Tahoma"/>
          <w:color w:val="auto"/>
          <w:sz w:val="22"/>
          <w:szCs w:val="22"/>
        </w:rPr>
        <w:t xml:space="preserve">............................................. złotych,  </w:t>
      </w:r>
    </w:p>
    <w:p w14:paraId="7B3D7CBC" w14:textId="77777777" w:rsidR="001B74FD" w:rsidRPr="0052094F" w:rsidRDefault="001B74FD" w:rsidP="003479E8">
      <w:pPr>
        <w:pStyle w:val="Tekstpodstawowy"/>
        <w:spacing w:after="0"/>
        <w:rPr>
          <w:rFonts w:ascii="Tahoma" w:hAnsi="Tahoma" w:cs="Tahoma"/>
          <w:bCs/>
          <w:color w:val="auto"/>
          <w:sz w:val="22"/>
          <w:szCs w:val="22"/>
        </w:rPr>
      </w:pPr>
      <w:r w:rsidRPr="0052094F">
        <w:rPr>
          <w:rFonts w:ascii="Tahoma" w:hAnsi="Tahoma" w:cs="Tahoma"/>
          <w:color w:val="auto"/>
          <w:sz w:val="22"/>
          <w:szCs w:val="22"/>
        </w:rPr>
        <w:t xml:space="preserve"> </w:t>
      </w:r>
    </w:p>
    <w:p w14:paraId="00E74192" w14:textId="77777777" w:rsidR="001B74FD" w:rsidRPr="00CB6FE6" w:rsidRDefault="001B74FD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CB6FE6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.................................................................................................................................... złotych,</w:t>
      </w:r>
    </w:p>
    <w:p w14:paraId="42CB2886" w14:textId="77777777" w:rsidR="001B74FD" w:rsidRPr="00CB6FE6" w:rsidRDefault="001B74FD" w:rsidP="003479E8">
      <w:pPr>
        <w:rPr>
          <w:rFonts w:ascii="Tahoma" w:hAnsi="Tahoma" w:cs="Tahoma"/>
        </w:rPr>
      </w:pPr>
    </w:p>
    <w:p w14:paraId="06DE7626" w14:textId="77777777" w:rsidR="001B74FD" w:rsidRPr="00CB6FE6" w:rsidRDefault="001B74FD" w:rsidP="003479E8">
      <w:pPr>
        <w:rPr>
          <w:rFonts w:ascii="Tahoma" w:hAnsi="Tahoma" w:cs="Tahoma"/>
        </w:rPr>
      </w:pPr>
      <w:r w:rsidRPr="00CB6FE6">
        <w:rPr>
          <w:rFonts w:ascii="Tahoma" w:hAnsi="Tahoma" w:cs="Tahoma"/>
        </w:rPr>
        <w:t>w tym podatek VAT ................ % tj. .............................................. złotych.</w:t>
      </w:r>
    </w:p>
    <w:p w14:paraId="1F674A1A" w14:textId="77777777" w:rsidR="001B74FD" w:rsidRPr="00CB6FE6" w:rsidRDefault="001B74FD" w:rsidP="003479E8">
      <w:pPr>
        <w:rPr>
          <w:rFonts w:ascii="Tahoma" w:hAnsi="Tahoma" w:cs="Tahoma"/>
        </w:rPr>
      </w:pPr>
    </w:p>
    <w:p w14:paraId="5892870F" w14:textId="6A4CD801" w:rsidR="001C009A" w:rsidRDefault="001C009A" w:rsidP="003479E8">
      <w:pPr>
        <w:rPr>
          <w:rFonts w:ascii="Tahoma" w:hAnsi="Tahoma" w:cs="Tahoma"/>
        </w:rPr>
      </w:pPr>
      <w:r w:rsidRPr="00CB6FE6">
        <w:rPr>
          <w:rFonts w:ascii="Tahoma" w:hAnsi="Tahoma" w:cs="Tahoma"/>
        </w:rPr>
        <w:t xml:space="preserve">Na łączną cenę ofertową składają się : </w:t>
      </w:r>
    </w:p>
    <w:p w14:paraId="2107852B" w14:textId="77777777" w:rsidR="0052094F" w:rsidRPr="00CB6FE6" w:rsidRDefault="0052094F" w:rsidP="003479E8">
      <w:pPr>
        <w:rPr>
          <w:rFonts w:ascii="Tahoma" w:hAnsi="Tahoma" w:cs="Tahoma"/>
        </w:rPr>
      </w:pPr>
    </w:p>
    <w:tbl>
      <w:tblPr>
        <w:tblW w:w="9363" w:type="dxa"/>
        <w:tblInd w:w="-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9"/>
        <w:gridCol w:w="3327"/>
        <w:gridCol w:w="1418"/>
        <w:gridCol w:w="1417"/>
        <w:gridCol w:w="1276"/>
        <w:gridCol w:w="1276"/>
      </w:tblGrid>
      <w:tr w:rsidR="00906FA8" w:rsidRPr="00CB6FE6" w14:paraId="4B668DB1" w14:textId="640E0EE0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B48FA8" w14:textId="3C2C6045" w:rsidR="00906FA8" w:rsidRPr="0052094F" w:rsidRDefault="00906FA8" w:rsidP="00CB6FE6">
            <w:pPr>
              <w:snapToGrid w:val="0"/>
              <w:jc w:val="center"/>
              <w:rPr>
                <w:iCs/>
              </w:rPr>
            </w:pPr>
            <w:r w:rsidRPr="0052094F">
              <w:rPr>
                <w:iCs/>
              </w:rPr>
              <w:t>Lp.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F80304" w14:textId="06F494A1" w:rsidR="00906FA8" w:rsidRPr="0052094F" w:rsidRDefault="00906FA8" w:rsidP="00CB6FE6">
            <w:pPr>
              <w:keepNext/>
              <w:tabs>
                <w:tab w:val="left" w:pos="0"/>
              </w:tabs>
              <w:snapToGrid w:val="0"/>
              <w:jc w:val="center"/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52094F">
              <w:rPr>
                <w:b/>
                <w:bCs/>
                <w:iCs/>
                <w:sz w:val="28"/>
                <w:szCs w:val="28"/>
              </w:rPr>
              <w:t>Nazwa artykułu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9861E8" w14:textId="5FDACB4D" w:rsidR="00906FA8" w:rsidRPr="0052094F" w:rsidRDefault="00906FA8" w:rsidP="00CB6FE6">
            <w:pPr>
              <w:snapToGrid w:val="0"/>
              <w:jc w:val="center"/>
              <w:rPr>
                <w:iCs/>
              </w:rPr>
            </w:pPr>
            <w:r w:rsidRPr="0052094F">
              <w:rPr>
                <w:iCs/>
              </w:rPr>
              <w:t>J.m.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F0D69F" w14:textId="5350C0FD" w:rsidR="00906FA8" w:rsidRPr="0052094F" w:rsidRDefault="00906FA8" w:rsidP="00CB6FE6">
            <w:pPr>
              <w:snapToGrid w:val="0"/>
              <w:jc w:val="center"/>
              <w:rPr>
                <w:iCs/>
              </w:rPr>
            </w:pPr>
            <w:r w:rsidRPr="0052094F">
              <w:rPr>
                <w:iCs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9761" w14:textId="77777777" w:rsidR="00906FA8" w:rsidRPr="0052094F" w:rsidRDefault="00906FA8" w:rsidP="00CB6FE6">
            <w:pPr>
              <w:snapToGrid w:val="0"/>
              <w:jc w:val="center"/>
              <w:rPr>
                <w:rStyle w:val="Uwydatnienie"/>
                <w:i w:val="0"/>
                <w:iCs/>
              </w:rPr>
            </w:pPr>
            <w:r w:rsidRPr="0052094F">
              <w:rPr>
                <w:rStyle w:val="Uwydatnienie"/>
                <w:i w:val="0"/>
                <w:iCs/>
              </w:rPr>
              <w:t>Cena jednostkowa</w:t>
            </w:r>
          </w:p>
          <w:p w14:paraId="30B917E2" w14:textId="50A44C8A" w:rsidR="00906FA8" w:rsidRPr="00186AB5" w:rsidRDefault="00906FA8" w:rsidP="00CB6FE6">
            <w:pPr>
              <w:snapToGrid w:val="0"/>
              <w:jc w:val="center"/>
              <w:rPr>
                <w:b/>
                <w:bCs/>
                <w:iCs/>
              </w:rPr>
            </w:pPr>
            <w:r w:rsidRPr="00186AB5">
              <w:rPr>
                <w:rStyle w:val="Uwydatnienie"/>
                <w:b/>
                <w:bCs/>
                <w:i w:val="0"/>
                <w:iCs/>
              </w:rPr>
              <w:t>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1DFA" w14:textId="77777777" w:rsidR="00906FA8" w:rsidRPr="0052094F" w:rsidRDefault="00906FA8" w:rsidP="00CB6FE6">
            <w:pPr>
              <w:snapToGrid w:val="0"/>
              <w:jc w:val="center"/>
              <w:rPr>
                <w:rStyle w:val="Uwydatnienie"/>
                <w:i w:val="0"/>
                <w:iCs/>
              </w:rPr>
            </w:pPr>
            <w:r w:rsidRPr="0052094F">
              <w:rPr>
                <w:rStyle w:val="Uwydatnienie"/>
                <w:i w:val="0"/>
                <w:iCs/>
              </w:rPr>
              <w:t>Wartość</w:t>
            </w:r>
          </w:p>
          <w:p w14:paraId="409FE37A" w14:textId="77777777" w:rsidR="00906FA8" w:rsidRPr="00186AB5" w:rsidRDefault="00906FA8" w:rsidP="00CB6FE6">
            <w:pPr>
              <w:snapToGrid w:val="0"/>
              <w:jc w:val="center"/>
              <w:rPr>
                <w:rStyle w:val="Uwydatnienie"/>
                <w:b/>
                <w:bCs/>
                <w:i w:val="0"/>
                <w:iCs/>
              </w:rPr>
            </w:pPr>
            <w:r w:rsidRPr="00186AB5">
              <w:rPr>
                <w:rStyle w:val="Uwydatnienie"/>
                <w:b/>
                <w:bCs/>
                <w:i w:val="0"/>
                <w:iCs/>
              </w:rPr>
              <w:t>brutto</w:t>
            </w:r>
          </w:p>
          <w:p w14:paraId="0A5DA02A" w14:textId="50E68920" w:rsidR="00906FA8" w:rsidRPr="0052094F" w:rsidRDefault="00906FA8" w:rsidP="00CB6FE6">
            <w:pPr>
              <w:snapToGrid w:val="0"/>
              <w:jc w:val="center"/>
              <w:rPr>
                <w:iCs/>
              </w:rPr>
            </w:pPr>
            <w:r w:rsidRPr="0052094F">
              <w:rPr>
                <w:rStyle w:val="Uwydatnienie"/>
                <w:i w:val="0"/>
                <w:iCs/>
              </w:rPr>
              <w:t>(d x e)</w:t>
            </w:r>
          </w:p>
        </w:tc>
      </w:tr>
      <w:tr w:rsidR="00906FA8" w:rsidRPr="00CB6FE6" w14:paraId="39A6255D" w14:textId="77777777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09991E" w14:textId="41B4EDD4" w:rsidR="00906FA8" w:rsidRPr="00CB6FE6" w:rsidRDefault="00906FA8" w:rsidP="00CB6FE6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a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43D89D" w14:textId="5514C7AA" w:rsidR="00906FA8" w:rsidRPr="00CB6FE6" w:rsidRDefault="00906FA8" w:rsidP="00CB6FE6">
            <w:pPr>
              <w:keepNext/>
              <w:tabs>
                <w:tab w:val="left" w:pos="0"/>
              </w:tabs>
              <w:snapToGrid w:val="0"/>
              <w:jc w:val="center"/>
              <w:outlineLvl w:val="0"/>
              <w:rPr>
                <w:rFonts w:ascii="Tahoma" w:hAnsi="Tahoma" w:cs="Tahoma"/>
                <w:b/>
                <w:bCs/>
                <w:iCs/>
                <w:sz w:val="28"/>
                <w:szCs w:val="28"/>
              </w:rPr>
            </w:pPr>
            <w:r w:rsidRPr="00CB6FE6">
              <w:rPr>
                <w:rFonts w:ascii="Tahoma" w:hAnsi="Tahoma" w:cs="Tahoma"/>
                <w:bCs/>
                <w:iCs/>
              </w:rPr>
              <w:t>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D9A1CE" w14:textId="193CA2F2" w:rsidR="00906FA8" w:rsidRPr="00CB6FE6" w:rsidRDefault="00906FA8" w:rsidP="00CB6FE6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211A1B" w14:textId="4643DDC1" w:rsidR="00906FA8" w:rsidRPr="00CB6FE6" w:rsidRDefault="00906FA8" w:rsidP="00CB6FE6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2F1D" w14:textId="349F05AA" w:rsidR="00906FA8" w:rsidRPr="00CB6FE6" w:rsidRDefault="00906FA8" w:rsidP="00CB6FE6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Style w:val="Uwydatnienie"/>
                <w:rFonts w:ascii="Tahoma" w:hAnsi="Tahoma" w:cs="Tahoma"/>
                <w:i w:val="0"/>
                <w:i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32F1" w14:textId="53A90859" w:rsidR="00906FA8" w:rsidRPr="00CB6FE6" w:rsidRDefault="00906FA8" w:rsidP="00CB6FE6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Style w:val="Uwydatnienie"/>
                <w:rFonts w:ascii="Tahoma" w:hAnsi="Tahoma" w:cs="Tahoma"/>
                <w:i w:val="0"/>
                <w:iCs/>
              </w:rPr>
              <w:t>f</w:t>
            </w:r>
          </w:p>
        </w:tc>
      </w:tr>
      <w:tr w:rsidR="0052094F" w:rsidRPr="00CB6FE6" w14:paraId="59E423B0" w14:textId="44D6173E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56A9ED" w14:textId="77777777" w:rsidR="0052094F" w:rsidRPr="00CB6FE6" w:rsidRDefault="0052094F" w:rsidP="0052094F">
            <w:pPr>
              <w:numPr>
                <w:ilvl w:val="0"/>
                <w:numId w:val="49"/>
              </w:numPr>
              <w:tabs>
                <w:tab w:val="left" w:pos="0"/>
                <w:tab w:val="left" w:pos="360"/>
                <w:tab w:val="left" w:pos="1562"/>
              </w:tabs>
              <w:suppressAutoHyphens/>
              <w:snapToGrid w:val="0"/>
              <w:jc w:val="center"/>
              <w:textAlignment w:val="baseline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1.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C1AEC7" w14:textId="7F3CED9D" w:rsidR="0052094F" w:rsidRPr="00CB6FE6" w:rsidRDefault="0052094F" w:rsidP="0052094F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iCs/>
              </w:rPr>
              <w:t>Blok notatnikowy A4 100/k w kratkę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5B05A5" w14:textId="5F749E23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F486CC" w14:textId="17E39988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D56A" w14:textId="77777777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70E6" w14:textId="77777777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52094F" w:rsidRPr="00CB6FE6" w14:paraId="32B4288D" w14:textId="7D661D6A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A0024" w14:textId="77777777" w:rsidR="0052094F" w:rsidRPr="00CB6FE6" w:rsidRDefault="0052094F" w:rsidP="0052094F">
            <w:pPr>
              <w:numPr>
                <w:ilvl w:val="0"/>
                <w:numId w:val="49"/>
              </w:numPr>
              <w:tabs>
                <w:tab w:val="left" w:pos="0"/>
                <w:tab w:val="left" w:pos="360"/>
                <w:tab w:val="left" w:pos="1562"/>
              </w:tabs>
              <w:suppressAutoHyphens/>
              <w:snapToGrid w:val="0"/>
              <w:jc w:val="center"/>
              <w:textAlignment w:val="baseline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2.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241973" w14:textId="1185B0B4" w:rsidR="0052094F" w:rsidRPr="00CB6FE6" w:rsidRDefault="0052094F" w:rsidP="0052094F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iCs/>
              </w:rPr>
              <w:t>Blok notatnikowy A5 100/k w kratkę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F14FB5" w14:textId="50D8A901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8BA135" w14:textId="22D86D5F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962F" w14:textId="77777777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60FF" w14:textId="77777777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52094F" w:rsidRPr="00CB6FE6" w14:paraId="455991A3" w14:textId="382CE949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8468D6" w14:textId="77777777" w:rsidR="0052094F" w:rsidRPr="00CB6FE6" w:rsidRDefault="0052094F" w:rsidP="0052094F">
            <w:pPr>
              <w:numPr>
                <w:ilvl w:val="0"/>
                <w:numId w:val="49"/>
              </w:numPr>
              <w:tabs>
                <w:tab w:val="left" w:pos="0"/>
                <w:tab w:val="left" w:pos="360"/>
                <w:tab w:val="left" w:pos="1562"/>
              </w:tabs>
              <w:suppressAutoHyphens/>
              <w:snapToGrid w:val="0"/>
              <w:jc w:val="center"/>
              <w:textAlignment w:val="baseline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3.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E89F77" w14:textId="77777777" w:rsidR="0052094F" w:rsidRDefault="0052094F" w:rsidP="0052094F">
            <w:pPr>
              <w:snapToGrid w:val="0"/>
              <w:rPr>
                <w:iCs/>
              </w:rPr>
            </w:pPr>
            <w:r>
              <w:rPr>
                <w:iCs/>
              </w:rPr>
              <w:t xml:space="preserve">Brulion A4, 96 kartkowy w kratkę </w:t>
            </w:r>
          </w:p>
          <w:p w14:paraId="4B4D7EB4" w14:textId="6E3A7CC8" w:rsidR="0052094F" w:rsidRPr="00CB6FE6" w:rsidRDefault="0052094F" w:rsidP="0052094F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iCs/>
              </w:rPr>
              <w:t>(oprawa twarda)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02A3F1" w14:textId="54D1FBB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584B9D" w14:textId="16B28D73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EA67" w14:textId="77777777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5669" w14:textId="77777777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52094F" w:rsidRPr="00CB6FE6" w14:paraId="797307C5" w14:textId="1145B92A" w:rsidTr="00CB6FE6">
        <w:trPr>
          <w:trHeight w:val="35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34FE9F" w14:textId="77777777" w:rsidR="0052094F" w:rsidRPr="00CB6FE6" w:rsidRDefault="0052094F" w:rsidP="0052094F">
            <w:pPr>
              <w:numPr>
                <w:ilvl w:val="0"/>
                <w:numId w:val="49"/>
              </w:numPr>
              <w:tabs>
                <w:tab w:val="left" w:pos="0"/>
                <w:tab w:val="left" w:pos="360"/>
                <w:tab w:val="left" w:pos="1562"/>
              </w:tabs>
              <w:suppressAutoHyphens/>
              <w:snapToGrid w:val="0"/>
              <w:jc w:val="center"/>
              <w:textAlignment w:val="baseline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4.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E932D1" w14:textId="77777777" w:rsidR="0052094F" w:rsidRDefault="0052094F" w:rsidP="0052094F">
            <w:pPr>
              <w:snapToGrid w:val="0"/>
              <w:rPr>
                <w:iCs/>
              </w:rPr>
            </w:pPr>
            <w:r>
              <w:rPr>
                <w:iCs/>
              </w:rPr>
              <w:t xml:space="preserve">Cienkopis kolor czarny </w:t>
            </w:r>
          </w:p>
          <w:p w14:paraId="08D0D474" w14:textId="3F4F650D" w:rsidR="0052094F" w:rsidRPr="00CB6FE6" w:rsidRDefault="0052094F" w:rsidP="0052094F">
            <w:pPr>
              <w:snapToGrid w:val="0"/>
              <w:rPr>
                <w:rFonts w:ascii="Tahoma" w:hAnsi="Tahoma" w:cs="Tahoma"/>
                <w:iCs/>
              </w:rPr>
            </w:pPr>
            <w:proofErr w:type="spellStart"/>
            <w:r>
              <w:rPr>
                <w:iCs/>
              </w:rPr>
              <w:t>Rystor</w:t>
            </w:r>
            <w:proofErr w:type="spellEnd"/>
            <w:r>
              <w:rPr>
                <w:iCs/>
              </w:rPr>
              <w:t xml:space="preserve"> RC – 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731C77" w14:textId="63E4777E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17CF28" w14:textId="4EC8F976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B04E" w14:textId="77777777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D2A85" w14:textId="77777777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52094F" w:rsidRPr="00CB6FE6" w14:paraId="1704FBDA" w14:textId="51B4F4E0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FE1364" w14:textId="77777777" w:rsidR="0052094F" w:rsidRPr="00CB6FE6" w:rsidRDefault="0052094F" w:rsidP="0052094F">
            <w:pPr>
              <w:numPr>
                <w:ilvl w:val="0"/>
                <w:numId w:val="49"/>
              </w:numPr>
              <w:tabs>
                <w:tab w:val="left" w:pos="0"/>
                <w:tab w:val="left" w:pos="360"/>
                <w:tab w:val="left" w:pos="1562"/>
              </w:tabs>
              <w:suppressAutoHyphens/>
              <w:snapToGrid w:val="0"/>
              <w:jc w:val="center"/>
              <w:textAlignment w:val="baseline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5.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16F1CC" w14:textId="77777777" w:rsidR="0052094F" w:rsidRDefault="0052094F" w:rsidP="0052094F">
            <w:pPr>
              <w:snapToGrid w:val="0"/>
              <w:rPr>
                <w:iCs/>
              </w:rPr>
            </w:pPr>
            <w:r>
              <w:rPr>
                <w:iCs/>
              </w:rPr>
              <w:t>Cienkopis kolor czerwony</w:t>
            </w:r>
          </w:p>
          <w:p w14:paraId="4B526277" w14:textId="7E46CEFC" w:rsidR="0052094F" w:rsidRPr="00CB6FE6" w:rsidRDefault="0052094F" w:rsidP="0052094F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Rystor</w:t>
            </w:r>
            <w:proofErr w:type="spellEnd"/>
            <w:r>
              <w:rPr>
                <w:iCs/>
              </w:rPr>
              <w:t xml:space="preserve"> RC – 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984254" w14:textId="7D7F9C5E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3554DA" w14:textId="239EC80C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4D03" w14:textId="77777777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16EF" w14:textId="77777777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52094F" w:rsidRPr="00CB6FE6" w14:paraId="42111EF1" w14:textId="2B339555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3E86B4" w14:textId="77777777" w:rsidR="0052094F" w:rsidRPr="00CB6FE6" w:rsidRDefault="0052094F" w:rsidP="0052094F">
            <w:pPr>
              <w:numPr>
                <w:ilvl w:val="0"/>
                <w:numId w:val="49"/>
              </w:numPr>
              <w:tabs>
                <w:tab w:val="left" w:pos="0"/>
                <w:tab w:val="left" w:pos="360"/>
                <w:tab w:val="left" w:pos="1562"/>
              </w:tabs>
              <w:suppressAutoHyphens/>
              <w:snapToGrid w:val="0"/>
              <w:jc w:val="center"/>
              <w:textAlignment w:val="baseline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6.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6D3E9E" w14:textId="77777777" w:rsidR="0052094F" w:rsidRDefault="0052094F" w:rsidP="0052094F">
            <w:pPr>
              <w:snapToGrid w:val="0"/>
              <w:rPr>
                <w:iCs/>
              </w:rPr>
            </w:pPr>
            <w:r>
              <w:rPr>
                <w:iCs/>
              </w:rPr>
              <w:t xml:space="preserve">Cienkopis kolor zielony </w:t>
            </w:r>
          </w:p>
          <w:p w14:paraId="52494D17" w14:textId="0307E71A" w:rsidR="0052094F" w:rsidRPr="00CB6FE6" w:rsidRDefault="0052094F" w:rsidP="0052094F">
            <w:pPr>
              <w:snapToGrid w:val="0"/>
              <w:rPr>
                <w:rFonts w:ascii="Tahoma" w:hAnsi="Tahoma" w:cs="Tahoma"/>
                <w:iCs/>
              </w:rPr>
            </w:pPr>
            <w:proofErr w:type="spellStart"/>
            <w:r>
              <w:rPr>
                <w:iCs/>
              </w:rPr>
              <w:t>Rystor</w:t>
            </w:r>
            <w:proofErr w:type="spellEnd"/>
            <w:r>
              <w:rPr>
                <w:iCs/>
              </w:rPr>
              <w:t xml:space="preserve"> RC – 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1F3D1A" w14:textId="613990A8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77EECF" w14:textId="786F706C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5DBF" w14:textId="77777777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B4CB" w14:textId="77777777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52094F" w:rsidRPr="00CB6FE6" w14:paraId="79ADD481" w14:textId="6AC8C48F" w:rsidTr="00CB6FE6">
        <w:trPr>
          <w:trHeight w:val="30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180EAB" w14:textId="51F1CAC5" w:rsidR="0052094F" w:rsidRPr="00CB6FE6" w:rsidRDefault="0052094F" w:rsidP="0052094F">
            <w:pPr>
              <w:numPr>
                <w:ilvl w:val="0"/>
                <w:numId w:val="49"/>
              </w:numPr>
              <w:tabs>
                <w:tab w:val="left" w:pos="0"/>
                <w:tab w:val="left" w:pos="360"/>
                <w:tab w:val="left" w:pos="1562"/>
              </w:tabs>
              <w:suppressAutoHyphens/>
              <w:snapToGrid w:val="0"/>
              <w:jc w:val="center"/>
              <w:textAlignment w:val="baseline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7.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525972" w14:textId="6638C596" w:rsidR="0052094F" w:rsidRPr="00CB6FE6" w:rsidRDefault="0052094F" w:rsidP="0052094F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iCs/>
              </w:rPr>
              <w:t xml:space="preserve">Długopis „ </w:t>
            </w:r>
            <w:proofErr w:type="spellStart"/>
            <w:r>
              <w:rPr>
                <w:iCs/>
              </w:rPr>
              <w:t>Zenith</w:t>
            </w:r>
            <w:proofErr w:type="spellEnd"/>
            <w:r>
              <w:rPr>
                <w:iCs/>
              </w:rPr>
              <w:t xml:space="preserve"> ”( wkład  niebieski 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3E54E3" w14:textId="2B00EA21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4B66A6" w14:textId="5D22B746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9E9AE" w14:textId="77777777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82AF" w14:textId="77777777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52094F" w:rsidRPr="00CB6FE6" w14:paraId="3D94DB06" w14:textId="5A873A3B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BE4FC7" w14:textId="77777777" w:rsidR="0052094F" w:rsidRPr="00CB6FE6" w:rsidRDefault="0052094F" w:rsidP="0052094F">
            <w:pPr>
              <w:numPr>
                <w:ilvl w:val="0"/>
                <w:numId w:val="49"/>
              </w:numPr>
              <w:tabs>
                <w:tab w:val="left" w:pos="0"/>
                <w:tab w:val="left" w:pos="360"/>
                <w:tab w:val="left" w:pos="1562"/>
              </w:tabs>
              <w:suppressAutoHyphens/>
              <w:snapToGrid w:val="0"/>
              <w:jc w:val="center"/>
              <w:textAlignment w:val="baseline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8.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DDD69E" w14:textId="77777777" w:rsidR="0052094F" w:rsidRDefault="0052094F" w:rsidP="0052094F">
            <w:pPr>
              <w:snapToGrid w:val="0"/>
              <w:rPr>
                <w:iCs/>
              </w:rPr>
            </w:pPr>
            <w:r>
              <w:rPr>
                <w:iCs/>
              </w:rPr>
              <w:t>Długopis z przylepcem dla petenta</w:t>
            </w:r>
          </w:p>
          <w:p w14:paraId="4C0742F5" w14:textId="347F2B3D" w:rsidR="0052094F" w:rsidRPr="00CB6FE6" w:rsidRDefault="0052094F" w:rsidP="0052094F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iCs/>
              </w:rPr>
              <w:t>(wkład niebieski)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A09DA6" w14:textId="0DAA93B6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CCD1AF" w14:textId="63F16AB5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9EA2" w14:textId="7777777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CE4A" w14:textId="7777777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52094F" w:rsidRPr="00CB6FE6" w14:paraId="0555A587" w14:textId="5BE3B317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A354B7" w14:textId="77777777" w:rsidR="0052094F" w:rsidRPr="00CB6FE6" w:rsidRDefault="0052094F" w:rsidP="0052094F">
            <w:pPr>
              <w:numPr>
                <w:ilvl w:val="0"/>
                <w:numId w:val="49"/>
              </w:numPr>
              <w:tabs>
                <w:tab w:val="left" w:pos="0"/>
                <w:tab w:val="left" w:pos="360"/>
                <w:tab w:val="left" w:pos="1562"/>
              </w:tabs>
              <w:suppressAutoHyphens/>
              <w:snapToGrid w:val="0"/>
              <w:jc w:val="center"/>
              <w:textAlignment w:val="baseline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9.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06B87D" w14:textId="3F97876F" w:rsidR="0052094F" w:rsidRPr="00CB6FE6" w:rsidRDefault="0052094F" w:rsidP="0052094F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iCs/>
              </w:rPr>
              <w:t xml:space="preserve">Długopis Toma </w:t>
            </w:r>
            <w:proofErr w:type="spellStart"/>
            <w:r>
              <w:rPr>
                <w:iCs/>
              </w:rPr>
              <w:t>Superfine</w:t>
            </w:r>
            <w:proofErr w:type="spellEnd"/>
            <w:r>
              <w:rPr>
                <w:iCs/>
              </w:rPr>
              <w:t xml:space="preserve"> 069 (wkład kolor niebieski)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E07E1C" w14:textId="33337375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52C4D2" w14:textId="57E129F1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6239" w14:textId="77777777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5AC3" w14:textId="77777777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52094F" w:rsidRPr="00CB6FE6" w14:paraId="1C437230" w14:textId="2A58C9C7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BBDB79" w14:textId="77777777" w:rsidR="0052094F" w:rsidRPr="00CB6FE6" w:rsidRDefault="0052094F" w:rsidP="0052094F">
            <w:pPr>
              <w:numPr>
                <w:ilvl w:val="0"/>
                <w:numId w:val="49"/>
              </w:numPr>
              <w:tabs>
                <w:tab w:val="left" w:pos="0"/>
                <w:tab w:val="left" w:pos="360"/>
                <w:tab w:val="left" w:pos="1562"/>
              </w:tabs>
              <w:suppressAutoHyphens/>
              <w:snapToGrid w:val="0"/>
              <w:jc w:val="center"/>
              <w:textAlignment w:val="baseline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10.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BCE734" w14:textId="7412E59A" w:rsidR="0052094F" w:rsidRPr="00CB6FE6" w:rsidRDefault="0052094F" w:rsidP="0052094F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iCs/>
              </w:rPr>
              <w:t>Długopis żel PILOT G2 kolor niebieski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FE9640" w14:textId="13FF4A19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D6DF5B" w14:textId="43CA4C04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1ACF" w14:textId="77777777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9017" w14:textId="77777777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52094F" w:rsidRPr="00CB6FE6" w14:paraId="2D035101" w14:textId="0D41900F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8063E4" w14:textId="77777777" w:rsidR="0052094F" w:rsidRPr="00CB6FE6" w:rsidRDefault="0052094F" w:rsidP="0052094F">
            <w:pPr>
              <w:numPr>
                <w:ilvl w:val="0"/>
                <w:numId w:val="49"/>
              </w:numPr>
              <w:tabs>
                <w:tab w:val="left" w:pos="0"/>
                <w:tab w:val="left" w:pos="360"/>
                <w:tab w:val="left" w:pos="1562"/>
              </w:tabs>
              <w:suppressAutoHyphens/>
              <w:snapToGrid w:val="0"/>
              <w:jc w:val="center"/>
              <w:textAlignment w:val="baseline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11.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51477" w14:textId="42D3125D" w:rsidR="0052094F" w:rsidRPr="00CB6FE6" w:rsidRDefault="0052094F" w:rsidP="0052094F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iCs/>
              </w:rPr>
              <w:t>Dziurkacz biurowy, LACO L 3100 30k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6F15FC" w14:textId="36745C9E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B4F06" w14:textId="2911E348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875B" w14:textId="77777777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050CA" w14:textId="77777777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52094F" w:rsidRPr="00CB6FE6" w14:paraId="58B5DDD0" w14:textId="696817D8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475333" w14:textId="77777777" w:rsidR="0052094F" w:rsidRPr="00CB6FE6" w:rsidRDefault="0052094F" w:rsidP="0052094F">
            <w:pPr>
              <w:numPr>
                <w:ilvl w:val="0"/>
                <w:numId w:val="49"/>
              </w:numPr>
              <w:tabs>
                <w:tab w:val="left" w:pos="0"/>
                <w:tab w:val="left" w:pos="360"/>
                <w:tab w:val="left" w:pos="1562"/>
              </w:tabs>
              <w:suppressAutoHyphens/>
              <w:snapToGrid w:val="0"/>
              <w:jc w:val="center"/>
              <w:textAlignment w:val="baseline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lastRenderedPageBreak/>
              <w:t>12.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E326B8" w14:textId="2E48F861" w:rsidR="0052094F" w:rsidRPr="00CB6FE6" w:rsidRDefault="0052094F" w:rsidP="0052094F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iCs/>
              </w:rPr>
              <w:t>Folia do laminowania A4, A100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512720" w14:textId="406D760F" w:rsidR="0052094F" w:rsidRPr="00CB6FE6" w:rsidRDefault="0052094F" w:rsidP="00186AB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Op.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6DF01" w14:textId="4256E89A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B299" w14:textId="77777777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97BA" w14:textId="77777777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52094F" w:rsidRPr="00CB6FE6" w14:paraId="6A3AB1D4" w14:textId="7634A7BD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0B5418" w14:textId="77777777" w:rsidR="0052094F" w:rsidRPr="00CB6FE6" w:rsidRDefault="0052094F" w:rsidP="0052094F">
            <w:pPr>
              <w:numPr>
                <w:ilvl w:val="0"/>
                <w:numId w:val="49"/>
              </w:numPr>
              <w:tabs>
                <w:tab w:val="left" w:pos="0"/>
                <w:tab w:val="left" w:pos="360"/>
                <w:tab w:val="left" w:pos="1562"/>
              </w:tabs>
              <w:suppressAutoHyphens/>
              <w:snapToGrid w:val="0"/>
              <w:jc w:val="center"/>
              <w:textAlignment w:val="baseline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13.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A60D43" w14:textId="1B263CE8" w:rsidR="0052094F" w:rsidRPr="00CB6FE6" w:rsidRDefault="0052094F" w:rsidP="0052094F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iCs/>
              </w:rPr>
              <w:t xml:space="preserve">Gumka </w:t>
            </w:r>
            <w:proofErr w:type="spellStart"/>
            <w:r>
              <w:rPr>
                <w:iCs/>
              </w:rPr>
              <w:t>Rasoplast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combi</w:t>
            </w:r>
            <w:proofErr w:type="spellEnd"/>
            <w:r>
              <w:rPr>
                <w:iCs/>
              </w:rPr>
              <w:t xml:space="preserve"> STAEDTLER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57966F" w14:textId="24FB4568" w:rsidR="0052094F" w:rsidRPr="00CB6FE6" w:rsidRDefault="0052094F" w:rsidP="00186AB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330B06" w14:textId="56A2784D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07E4" w14:textId="77777777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F073" w14:textId="77777777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52094F" w:rsidRPr="00CB6FE6" w14:paraId="2E1E791A" w14:textId="60FC501B" w:rsidTr="00CB6FE6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C50B3F" w14:textId="77777777" w:rsidR="0052094F" w:rsidRPr="00CB6FE6" w:rsidRDefault="0052094F" w:rsidP="0052094F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14.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4D6C0A" w14:textId="31EE13CA" w:rsidR="0052094F" w:rsidRPr="00CB6FE6" w:rsidRDefault="0052094F" w:rsidP="0052094F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iCs/>
              </w:rPr>
              <w:t>Koperta C6  - SK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36BB03" w14:textId="157A02DA" w:rsidR="0052094F" w:rsidRPr="00CB6FE6" w:rsidRDefault="0052094F" w:rsidP="00186AB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B133D6" w14:textId="04CC3034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30.000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0A7F" w14:textId="7777777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FDF7" w14:textId="7777777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52094F" w:rsidRPr="00CB6FE6" w14:paraId="3CB831CF" w14:textId="10B0C4A0" w:rsidTr="00CB6FE6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18A48C" w14:textId="77777777" w:rsidR="0052094F" w:rsidRPr="00CB6FE6" w:rsidRDefault="0052094F" w:rsidP="0052094F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15.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6D8159" w14:textId="2861E78D" w:rsidR="0052094F" w:rsidRPr="00CB6FE6" w:rsidRDefault="0052094F" w:rsidP="0052094F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iCs/>
              </w:rPr>
              <w:t>Koperta biała B5  SK z paskiem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082227" w14:textId="4EFCC997" w:rsidR="0052094F" w:rsidRPr="00CB6FE6" w:rsidRDefault="0052094F" w:rsidP="00186AB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12FE72" w14:textId="52CE76A1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5.000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C4CD" w14:textId="7777777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E412" w14:textId="7777777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52094F" w:rsidRPr="00CB6FE6" w14:paraId="0D8834AC" w14:textId="41017E5A" w:rsidTr="00CB6FE6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5B963D" w14:textId="77777777" w:rsidR="0052094F" w:rsidRPr="00CB6FE6" w:rsidRDefault="0052094F" w:rsidP="0052094F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16.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A9D0FC" w14:textId="77777777" w:rsidR="0052094F" w:rsidRDefault="0052094F" w:rsidP="0052094F">
            <w:pPr>
              <w:snapToGrid w:val="0"/>
              <w:rPr>
                <w:iCs/>
              </w:rPr>
            </w:pPr>
            <w:r>
              <w:rPr>
                <w:iCs/>
              </w:rPr>
              <w:t xml:space="preserve">Koperta biała K/20, 280 x 400 x 40mm </w:t>
            </w:r>
          </w:p>
          <w:p w14:paraId="319F52F1" w14:textId="6EC32CDC" w:rsidR="0052094F" w:rsidRPr="00CB6FE6" w:rsidRDefault="0052094F" w:rsidP="0052094F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iCs/>
              </w:rPr>
              <w:t>z rozszerzanym spodem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3DA48B" w14:textId="509CE18B" w:rsidR="0052094F" w:rsidRPr="00CB6FE6" w:rsidRDefault="0052094F" w:rsidP="00186AB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DE484A" w14:textId="2D856172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7F87" w14:textId="7777777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072D" w14:textId="7777777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52094F" w:rsidRPr="00CB6FE6" w14:paraId="1A403061" w14:textId="7F754A4C" w:rsidTr="00CB6FE6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5972A4" w14:textId="77777777" w:rsidR="0052094F" w:rsidRPr="00CB6FE6" w:rsidRDefault="0052094F" w:rsidP="0052094F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17.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F824FB" w14:textId="77777777" w:rsidR="0052094F" w:rsidRDefault="0052094F" w:rsidP="0052094F">
            <w:pPr>
              <w:snapToGrid w:val="0"/>
              <w:rPr>
                <w:iCs/>
              </w:rPr>
            </w:pPr>
            <w:r>
              <w:rPr>
                <w:iCs/>
              </w:rPr>
              <w:t xml:space="preserve">Koperta biała K/20, 345 x 470 x 40mm </w:t>
            </w:r>
          </w:p>
          <w:p w14:paraId="2B8FD459" w14:textId="7AAFB7D4" w:rsidR="0052094F" w:rsidRPr="00CB6FE6" w:rsidRDefault="0052094F" w:rsidP="0052094F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iCs/>
              </w:rPr>
              <w:t>z zabezpieczeniem powietrznym SK/HK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D21AD8" w14:textId="422C2997" w:rsidR="0052094F" w:rsidRPr="00CB6FE6" w:rsidRDefault="0052094F" w:rsidP="00186AB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5CB95E" w14:textId="33445D26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549E" w14:textId="7777777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36AD" w14:textId="7777777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52094F" w:rsidRPr="00CB6FE6" w14:paraId="2395B902" w14:textId="702E686E" w:rsidTr="00CB6FE6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8CBBED" w14:textId="77777777" w:rsidR="0052094F" w:rsidRPr="00CB6FE6" w:rsidRDefault="0052094F" w:rsidP="0052094F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18.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123FE6" w14:textId="60B645BB" w:rsidR="0052094F" w:rsidRPr="00CB6FE6" w:rsidRDefault="0052094F" w:rsidP="0052094F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iCs/>
              </w:rPr>
              <w:t xml:space="preserve">Korektor w taśmie „ </w:t>
            </w:r>
            <w:proofErr w:type="spellStart"/>
            <w:r>
              <w:rPr>
                <w:iCs/>
              </w:rPr>
              <w:t>Kamet</w:t>
            </w:r>
            <w:proofErr w:type="spellEnd"/>
            <w:r>
              <w:rPr>
                <w:iCs/>
              </w:rPr>
              <w:t xml:space="preserve"> ” szer.5 mm dł.8m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2A3B5D" w14:textId="4B9E0959" w:rsidR="0052094F" w:rsidRPr="00CB6FE6" w:rsidRDefault="0052094F" w:rsidP="00186AB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342C57" w14:textId="08D98330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CFF3C" w14:textId="7777777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3F25" w14:textId="7777777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52094F" w:rsidRPr="00CB6FE6" w14:paraId="1BC3768B" w14:textId="43A83998" w:rsidTr="00CB6FE6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E74C6E" w14:textId="77777777" w:rsidR="0052094F" w:rsidRPr="00CB6FE6" w:rsidRDefault="0052094F" w:rsidP="0052094F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19.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6BF578" w14:textId="1B8A727A" w:rsidR="0052094F" w:rsidRPr="00CB6FE6" w:rsidRDefault="0052094F" w:rsidP="0052094F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iCs/>
              </w:rPr>
              <w:t>Korektor w piórze „ LACO ” lub równoważne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B4F0D0" w14:textId="295661FA" w:rsidR="0052094F" w:rsidRPr="00CB6FE6" w:rsidRDefault="0052094F" w:rsidP="00186AB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87047A" w14:textId="71F97B60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6DA7" w14:textId="7777777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5D2E" w14:textId="7777777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52094F" w:rsidRPr="00CB6FE6" w14:paraId="53FFCA85" w14:textId="1A2162D6" w:rsidTr="00CB6FE6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A76B25" w14:textId="77777777" w:rsidR="0052094F" w:rsidRPr="00CB6FE6" w:rsidRDefault="0052094F" w:rsidP="0052094F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20.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C62A35" w14:textId="0AFEFDA0" w:rsidR="0052094F" w:rsidRPr="00CB6FE6" w:rsidRDefault="0052094F" w:rsidP="0052094F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iCs/>
              </w:rPr>
              <w:t>Klej w sztyfcie „TOMA” 20g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4DFCD5" w14:textId="73549E64" w:rsidR="0052094F" w:rsidRPr="00CB6FE6" w:rsidRDefault="0052094F" w:rsidP="00186AB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E95F74" w14:textId="104D562C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3CDDB" w14:textId="7777777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7D44" w14:textId="7777777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52094F" w:rsidRPr="00CB6FE6" w14:paraId="087E570C" w14:textId="6BA76527" w:rsidTr="00CB6FE6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0920F1" w14:textId="77777777" w:rsidR="0052094F" w:rsidRPr="00CB6FE6" w:rsidRDefault="0052094F" w:rsidP="0052094F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21.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41821C" w14:textId="01EF8292" w:rsidR="0052094F" w:rsidRPr="00CB6FE6" w:rsidRDefault="0052094F" w:rsidP="0052094F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iCs/>
              </w:rPr>
              <w:t xml:space="preserve">Kartki samoprzylepne 38 x 51mm A100 </w:t>
            </w:r>
            <w:proofErr w:type="spellStart"/>
            <w:r>
              <w:rPr>
                <w:iCs/>
              </w:rPr>
              <w:t>postit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294DBA" w14:textId="5C70D170" w:rsidR="0052094F" w:rsidRPr="00CB6FE6" w:rsidRDefault="0052094F" w:rsidP="00186AB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Bl.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97C570" w14:textId="6F1F8A95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BA91" w14:textId="7777777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8600" w14:textId="7777777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52094F" w:rsidRPr="00CB6FE6" w14:paraId="48C665F4" w14:textId="33817927" w:rsidTr="00CB6FE6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DE167D" w14:textId="77777777" w:rsidR="0052094F" w:rsidRPr="00CB6FE6" w:rsidRDefault="0052094F" w:rsidP="0052094F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22.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119CEA" w14:textId="28145F41" w:rsidR="0052094F" w:rsidRPr="00CB6FE6" w:rsidRDefault="0052094F" w:rsidP="0052094F">
            <w:pPr>
              <w:snapToGrid w:val="0"/>
              <w:rPr>
                <w:rFonts w:ascii="Tahoma" w:hAnsi="Tahoma" w:cs="Tahoma"/>
                <w:iCs/>
              </w:rPr>
            </w:pPr>
            <w:proofErr w:type="spellStart"/>
            <w:r>
              <w:rPr>
                <w:iCs/>
              </w:rPr>
              <w:t>Kalk</w:t>
            </w:r>
            <w:proofErr w:type="spellEnd"/>
            <w:r>
              <w:rPr>
                <w:iCs/>
              </w:rPr>
              <w:t xml:space="preserve">. </w:t>
            </w:r>
            <w:proofErr w:type="spellStart"/>
            <w:r>
              <w:rPr>
                <w:iCs/>
              </w:rPr>
              <w:t>Citizen</w:t>
            </w:r>
            <w:proofErr w:type="spellEnd"/>
            <w:r>
              <w:rPr>
                <w:iCs/>
              </w:rPr>
              <w:t xml:space="preserve"> SDC - 554S lub równoważny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BD9F3C" w14:textId="30971476" w:rsidR="0052094F" w:rsidRPr="00CB6FE6" w:rsidRDefault="0052094F" w:rsidP="00186AB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92C617" w14:textId="2EF8B029" w:rsidR="0052094F" w:rsidRPr="00CB6FE6" w:rsidRDefault="0052094F" w:rsidP="0052094F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6D01" w14:textId="77777777" w:rsidR="0052094F" w:rsidRPr="00CB6FE6" w:rsidRDefault="0052094F" w:rsidP="0052094F">
            <w:pPr>
              <w:snapToGrid w:val="0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1AE21" w14:textId="77777777" w:rsidR="0052094F" w:rsidRPr="00CB6FE6" w:rsidRDefault="0052094F" w:rsidP="0052094F">
            <w:pPr>
              <w:snapToGrid w:val="0"/>
              <w:rPr>
                <w:rFonts w:ascii="Tahoma" w:hAnsi="Tahoma" w:cs="Tahoma"/>
                <w:iCs/>
              </w:rPr>
            </w:pPr>
          </w:p>
        </w:tc>
      </w:tr>
      <w:tr w:rsidR="0052094F" w:rsidRPr="00CB6FE6" w14:paraId="1C0ED9CF" w14:textId="0651DD1E" w:rsidTr="00CB6FE6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421662" w14:textId="77777777" w:rsidR="0052094F" w:rsidRPr="00CB6FE6" w:rsidRDefault="0052094F" w:rsidP="0052094F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23.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619826" w14:textId="158ADEB4" w:rsidR="0052094F" w:rsidRPr="00CB6FE6" w:rsidRDefault="0052094F" w:rsidP="0052094F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iCs/>
              </w:rPr>
              <w:t xml:space="preserve">Klipy do papieru  A12/- 15 mm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16CF08" w14:textId="0B8E4FA6" w:rsidR="0052094F" w:rsidRPr="00CB6FE6" w:rsidRDefault="0052094F" w:rsidP="00186AB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Op.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114EF4" w14:textId="6D9245E1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C9F0" w14:textId="7777777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730F" w14:textId="7777777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52094F" w:rsidRPr="00CB6FE6" w14:paraId="5A5574D5" w14:textId="45F6D1E7" w:rsidTr="00CB6FE6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C694B9" w14:textId="77777777" w:rsidR="0052094F" w:rsidRPr="00CB6FE6" w:rsidRDefault="0052094F" w:rsidP="0052094F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24.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442B5D" w14:textId="1F8FB9E2" w:rsidR="0052094F" w:rsidRPr="00CB6FE6" w:rsidRDefault="0052094F" w:rsidP="0052094F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iCs/>
              </w:rPr>
              <w:t xml:space="preserve">Klipy do papieru  A12/- 19 mm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40646F" w14:textId="67DAD15D" w:rsidR="0052094F" w:rsidRPr="00CB6FE6" w:rsidRDefault="0052094F" w:rsidP="00186AB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Op.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59A682" w14:textId="509EDAD0" w:rsidR="0052094F" w:rsidRPr="00CB6FE6" w:rsidRDefault="0052094F" w:rsidP="0052094F">
            <w:pPr>
              <w:tabs>
                <w:tab w:val="left" w:pos="1552"/>
              </w:tabs>
              <w:snapToGrid w:val="0"/>
              <w:rPr>
                <w:rFonts w:ascii="Tahoma" w:hAnsi="Tahoma" w:cs="Tahoma"/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3573" w14:textId="77777777" w:rsidR="0052094F" w:rsidRPr="00CB6FE6" w:rsidRDefault="0052094F" w:rsidP="0052094F">
            <w:pPr>
              <w:tabs>
                <w:tab w:val="left" w:pos="1552"/>
              </w:tabs>
              <w:snapToGrid w:val="0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6163" w14:textId="77777777" w:rsidR="0052094F" w:rsidRPr="00CB6FE6" w:rsidRDefault="0052094F" w:rsidP="0052094F">
            <w:pPr>
              <w:tabs>
                <w:tab w:val="left" w:pos="1552"/>
              </w:tabs>
              <w:snapToGrid w:val="0"/>
              <w:rPr>
                <w:rFonts w:ascii="Tahoma" w:hAnsi="Tahoma" w:cs="Tahoma"/>
                <w:iCs/>
              </w:rPr>
            </w:pPr>
          </w:p>
        </w:tc>
      </w:tr>
      <w:tr w:rsidR="0052094F" w:rsidRPr="00CB6FE6" w14:paraId="0A7B2679" w14:textId="1CA7DDF8" w:rsidTr="00CB6FE6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7004A5" w14:textId="77777777" w:rsidR="0052094F" w:rsidRPr="00CB6FE6" w:rsidRDefault="0052094F" w:rsidP="0052094F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25.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6EEBAF" w14:textId="793D4B54" w:rsidR="0052094F" w:rsidRPr="00CB6FE6" w:rsidRDefault="0052094F" w:rsidP="0052094F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iCs/>
              </w:rPr>
              <w:t>Klipy do papieru  A12/- 32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5465D3" w14:textId="3F7FD9B1" w:rsidR="0052094F" w:rsidRPr="00CB6FE6" w:rsidRDefault="0052094F" w:rsidP="00186AB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Op.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D333E8" w14:textId="26CF1EAA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B5D4" w14:textId="77777777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461D" w14:textId="77777777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52094F" w:rsidRPr="00CB6FE6" w14:paraId="31E2CB05" w14:textId="38BDAA44" w:rsidTr="00CB6FE6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7FA59B" w14:textId="77777777" w:rsidR="0052094F" w:rsidRPr="00CB6FE6" w:rsidRDefault="0052094F" w:rsidP="0052094F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26.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010740" w14:textId="72D81E8C" w:rsidR="0052094F" w:rsidRPr="00CB6FE6" w:rsidRDefault="0052094F" w:rsidP="0052094F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iCs/>
              </w:rPr>
              <w:t>Klipy do papieru  A12/- 41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7FD0DC" w14:textId="6818C2F0" w:rsidR="0052094F" w:rsidRPr="00CB6FE6" w:rsidRDefault="0052094F" w:rsidP="00186AB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Op.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7C3AA6" w14:textId="18FB688D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iCs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2E80B" w14:textId="77777777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C38D" w14:textId="77777777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52094F" w:rsidRPr="00CB6FE6" w14:paraId="026633AA" w14:textId="460FD1B0" w:rsidTr="00CB6FE6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935B0D" w14:textId="77777777" w:rsidR="0052094F" w:rsidRPr="00CB6FE6" w:rsidRDefault="0052094F" w:rsidP="0052094F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27.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18F292" w14:textId="7FE6AA42" w:rsidR="0052094F" w:rsidRPr="00CB6FE6" w:rsidRDefault="0052094F" w:rsidP="0052094F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iCs/>
              </w:rPr>
              <w:t>Kostka nieklejona w pojemniku  90 x 90mm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1E6D48" w14:textId="4F1E994A" w:rsidR="0052094F" w:rsidRPr="00CB6FE6" w:rsidRDefault="0052094F" w:rsidP="00186AB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533D5F" w14:textId="63EB9AB3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D00A" w14:textId="77777777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2221" w14:textId="77777777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52094F" w:rsidRPr="00CB6FE6" w14:paraId="35D6EA5B" w14:textId="68E639FB" w:rsidTr="00CB6FE6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D8C58B" w14:textId="77777777" w:rsidR="0052094F" w:rsidRPr="00CB6FE6" w:rsidRDefault="0052094F" w:rsidP="0052094F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28.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1F359A" w14:textId="609AB7AA" w:rsidR="0052094F" w:rsidRPr="00CB6FE6" w:rsidRDefault="0052094F" w:rsidP="0052094F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iCs/>
              </w:rPr>
              <w:t>Koszulka groszkowa format A4, a/100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57FFBB" w14:textId="2A84F184" w:rsidR="0052094F" w:rsidRPr="00CB6FE6" w:rsidRDefault="0052094F" w:rsidP="00186AB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Op.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FA77E9" w14:textId="493218FD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9DCD" w14:textId="77777777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44E6" w14:textId="77777777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52094F" w:rsidRPr="00CB6FE6" w14:paraId="7AA7D72F" w14:textId="599F08EA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E96E31" w14:textId="77777777" w:rsidR="0052094F" w:rsidRPr="00CB6FE6" w:rsidRDefault="0052094F" w:rsidP="0052094F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29.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350C10" w14:textId="21F5790E" w:rsidR="0052094F" w:rsidRPr="00CB6FE6" w:rsidRDefault="0052094F" w:rsidP="0052094F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iCs/>
              </w:rPr>
              <w:t>Linijka  30 cm, wykonana z polistyrenu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1CBFD8" w14:textId="6131CB13" w:rsidR="0052094F" w:rsidRPr="00CB6FE6" w:rsidRDefault="0052094F" w:rsidP="00186AB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F888E1" w14:textId="4E48928F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CAED" w14:textId="7777777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DF49" w14:textId="7777777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52094F" w:rsidRPr="00CB6FE6" w14:paraId="30B10D2B" w14:textId="58F3CB09" w:rsidTr="0052094F">
        <w:trPr>
          <w:trHeight w:val="26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F70FCD" w14:textId="37D82C0C" w:rsidR="0052094F" w:rsidRPr="00CB6FE6" w:rsidRDefault="0052094F" w:rsidP="0052094F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30.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25EA57" w14:textId="512B5F0D" w:rsidR="0052094F" w:rsidRPr="00CB6FE6" w:rsidRDefault="0052094F" w:rsidP="0052094F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iCs/>
              </w:rPr>
              <w:t>Marker CD 0.5 -1.0 dwustronny Toma TO-321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9BCE4B" w14:textId="07EA4D2B" w:rsidR="0052094F" w:rsidRPr="00CB6FE6" w:rsidRDefault="0052094F" w:rsidP="00186AB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45E00C" w14:textId="429F1D1F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EEBA8" w14:textId="7777777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F81B" w14:textId="7777777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52094F" w:rsidRPr="00CB6FE6" w14:paraId="689F5463" w14:textId="54FAE37F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52F82D" w14:textId="77777777" w:rsidR="0052094F" w:rsidRPr="00CB6FE6" w:rsidRDefault="0052094F" w:rsidP="0052094F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31.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0789BF" w14:textId="6D2D186F" w:rsidR="0052094F" w:rsidRPr="00CB6FE6" w:rsidRDefault="0052094F" w:rsidP="0052094F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iCs/>
              </w:rPr>
              <w:t xml:space="preserve">Nożyczki 21 cm „ </w:t>
            </w:r>
            <w:proofErr w:type="spellStart"/>
            <w:r>
              <w:rPr>
                <w:iCs/>
              </w:rPr>
              <w:t>Laco</w:t>
            </w:r>
            <w:proofErr w:type="spellEnd"/>
            <w:r>
              <w:rPr>
                <w:iCs/>
              </w:rPr>
              <w:t xml:space="preserve"> 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3C5574" w14:textId="760F42EC" w:rsidR="0052094F" w:rsidRPr="00CB6FE6" w:rsidRDefault="0052094F" w:rsidP="00186AB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A720BA" w14:textId="42874774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7DC6" w14:textId="7777777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681D" w14:textId="7777777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52094F" w:rsidRPr="00CB6FE6" w14:paraId="3A25547B" w14:textId="0304E65F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754B7B" w14:textId="77777777" w:rsidR="0052094F" w:rsidRPr="00CB6FE6" w:rsidRDefault="0052094F" w:rsidP="0052094F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32.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DD8EA5" w14:textId="5ACD0062" w:rsidR="0052094F" w:rsidRPr="00CB6FE6" w:rsidRDefault="0052094F" w:rsidP="0052094F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iCs/>
              </w:rPr>
              <w:t>Ołówek STABILLO z gumką HB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B60511" w14:textId="0594A83D" w:rsidR="0052094F" w:rsidRPr="00CB6FE6" w:rsidRDefault="0052094F" w:rsidP="00186AB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ED2EB3" w14:textId="3306F092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F9E5" w14:textId="7777777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68913" w14:textId="7777777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52094F" w:rsidRPr="00CB6FE6" w14:paraId="6AC5567D" w14:textId="0BC59173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26C927" w14:textId="77777777" w:rsidR="0052094F" w:rsidRPr="00CB6FE6" w:rsidRDefault="0052094F" w:rsidP="0052094F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33.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FFA82B" w14:textId="2C47E4A9" w:rsidR="0052094F" w:rsidRPr="00CB6FE6" w:rsidRDefault="0052094F" w:rsidP="0052094F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iCs/>
              </w:rPr>
              <w:t>Papier  A4, 80g/m² kolor mix op./500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E37302" w14:textId="5D1BF625" w:rsidR="0052094F" w:rsidRPr="00CB6FE6" w:rsidRDefault="0052094F" w:rsidP="00186AB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Op.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BFD118" w14:textId="14BEBF9D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2DF1" w14:textId="7777777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9906A" w14:textId="7777777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52094F" w:rsidRPr="00CB6FE6" w14:paraId="356B20EA" w14:textId="2DD60FB8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93F245" w14:textId="77777777" w:rsidR="0052094F" w:rsidRPr="00CB6FE6" w:rsidRDefault="0052094F" w:rsidP="0052094F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34.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C21A74" w14:textId="74C9992A" w:rsidR="0052094F" w:rsidRPr="00CB6FE6" w:rsidRDefault="0052094F" w:rsidP="0052094F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iCs/>
              </w:rPr>
              <w:t>Przekładki 1/3 A4 maxi,  mix kolor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7DC8BC" w14:textId="7505C3C2" w:rsidR="0052094F" w:rsidRPr="00CB6FE6" w:rsidRDefault="0052094F" w:rsidP="00186AB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Op.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8A79B0" w14:textId="7933F211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4F30" w14:textId="7777777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DE30" w14:textId="7777777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52094F" w:rsidRPr="00CB6FE6" w14:paraId="084C190C" w14:textId="2FC990D5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DA91E3" w14:textId="77777777" w:rsidR="0052094F" w:rsidRPr="00CB6FE6" w:rsidRDefault="0052094F" w:rsidP="0052094F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35.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1BAC5A" w14:textId="58DA7B79" w:rsidR="0052094F" w:rsidRPr="00CB6FE6" w:rsidRDefault="0052094F" w:rsidP="0052094F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iCs/>
              </w:rPr>
              <w:t xml:space="preserve">Półka na dokumenty A4 siatka metalowa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AFA7FA" w14:textId="50BFB031" w:rsidR="0052094F" w:rsidRPr="00CB6FE6" w:rsidRDefault="0052094F" w:rsidP="00186AB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CBECE6" w14:textId="64D71C78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7321" w14:textId="7777777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1A76" w14:textId="7777777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52094F" w:rsidRPr="00CB6FE6" w14:paraId="29524E63" w14:textId="64F20DF6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69A95D" w14:textId="77777777" w:rsidR="0052094F" w:rsidRPr="00CB6FE6" w:rsidRDefault="0052094F" w:rsidP="0052094F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36.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9343FA" w14:textId="2B6C0B2D" w:rsidR="0052094F" w:rsidRPr="00CB6FE6" w:rsidRDefault="0052094F" w:rsidP="0052094F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iCs/>
              </w:rPr>
              <w:t>Przybornik na biurko GR-093 czarny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A3BCF1" w14:textId="6AF5802E" w:rsidR="0052094F" w:rsidRPr="00CB6FE6" w:rsidRDefault="0052094F" w:rsidP="00186AB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42B6A" w14:textId="674365CF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15E2" w14:textId="7777777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8231" w14:textId="7777777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52094F" w:rsidRPr="00CB6FE6" w14:paraId="5C158B74" w14:textId="08A553E4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95ED60" w14:textId="77777777" w:rsidR="0052094F" w:rsidRPr="00CB6FE6" w:rsidRDefault="0052094F" w:rsidP="0052094F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37.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C06BAA" w14:textId="1FA5B534" w:rsidR="0052094F" w:rsidRPr="00CB6FE6" w:rsidRDefault="0052094F" w:rsidP="0052094F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iCs/>
              </w:rPr>
              <w:t>Rolka samo barwiąca IR-40T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EF5943" w14:textId="33256129" w:rsidR="0052094F" w:rsidRPr="00CB6FE6" w:rsidRDefault="0052094F" w:rsidP="00186AB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02698" w14:textId="3C0D307F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46CDB" w14:textId="7777777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0D3F" w14:textId="7777777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52094F" w:rsidRPr="00CB6FE6" w14:paraId="629B862B" w14:textId="3659054D" w:rsidTr="00CB6FE6">
        <w:trPr>
          <w:trHeight w:val="23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93D342" w14:textId="77777777" w:rsidR="0052094F" w:rsidRPr="00CB6FE6" w:rsidRDefault="0052094F" w:rsidP="0052094F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38.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1C56F4" w14:textId="610A405E" w:rsidR="0052094F" w:rsidRPr="00CB6FE6" w:rsidRDefault="0052094F" w:rsidP="0052094F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iCs/>
              </w:rPr>
              <w:t>Segregator A4/ 75 z wymienną etykietą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40AF85" w14:textId="615433E2" w:rsidR="0052094F" w:rsidRPr="00CB6FE6" w:rsidRDefault="0052094F" w:rsidP="00186AB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9A7C34" w14:textId="765747DB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154D" w14:textId="77777777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2588" w14:textId="77777777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52094F" w:rsidRPr="00CB6FE6" w14:paraId="747D7344" w14:textId="2F057B9E" w:rsidTr="00CB6FE6">
        <w:trPr>
          <w:trHeight w:val="23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771111" w14:textId="77777777" w:rsidR="0052094F" w:rsidRPr="00CB6FE6" w:rsidRDefault="0052094F" w:rsidP="0052094F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39.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D66CCE" w14:textId="0D6C85D6" w:rsidR="0052094F" w:rsidRPr="00CB6FE6" w:rsidRDefault="0052094F" w:rsidP="0052094F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iCs/>
              </w:rPr>
              <w:t>Skoroszyt zawieszka PCV  A4 kolor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18D416" w14:textId="17571E2A" w:rsidR="0052094F" w:rsidRPr="00CB6FE6" w:rsidRDefault="0052094F" w:rsidP="00186AB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8CFAC8" w14:textId="042CE650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3A59" w14:textId="77777777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327F" w14:textId="77777777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52094F" w:rsidRPr="00CB6FE6" w14:paraId="2C3D1355" w14:textId="1EF1DA4D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BBF9C8" w14:textId="77777777" w:rsidR="0052094F" w:rsidRPr="00CB6FE6" w:rsidRDefault="0052094F" w:rsidP="0052094F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40.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6A2DB8" w14:textId="498C2F41" w:rsidR="0052094F" w:rsidRPr="00CB6FE6" w:rsidRDefault="0052094F" w:rsidP="0052094F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iCs/>
              </w:rPr>
              <w:t xml:space="preserve">Skoroszyt A4 oczko bez kwasowy zawieszka karton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68D14D" w14:textId="21FDA030" w:rsidR="0052094F" w:rsidRPr="00CB6FE6" w:rsidRDefault="0052094F" w:rsidP="00186AB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322833" w14:textId="19F72788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5E8E" w14:textId="77777777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7D3D" w14:textId="77777777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52094F" w:rsidRPr="00CB6FE6" w14:paraId="418718D8" w14:textId="0DE1570B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1B5F73" w14:textId="77777777" w:rsidR="0052094F" w:rsidRPr="00CB6FE6" w:rsidRDefault="0052094F" w:rsidP="0052094F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41.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2981C4" w14:textId="39B45AEF" w:rsidR="0052094F" w:rsidRPr="00CB6FE6" w:rsidRDefault="0052094F" w:rsidP="0052094F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iCs/>
              </w:rPr>
              <w:t>Skorowidz alfabetyczny 2/3 A4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63FE84" w14:textId="57114416" w:rsidR="0052094F" w:rsidRPr="00CB6FE6" w:rsidRDefault="0052094F" w:rsidP="00186AB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27DE48" w14:textId="4C6DE1D9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6872" w14:textId="77777777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F839" w14:textId="77777777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52094F" w:rsidRPr="00CB6FE6" w14:paraId="547FB158" w14:textId="3D43512A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D0E225" w14:textId="77777777" w:rsidR="0052094F" w:rsidRPr="00CB6FE6" w:rsidRDefault="0052094F" w:rsidP="0052094F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42.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090D0" w14:textId="2E7E2437" w:rsidR="0052094F" w:rsidRPr="00CB6FE6" w:rsidRDefault="0052094F" w:rsidP="0052094F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iCs/>
              </w:rPr>
              <w:t>Rozszywasz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4060A4" w14:textId="3840186A" w:rsidR="0052094F" w:rsidRPr="00CB6FE6" w:rsidRDefault="0052094F" w:rsidP="00186AB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C84EB1" w14:textId="0DF56A76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29824" w14:textId="77777777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8369" w14:textId="77777777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52094F" w:rsidRPr="00CB6FE6" w14:paraId="38414A52" w14:textId="01F7341B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C35D07" w14:textId="77777777" w:rsidR="0052094F" w:rsidRPr="00CB6FE6" w:rsidRDefault="0052094F" w:rsidP="0052094F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43.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D4AA22" w14:textId="1B01DD14" w:rsidR="0052094F" w:rsidRPr="00CB6FE6" w:rsidRDefault="0052094F" w:rsidP="0052094F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iCs/>
              </w:rPr>
              <w:t>Rolka do terminali 57mm x 20m termiczna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8FDD54" w14:textId="318B0230" w:rsidR="0052094F" w:rsidRPr="00CB6FE6" w:rsidRDefault="0052094F" w:rsidP="00186AB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2AA67A" w14:textId="3CDFAE93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FDCD" w14:textId="77777777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A4F0" w14:textId="77777777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52094F" w:rsidRPr="00CB6FE6" w14:paraId="5372EB5C" w14:textId="45423659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CD07E0" w14:textId="77777777" w:rsidR="0052094F" w:rsidRPr="00CB6FE6" w:rsidRDefault="0052094F" w:rsidP="0052094F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44.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B3FF48" w14:textId="6C390DA6" w:rsidR="0052094F" w:rsidRPr="00CB6FE6" w:rsidRDefault="0052094F" w:rsidP="0052094F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iCs/>
              </w:rPr>
              <w:t>Rolka offsetowa 57mm x 30m termiczna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553E00" w14:textId="63CD87BF" w:rsidR="0052094F" w:rsidRPr="00CB6FE6" w:rsidRDefault="0052094F" w:rsidP="00186AB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3885D4" w14:textId="5EDDA0B2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0294" w14:textId="77777777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D6C8" w14:textId="77777777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52094F" w:rsidRPr="00CB6FE6" w14:paraId="1F119242" w14:textId="64DB74C5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BBFDFD" w14:textId="77777777" w:rsidR="0052094F" w:rsidRPr="00CB6FE6" w:rsidRDefault="0052094F" w:rsidP="0052094F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45.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0BBD63" w14:textId="776AC598" w:rsidR="0052094F" w:rsidRPr="00CB6FE6" w:rsidRDefault="0052094F" w:rsidP="0052094F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iCs/>
              </w:rPr>
              <w:t>Temperówka z podwójnym ostrzem, metalowa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6D36C9" w14:textId="562B5EDD" w:rsidR="0052094F" w:rsidRPr="00CB6FE6" w:rsidRDefault="0052094F" w:rsidP="00186AB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DBA338" w14:textId="58E32DDC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80AEB" w14:textId="77777777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B99A9" w14:textId="77777777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52094F" w:rsidRPr="00CB6FE6" w14:paraId="44AA8C70" w14:textId="07E2B80C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24AB92" w14:textId="77777777" w:rsidR="0052094F" w:rsidRPr="00CB6FE6" w:rsidRDefault="0052094F" w:rsidP="0052094F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46.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D6BF5B" w14:textId="1E632824" w:rsidR="0052094F" w:rsidRPr="00CB6FE6" w:rsidRDefault="0052094F" w:rsidP="0052094F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iCs/>
              </w:rPr>
              <w:t xml:space="preserve">Taśma klejąca dwustronna 38mm x 20m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77CC31" w14:textId="5D07B109" w:rsidR="0052094F" w:rsidRPr="00CB6FE6" w:rsidRDefault="0052094F" w:rsidP="00186AB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E15C9C" w14:textId="0B1F9CCF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6896" w14:textId="77777777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5B0F" w14:textId="77777777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52094F" w:rsidRPr="00CB6FE6" w14:paraId="46A75CD7" w14:textId="71A118DA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DA6E44" w14:textId="77777777" w:rsidR="0052094F" w:rsidRPr="00CB6FE6" w:rsidRDefault="0052094F" w:rsidP="0052094F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47.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C50EC8" w14:textId="56CF7250" w:rsidR="0052094F" w:rsidRPr="00CB6FE6" w:rsidRDefault="0052094F" w:rsidP="0052094F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iCs/>
              </w:rPr>
              <w:t>Taśma klejąca pakowa  48mm x 50m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D4CD98" w14:textId="6F613AFB" w:rsidR="0052094F" w:rsidRPr="00CB6FE6" w:rsidRDefault="0052094F" w:rsidP="00186AB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E0303D" w14:textId="002099D0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19E7" w14:textId="77777777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4B32" w14:textId="77777777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52094F" w:rsidRPr="00CB6FE6" w14:paraId="3BAAF16E" w14:textId="4CA89B80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A1854A" w14:textId="77777777" w:rsidR="0052094F" w:rsidRPr="00CB6FE6" w:rsidRDefault="0052094F" w:rsidP="0052094F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48.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8331E9" w14:textId="7DB95FF4" w:rsidR="0052094F" w:rsidRPr="00CB6FE6" w:rsidRDefault="0052094F" w:rsidP="0052094F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iCs/>
              </w:rPr>
              <w:t>Nadruk teczka  wiązaną 250g/m² bezkwasowa A4 karton według wzoru na archiwum dowodów osobistych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1EA32B" w14:textId="4BA317F7" w:rsidR="0052094F" w:rsidRPr="00CB6FE6" w:rsidRDefault="0052094F" w:rsidP="00186AB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667532" w14:textId="4ADB3E6A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C26D" w14:textId="77777777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4B46" w14:textId="77777777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52094F" w:rsidRPr="00CB6FE6" w14:paraId="0A6BA1CE" w14:textId="04EEAB1A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FCE2F4" w14:textId="77777777" w:rsidR="0052094F" w:rsidRPr="00CB6FE6" w:rsidRDefault="0052094F" w:rsidP="0052094F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49.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9B63E3" w14:textId="57F6409F" w:rsidR="0052094F" w:rsidRPr="00CB6FE6" w:rsidRDefault="0052094F" w:rsidP="0052094F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iCs/>
              </w:rPr>
              <w:t xml:space="preserve">Teczka z gumką gładka A4 mix kolor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53CC9E" w14:textId="1D1A04FB" w:rsidR="0052094F" w:rsidRPr="00CB6FE6" w:rsidRDefault="0052094F" w:rsidP="00186AB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DD7203" w14:textId="0A3DD645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BE03" w14:textId="77777777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C2DC" w14:textId="77777777" w:rsidR="0052094F" w:rsidRPr="00CB6FE6" w:rsidRDefault="0052094F" w:rsidP="0052094F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52094F" w:rsidRPr="00CB6FE6" w14:paraId="136BAA02" w14:textId="110E5787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2B159B" w14:textId="77777777" w:rsidR="0052094F" w:rsidRPr="00CB6FE6" w:rsidRDefault="0052094F" w:rsidP="0052094F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50.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E8B6DF" w14:textId="0151DAAE" w:rsidR="0052094F" w:rsidRPr="00CB6FE6" w:rsidRDefault="0052094F" w:rsidP="0052094F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iCs/>
              </w:rPr>
              <w:t>Teczka z gumką gładka A4 kolor biały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BC6181" w14:textId="3C3EEEDF" w:rsidR="0052094F" w:rsidRPr="00CB6FE6" w:rsidRDefault="0052094F" w:rsidP="00186AB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F55932" w14:textId="555EBA8D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CABB" w14:textId="7777777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9534" w14:textId="7777777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52094F" w:rsidRPr="00CB6FE6" w14:paraId="72CB66BF" w14:textId="3EA8F0D0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65D636" w14:textId="77777777" w:rsidR="0052094F" w:rsidRPr="00CB6FE6" w:rsidRDefault="0052094F" w:rsidP="0052094F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51.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D79408" w14:textId="2E279ADA" w:rsidR="0052094F" w:rsidRPr="00CB6FE6" w:rsidRDefault="0052094F" w:rsidP="0052094F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iCs/>
              </w:rPr>
              <w:t xml:space="preserve">Teczka wiązana kartonowa kwasoodporna biała A4/ 250 g/m²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56DC82" w14:textId="406C58B0" w:rsidR="0052094F" w:rsidRPr="00CB6FE6" w:rsidRDefault="0052094F" w:rsidP="00186AB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564CC0" w14:textId="17933A52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1500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2105" w14:textId="7777777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3E64" w14:textId="7777777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52094F" w:rsidRPr="00CB6FE6" w14:paraId="2D1240A3" w14:textId="00057293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31971D" w14:textId="77777777" w:rsidR="0052094F" w:rsidRPr="00CB6FE6" w:rsidRDefault="0052094F" w:rsidP="0052094F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52.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7EF267" w14:textId="0631223A" w:rsidR="0052094F" w:rsidRPr="00CB6FE6" w:rsidRDefault="0052094F" w:rsidP="0052094F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iCs/>
              </w:rPr>
              <w:t>Taśma do drukarek DYMO D1 25mm k/biały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261C1B" w14:textId="25FAB4A8" w:rsidR="0052094F" w:rsidRPr="00CB6FE6" w:rsidRDefault="0052094F" w:rsidP="00186AB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1112FC" w14:textId="1DF1639B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6098" w14:textId="7777777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28C6" w14:textId="7777777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52094F" w:rsidRPr="00CB6FE6" w14:paraId="22FF3321" w14:textId="366E16B0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46870E" w14:textId="77777777" w:rsidR="0052094F" w:rsidRPr="00CB6FE6" w:rsidRDefault="0052094F" w:rsidP="0052094F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lastRenderedPageBreak/>
              <w:t>53.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B7F5C3" w14:textId="5086EB3A" w:rsidR="0052094F" w:rsidRPr="00CB6FE6" w:rsidRDefault="0052094F" w:rsidP="0052094F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iCs/>
              </w:rPr>
              <w:t xml:space="preserve">Tusz do pieczątek zwykłych kolor czerwony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BECDD" w14:textId="62FAF991" w:rsidR="0052094F" w:rsidRPr="00CB6FE6" w:rsidRDefault="0052094F" w:rsidP="00186AB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9ACEDF" w14:textId="51452649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F26E" w14:textId="7777777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2EC9" w14:textId="7777777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52094F" w:rsidRPr="00CB6FE6" w14:paraId="56D8AD83" w14:textId="3634AE7C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5944F7" w14:textId="77777777" w:rsidR="0052094F" w:rsidRPr="00CB6FE6" w:rsidRDefault="0052094F" w:rsidP="0052094F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54.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7989E" w14:textId="64DAACF6" w:rsidR="0052094F" w:rsidRPr="00CB6FE6" w:rsidRDefault="0052094F" w:rsidP="0052094F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iCs/>
              </w:rPr>
              <w:t>Tusz do pieczątek metalowych kolor czarny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66938E" w14:textId="342A4F88" w:rsidR="0052094F" w:rsidRPr="00CB6FE6" w:rsidRDefault="0052094F" w:rsidP="00186AB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37843B" w14:textId="5639D90A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98A7" w14:textId="7777777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A03E" w14:textId="7777777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52094F" w:rsidRPr="00CB6FE6" w14:paraId="1B71F5E4" w14:textId="650E3227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8571F3" w14:textId="77777777" w:rsidR="0052094F" w:rsidRPr="00CB6FE6" w:rsidRDefault="0052094F" w:rsidP="0052094F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55.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715EAF" w14:textId="04483D29" w:rsidR="0052094F" w:rsidRPr="00CB6FE6" w:rsidRDefault="0052094F" w:rsidP="0052094F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iCs/>
              </w:rPr>
              <w:t xml:space="preserve">Tusz do pieczątek zwykłych kolor czarny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4A062A" w14:textId="625F1047" w:rsidR="0052094F" w:rsidRPr="00CB6FE6" w:rsidRDefault="0052094F" w:rsidP="00186AB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DB41A3" w14:textId="74007172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D790" w14:textId="7777777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F4E1" w14:textId="7777777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52094F" w:rsidRPr="00CB6FE6" w14:paraId="3622FB97" w14:textId="5C0D5F76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F2DFFA" w14:textId="77777777" w:rsidR="0052094F" w:rsidRPr="00CB6FE6" w:rsidRDefault="0052094F" w:rsidP="0052094F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56.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8763D7" w14:textId="500D13B4" w:rsidR="0052094F" w:rsidRPr="00CB6FE6" w:rsidRDefault="0052094F" w:rsidP="0052094F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iCs/>
              </w:rPr>
              <w:t>Wkład do długopisu ” Zenit ” kolor  niebieski oryginał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0E3036" w14:textId="20B9D2CF" w:rsidR="0052094F" w:rsidRPr="00CB6FE6" w:rsidRDefault="0052094F" w:rsidP="00186AB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5C39D1" w14:textId="13D910B1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4B8D" w14:textId="7777777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184C" w14:textId="7777777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52094F" w:rsidRPr="00CB6FE6" w14:paraId="4F35F4DB" w14:textId="05F4DAB4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1AA293" w14:textId="77777777" w:rsidR="0052094F" w:rsidRPr="00CB6FE6" w:rsidRDefault="0052094F" w:rsidP="0052094F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57.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DBCF9F" w14:textId="09620057" w:rsidR="0052094F" w:rsidRPr="00CB6FE6" w:rsidRDefault="0052094F" w:rsidP="0052094F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iCs/>
              </w:rPr>
              <w:t>Wkład do dług. Toma Super fine 069 niebieski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B8E818" w14:textId="0FB3B943" w:rsidR="0052094F" w:rsidRPr="00CB6FE6" w:rsidRDefault="0052094F" w:rsidP="00186AB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ACB8AE" w14:textId="7CD706E5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D459" w14:textId="7777777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DC9F" w14:textId="7777777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52094F" w:rsidRPr="00CB6FE6" w14:paraId="602A83B7" w14:textId="73FA8032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FF42F5" w14:textId="77777777" w:rsidR="0052094F" w:rsidRPr="00CB6FE6" w:rsidRDefault="0052094F" w:rsidP="0052094F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58.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B8A332" w14:textId="60306AF0" w:rsidR="0052094F" w:rsidRPr="00CB6FE6" w:rsidRDefault="0052094F" w:rsidP="0052094F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iCs/>
              </w:rPr>
              <w:t>Woreczki strunowe dł. 13cm - szer.8cm  a/100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59881D" w14:textId="3C835AD2" w:rsidR="0052094F" w:rsidRPr="00CB6FE6" w:rsidRDefault="0052094F" w:rsidP="00186AB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Op.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C776EF" w14:textId="163FF7C5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C8CE1" w14:textId="7777777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0675" w14:textId="7777777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52094F" w:rsidRPr="00CB6FE6" w14:paraId="04481291" w14:textId="7DA59FED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0BFBF7" w14:textId="77777777" w:rsidR="0052094F" w:rsidRPr="00CB6FE6" w:rsidRDefault="0052094F" w:rsidP="0052094F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59.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CE0F92" w14:textId="2F10ED00" w:rsidR="0052094F" w:rsidRPr="00CB6FE6" w:rsidRDefault="0052094F" w:rsidP="0052094F">
            <w:pPr>
              <w:snapToGrid w:val="0"/>
              <w:rPr>
                <w:rFonts w:ascii="Tahoma" w:hAnsi="Tahoma" w:cs="Tahoma"/>
                <w:iCs/>
              </w:rPr>
            </w:pPr>
            <w:proofErr w:type="spellStart"/>
            <w:r>
              <w:rPr>
                <w:iCs/>
              </w:rPr>
              <w:t>Zakreślacz</w:t>
            </w:r>
            <w:proofErr w:type="spellEnd"/>
            <w:r>
              <w:rPr>
                <w:iCs/>
              </w:rPr>
              <w:t xml:space="preserve"> kolor zielony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38098A" w14:textId="3760E7D3" w:rsidR="0052094F" w:rsidRPr="00CB6FE6" w:rsidRDefault="0052094F" w:rsidP="00186AB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D2C122" w14:textId="1BAA66CA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81AE" w14:textId="7777777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536D1" w14:textId="7777777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52094F" w:rsidRPr="00CB6FE6" w14:paraId="3D81C429" w14:textId="3B44C32C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FCF6A7" w14:textId="77777777" w:rsidR="0052094F" w:rsidRPr="00CB6FE6" w:rsidRDefault="0052094F" w:rsidP="0052094F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60.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8F446E" w14:textId="733624C1" w:rsidR="0052094F" w:rsidRPr="00CB6FE6" w:rsidRDefault="0052094F" w:rsidP="0052094F">
            <w:pPr>
              <w:snapToGrid w:val="0"/>
              <w:rPr>
                <w:rFonts w:ascii="Tahoma" w:hAnsi="Tahoma" w:cs="Tahoma"/>
                <w:iCs/>
              </w:rPr>
            </w:pPr>
            <w:proofErr w:type="spellStart"/>
            <w:r>
              <w:rPr>
                <w:iCs/>
              </w:rPr>
              <w:t>Zakreślacz</w:t>
            </w:r>
            <w:proofErr w:type="spellEnd"/>
            <w:r>
              <w:rPr>
                <w:iCs/>
              </w:rPr>
              <w:t xml:space="preserve"> kolor żółty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40E8AF" w14:textId="7F2CE3FD" w:rsidR="0052094F" w:rsidRPr="00CB6FE6" w:rsidRDefault="0052094F" w:rsidP="00186AB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2B484E" w14:textId="7833660E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232E" w14:textId="7777777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4141" w14:textId="7777777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52094F" w:rsidRPr="00CB6FE6" w14:paraId="74BBAE48" w14:textId="1CD44563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4F1AFB" w14:textId="77777777" w:rsidR="0052094F" w:rsidRPr="00CB6FE6" w:rsidRDefault="0052094F" w:rsidP="0052094F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61.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CAF0F8" w14:textId="66DF1EBF" w:rsidR="0052094F" w:rsidRPr="00CB6FE6" w:rsidRDefault="0052094F" w:rsidP="0052094F">
            <w:pPr>
              <w:snapToGrid w:val="0"/>
              <w:rPr>
                <w:rFonts w:ascii="Tahoma" w:hAnsi="Tahoma" w:cs="Tahoma"/>
                <w:iCs/>
              </w:rPr>
            </w:pPr>
            <w:proofErr w:type="spellStart"/>
            <w:r>
              <w:rPr>
                <w:iCs/>
              </w:rPr>
              <w:t>Zakreślacz</w:t>
            </w:r>
            <w:proofErr w:type="spellEnd"/>
            <w:r>
              <w:rPr>
                <w:iCs/>
              </w:rPr>
              <w:t xml:space="preserve"> kolor pomarańczowy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8B0F24" w14:textId="18AB6260" w:rsidR="0052094F" w:rsidRPr="00CB6FE6" w:rsidRDefault="0052094F" w:rsidP="00186AB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0C8FF" w14:textId="01E9C051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168E" w14:textId="7777777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BA96" w14:textId="7777777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52094F" w:rsidRPr="00CB6FE6" w14:paraId="37D06B15" w14:textId="63E0DB3D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1A0394" w14:textId="77777777" w:rsidR="0052094F" w:rsidRPr="00CB6FE6" w:rsidRDefault="0052094F" w:rsidP="0052094F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62.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0835B0" w14:textId="7F8382D1" w:rsidR="0052094F" w:rsidRPr="00CB6FE6" w:rsidRDefault="0052094F" w:rsidP="0052094F">
            <w:pPr>
              <w:snapToGrid w:val="0"/>
              <w:rPr>
                <w:rFonts w:ascii="Tahoma" w:hAnsi="Tahoma" w:cs="Tahoma"/>
                <w:iCs/>
              </w:rPr>
            </w:pPr>
            <w:proofErr w:type="spellStart"/>
            <w:r>
              <w:rPr>
                <w:iCs/>
              </w:rPr>
              <w:t>Zakreślacz</w:t>
            </w:r>
            <w:proofErr w:type="spellEnd"/>
            <w:r>
              <w:rPr>
                <w:iCs/>
              </w:rPr>
              <w:t xml:space="preserve"> kolor różowy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004A26" w14:textId="733E9040" w:rsidR="0052094F" w:rsidRPr="00CB6FE6" w:rsidRDefault="0052094F" w:rsidP="00186AB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2969E7" w14:textId="4230CFA0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B903" w14:textId="7777777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AFB1" w14:textId="7777777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52094F" w:rsidRPr="00CB6FE6" w14:paraId="649C50C9" w14:textId="0D2BEECC" w:rsidTr="00CB6FE6">
        <w:trPr>
          <w:trHeight w:val="37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BC9DAF" w14:textId="7B1E917C" w:rsidR="0052094F" w:rsidRPr="00CB6FE6" w:rsidRDefault="0052094F" w:rsidP="0052094F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63.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FA24F5" w14:textId="659A0803" w:rsidR="0052094F" w:rsidRPr="00CB6FE6" w:rsidRDefault="0052094F" w:rsidP="0052094F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iCs/>
              </w:rPr>
              <w:t xml:space="preserve">Zwrotne </w:t>
            </w:r>
            <w:proofErr w:type="spellStart"/>
            <w:r>
              <w:rPr>
                <w:iCs/>
              </w:rPr>
              <w:t>potw</w:t>
            </w:r>
            <w:proofErr w:type="spellEnd"/>
            <w:r>
              <w:rPr>
                <w:iCs/>
              </w:rPr>
              <w:t>. odbioru  Pu/</w:t>
            </w:r>
            <w:proofErr w:type="spellStart"/>
            <w:r>
              <w:rPr>
                <w:iCs/>
              </w:rPr>
              <w:t>kn</w:t>
            </w:r>
            <w:proofErr w:type="spellEnd"/>
            <w:r>
              <w:rPr>
                <w:iCs/>
              </w:rPr>
              <w:t xml:space="preserve"> - 3s- KPA postępowanie z paskiem klejącym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689170" w14:textId="61324197" w:rsidR="0052094F" w:rsidRPr="00CB6FE6" w:rsidRDefault="0052094F" w:rsidP="00186AB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A045A4" w14:textId="600B2A46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10.000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499D" w14:textId="7777777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C540" w14:textId="7777777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52094F" w:rsidRPr="00CB6FE6" w14:paraId="4B8B47FC" w14:textId="3FC00A7B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D40F4D" w14:textId="77777777" w:rsidR="0052094F" w:rsidRPr="00CB6FE6" w:rsidRDefault="0052094F" w:rsidP="0052094F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64.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5BE678" w14:textId="2761B944" w:rsidR="0052094F" w:rsidRPr="00CB6FE6" w:rsidRDefault="0052094F" w:rsidP="0052094F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iCs/>
              </w:rPr>
              <w:t>Zeszyt 60k  A5 w kratkę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A58034" w14:textId="6B0D2684" w:rsidR="0052094F" w:rsidRPr="00CB6FE6" w:rsidRDefault="0052094F" w:rsidP="00186AB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34396A" w14:textId="728B745C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E0D52" w14:textId="7777777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EF8B" w14:textId="7777777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52094F" w:rsidRPr="00CB6FE6" w14:paraId="344AEB11" w14:textId="66187FAF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557C65" w14:textId="77777777" w:rsidR="0052094F" w:rsidRPr="00CB6FE6" w:rsidRDefault="0052094F" w:rsidP="0052094F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65.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91F893" w14:textId="6AFBE887" w:rsidR="0052094F" w:rsidRPr="00CB6FE6" w:rsidRDefault="0052094F" w:rsidP="0052094F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iCs/>
              </w:rPr>
              <w:t>Zwrotne potwierdzenie odbioru pisma adresowego K-100-A6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F9D6A0" w14:textId="5D146DAA" w:rsidR="0052094F" w:rsidRPr="00CB6FE6" w:rsidRDefault="0052094F" w:rsidP="00186AB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Bl.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AB8CF2" w14:textId="73BFFEE0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1A85" w14:textId="7777777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54C2" w14:textId="7777777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52094F" w:rsidRPr="00CB6FE6" w14:paraId="2A11AF05" w14:textId="49AB7DCD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28CC22" w14:textId="77777777" w:rsidR="0052094F" w:rsidRPr="00CB6FE6" w:rsidRDefault="0052094F" w:rsidP="0052094F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66.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2C0FD6" w14:textId="27A1DBB3" w:rsidR="0052094F" w:rsidRPr="00CB6FE6" w:rsidRDefault="0052094F" w:rsidP="0052094F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iCs/>
              </w:rPr>
              <w:t xml:space="preserve">Zszywacz biur. TETIS SENSO-62 24/6mm  lub równoważny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687CA0" w14:textId="0776337A" w:rsidR="0052094F" w:rsidRPr="00CB6FE6" w:rsidRDefault="0052094F" w:rsidP="00186AB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81F7F2" w14:textId="5CA193CE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D8F2" w14:textId="7777777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0DD1" w14:textId="7777777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52094F" w:rsidRPr="00CB6FE6" w14:paraId="38BDC8CB" w14:textId="2A4CFDCB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741DD3" w14:textId="77777777" w:rsidR="0052094F" w:rsidRPr="00CB6FE6" w:rsidRDefault="0052094F" w:rsidP="0052094F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67.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A8D450" w14:textId="3DB0206D" w:rsidR="0052094F" w:rsidRPr="00CB6FE6" w:rsidRDefault="0052094F" w:rsidP="0052094F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iCs/>
              </w:rPr>
              <w:t xml:space="preserve">Etykieta </w:t>
            </w:r>
            <w:proofErr w:type="spellStart"/>
            <w:r>
              <w:rPr>
                <w:iCs/>
              </w:rPr>
              <w:t>LabelWriter</w:t>
            </w:r>
            <w:proofErr w:type="spellEnd"/>
            <w:r>
              <w:rPr>
                <w:iCs/>
              </w:rPr>
              <w:t xml:space="preserve"> rozmiar 25 x 25mm/750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E5BE6E" w14:textId="28D8C03A" w:rsidR="0052094F" w:rsidRPr="00CB6FE6" w:rsidRDefault="0052094F" w:rsidP="00186AB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Rolka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C752BC" w14:textId="1E53479D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8F11" w14:textId="7777777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19AE" w14:textId="7777777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52094F" w:rsidRPr="00CB6FE6" w14:paraId="6D93BC93" w14:textId="3333063F" w:rsidTr="00CB6FE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CCED0F" w14:textId="77777777" w:rsidR="0052094F" w:rsidRPr="00CB6FE6" w:rsidRDefault="0052094F" w:rsidP="0052094F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CB6FE6">
              <w:rPr>
                <w:rFonts w:ascii="Tahoma" w:hAnsi="Tahoma" w:cs="Tahoma"/>
                <w:iCs/>
              </w:rPr>
              <w:t>68.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AF4612" w14:textId="7BEF2401" w:rsidR="0052094F" w:rsidRPr="00CB6FE6" w:rsidRDefault="0052094F" w:rsidP="0052094F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iCs/>
              </w:rPr>
              <w:t>Zszywacz LACO H4100 na 100k lub równoważny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1FF06A" w14:textId="20452FA1" w:rsidR="0052094F" w:rsidRPr="00CB6FE6" w:rsidRDefault="0052094F" w:rsidP="00186AB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56DE1D" w14:textId="1940F14F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8B30" w14:textId="7777777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7727" w14:textId="77777777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52094F" w:rsidRPr="00CB6FE6" w14:paraId="5FD2DEC5" w14:textId="77777777" w:rsidTr="00856B3E">
        <w:tc>
          <w:tcPr>
            <w:tcW w:w="8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467BB7" w14:textId="77777777" w:rsidR="0052094F" w:rsidRPr="0052094F" w:rsidRDefault="0052094F" w:rsidP="0052094F">
            <w:pPr>
              <w:snapToGrid w:val="0"/>
              <w:jc w:val="right"/>
              <w:rPr>
                <w:rFonts w:ascii="Tahoma" w:hAnsi="Tahoma" w:cs="Tahoma"/>
                <w:b/>
                <w:bCs/>
                <w:iCs/>
              </w:rPr>
            </w:pPr>
          </w:p>
          <w:p w14:paraId="7903B3A6" w14:textId="038A1B50" w:rsidR="0052094F" w:rsidRPr="00186AB5" w:rsidRDefault="0052094F" w:rsidP="0052094F">
            <w:pPr>
              <w:snapToGrid w:val="0"/>
              <w:jc w:val="right"/>
              <w:rPr>
                <w:rFonts w:ascii="Tahoma" w:hAnsi="Tahoma" w:cs="Tahoma"/>
                <w:b/>
                <w:bCs/>
                <w:iCs/>
                <w:u w:val="single"/>
              </w:rPr>
            </w:pPr>
            <w:r w:rsidRPr="00186AB5">
              <w:rPr>
                <w:rFonts w:ascii="Tahoma" w:hAnsi="Tahoma" w:cs="Tahoma"/>
                <w:b/>
                <w:bCs/>
                <w:iCs/>
                <w:u w:val="single"/>
              </w:rPr>
              <w:t xml:space="preserve">Suma wartości brutto pozycji od 1 do 68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D2B4" w14:textId="77777777" w:rsidR="0052094F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  <w:p w14:paraId="0B5CD5FE" w14:textId="77777777" w:rsidR="0052094F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  <w:p w14:paraId="1E0FD108" w14:textId="7FAC2D8F" w:rsidR="0052094F" w:rsidRPr="00CB6FE6" w:rsidRDefault="0052094F" w:rsidP="0052094F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</w:tbl>
    <w:p w14:paraId="4C5861CD" w14:textId="77777777" w:rsidR="001B74FD" w:rsidRPr="00CB6FE6" w:rsidRDefault="001B74FD" w:rsidP="00377FC8">
      <w:pPr>
        <w:rPr>
          <w:rFonts w:ascii="Tahoma" w:hAnsi="Tahoma" w:cs="Tahoma"/>
        </w:rPr>
      </w:pPr>
    </w:p>
    <w:p w14:paraId="75ACC50B" w14:textId="77777777" w:rsidR="001B74FD" w:rsidRPr="00CB6FE6" w:rsidRDefault="001B74FD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CB6FE6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00103375" w14:textId="77777777" w:rsidR="001B74FD" w:rsidRPr="00CB6FE6" w:rsidRDefault="001B74FD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14:paraId="1B4E8760" w14:textId="77777777" w:rsidR="00186AB5" w:rsidRDefault="00186AB5" w:rsidP="00186AB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14:paraId="2EAC1D4E" w14:textId="77777777" w:rsidR="00186AB5" w:rsidRDefault="00186AB5" w:rsidP="00186AB5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  <w:t xml:space="preserve">przyjmujemy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zaproszeniu do składania ofert             i  w wyjaśnieniach do zaproszenia, </w:t>
      </w:r>
    </w:p>
    <w:p w14:paraId="1BED125A" w14:textId="77777777" w:rsidR="00186AB5" w:rsidRDefault="00186AB5" w:rsidP="00186AB5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14:paraId="70E5D870" w14:textId="77777777" w:rsidR="00186AB5" w:rsidRDefault="00186AB5" w:rsidP="00186AB5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b/>
          <w:sz w:val="20"/>
          <w:szCs w:val="20"/>
          <w:lang w:val="pl-PL" w:eastAsia="en-US"/>
        </w:rPr>
        <w:t>-</w:t>
      </w:r>
      <w:r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Zamawiającego, </w:t>
      </w:r>
    </w:p>
    <w:p w14:paraId="3CAD4769" w14:textId="77777777" w:rsidR="00186AB5" w:rsidRDefault="00186AB5" w:rsidP="00186AB5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</w:p>
    <w:p w14:paraId="5E995166" w14:textId="77777777" w:rsidR="00186AB5" w:rsidRDefault="00186AB5" w:rsidP="00186AB5">
      <w:pPr>
        <w:pStyle w:val="normaltableau"/>
        <w:spacing w:before="0" w:after="0"/>
        <w:ind w:left="709" w:hanging="709"/>
        <w:rPr>
          <w:rFonts w:ascii="Tahoma" w:hAnsi="Tahoma" w:cs="Tahoma"/>
          <w:b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>
        <w:rPr>
          <w:rFonts w:ascii="Tahoma" w:hAnsi="Tahoma" w:cs="Tahoma"/>
          <w:b/>
        </w:rPr>
        <w:t>-</w:t>
      </w:r>
      <w:r>
        <w:rPr>
          <w:rFonts w:ascii="Tahoma" w:hAnsi="Tahoma" w:cs="Tahoma"/>
          <w:b/>
        </w:rPr>
        <w:tab/>
      </w:r>
      <w:proofErr w:type="spellStart"/>
      <w:r>
        <w:rPr>
          <w:rFonts w:ascii="Tahoma" w:hAnsi="Tahoma" w:cs="Tahoma"/>
          <w:b/>
        </w:rPr>
        <w:t>spełniamy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warunki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udziału</w:t>
      </w:r>
      <w:proofErr w:type="spellEnd"/>
      <w:r>
        <w:rPr>
          <w:rFonts w:ascii="Tahoma" w:hAnsi="Tahoma" w:cs="Tahoma"/>
          <w:b/>
        </w:rPr>
        <w:t xml:space="preserve"> w </w:t>
      </w:r>
      <w:proofErr w:type="spellStart"/>
      <w:r>
        <w:rPr>
          <w:rFonts w:ascii="Tahoma" w:hAnsi="Tahoma" w:cs="Tahoma"/>
          <w:b/>
        </w:rPr>
        <w:t>postępowaniu</w:t>
      </w:r>
      <w:proofErr w:type="spellEnd"/>
      <w:r>
        <w:rPr>
          <w:rFonts w:ascii="Tahoma" w:hAnsi="Tahoma" w:cs="Tahoma"/>
          <w:b/>
        </w:rPr>
        <w:t xml:space="preserve"> w </w:t>
      </w:r>
      <w:proofErr w:type="spellStart"/>
      <w:r>
        <w:rPr>
          <w:rFonts w:ascii="Tahoma" w:hAnsi="Tahoma" w:cs="Tahoma"/>
          <w:b/>
        </w:rPr>
        <w:t>zakresie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określonym</w:t>
      </w:r>
      <w:proofErr w:type="spellEnd"/>
      <w:r>
        <w:rPr>
          <w:rFonts w:ascii="Tahoma" w:hAnsi="Tahoma" w:cs="Tahoma"/>
          <w:b/>
        </w:rPr>
        <w:t xml:space="preserve"> w </w:t>
      </w:r>
      <w:proofErr w:type="spellStart"/>
      <w:r>
        <w:rPr>
          <w:rFonts w:ascii="Tahoma" w:hAnsi="Tahoma" w:cs="Tahoma"/>
          <w:b/>
        </w:rPr>
        <w:t>punkcie</w:t>
      </w:r>
      <w:proofErr w:type="spellEnd"/>
      <w:r>
        <w:rPr>
          <w:rFonts w:ascii="Tahoma" w:hAnsi="Tahoma" w:cs="Tahoma"/>
          <w:b/>
        </w:rPr>
        <w:t xml:space="preserve">                             5 </w:t>
      </w:r>
      <w:proofErr w:type="spellStart"/>
      <w:r>
        <w:rPr>
          <w:rFonts w:ascii="Tahoma" w:hAnsi="Tahoma" w:cs="Tahoma"/>
          <w:b/>
        </w:rPr>
        <w:t>zaproszenia</w:t>
      </w:r>
      <w:proofErr w:type="spellEnd"/>
      <w:r>
        <w:rPr>
          <w:rFonts w:ascii="Tahoma" w:hAnsi="Tahoma" w:cs="Tahoma"/>
          <w:b/>
        </w:rPr>
        <w:t xml:space="preserve"> do </w:t>
      </w:r>
      <w:proofErr w:type="spellStart"/>
      <w:r>
        <w:rPr>
          <w:rFonts w:ascii="Tahoma" w:hAnsi="Tahoma" w:cs="Tahoma"/>
          <w:b/>
        </w:rPr>
        <w:t>składania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ofert</w:t>
      </w:r>
      <w:proofErr w:type="spellEnd"/>
      <w:r>
        <w:rPr>
          <w:rFonts w:ascii="Tahoma" w:hAnsi="Tahoma" w:cs="Tahoma"/>
          <w:b/>
        </w:rPr>
        <w:t xml:space="preserve">. </w:t>
      </w:r>
    </w:p>
    <w:p w14:paraId="20D2FEF3" w14:textId="77777777" w:rsidR="00186AB5" w:rsidRDefault="001B74FD" w:rsidP="00186AB5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CB6FE6">
        <w:rPr>
          <w:rFonts w:ascii="Tahoma" w:hAnsi="Tahoma" w:cs="Tahoma"/>
          <w:sz w:val="20"/>
          <w:szCs w:val="20"/>
        </w:rPr>
        <w:tab/>
      </w:r>
    </w:p>
    <w:p w14:paraId="41A36FB3" w14:textId="5A2A38D4" w:rsidR="001C009A" w:rsidRPr="00CB6FE6" w:rsidRDefault="001B74FD" w:rsidP="00186AB5">
      <w:pPr>
        <w:pStyle w:val="Tekstpodstawowy"/>
        <w:tabs>
          <w:tab w:val="left" w:pos="840"/>
        </w:tabs>
        <w:spacing w:after="0" w:line="360" w:lineRule="auto"/>
        <w:jc w:val="both"/>
        <w:rPr>
          <w:rFonts w:ascii="Tahoma" w:hAnsi="Tahoma" w:cs="Tahoma"/>
          <w:bCs/>
        </w:rPr>
      </w:pPr>
      <w:r w:rsidRPr="00CB6FE6">
        <w:rPr>
          <w:rFonts w:ascii="Tahoma" w:hAnsi="Tahoma" w:cs="Tahoma"/>
        </w:rPr>
        <w:t xml:space="preserve">Przedmiot zamówienia wykonamy </w:t>
      </w:r>
      <w:r w:rsidRPr="00CB6FE6">
        <w:rPr>
          <w:rFonts w:ascii="Tahoma" w:hAnsi="Tahoma" w:cs="Tahoma"/>
          <w:bCs/>
        </w:rPr>
        <w:t>w terminie</w:t>
      </w:r>
      <w:r w:rsidR="00CB6FE6">
        <w:rPr>
          <w:rFonts w:ascii="Tahoma" w:hAnsi="Tahoma" w:cs="Tahoma"/>
          <w:bCs/>
        </w:rPr>
        <w:t xml:space="preserve">: </w:t>
      </w:r>
      <w:r w:rsidR="0052094F">
        <w:rPr>
          <w:rFonts w:ascii="Tahoma" w:hAnsi="Tahoma" w:cs="Tahoma"/>
          <w:color w:val="000000" w:themeColor="text1"/>
          <w:sz w:val="22"/>
          <w:szCs w:val="22"/>
        </w:rPr>
        <w:t>29.07.2021r.</w:t>
      </w:r>
    </w:p>
    <w:p w14:paraId="36010AA8" w14:textId="77777777" w:rsidR="001B74FD" w:rsidRPr="00CB6FE6" w:rsidRDefault="001B74FD" w:rsidP="001C009A">
      <w:pPr>
        <w:pStyle w:val="Tekstpodstawowy"/>
        <w:spacing w:after="0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6102A6B2" w14:textId="77777777" w:rsidR="001B74FD" w:rsidRPr="00CB6FE6" w:rsidRDefault="001B74FD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CB6FE6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CB6FE6">
        <w:rPr>
          <w:rFonts w:ascii="Tahoma" w:hAnsi="Tahoma" w:cs="Tahoma"/>
          <w:bCs/>
          <w:sz w:val="20"/>
          <w:szCs w:val="20"/>
        </w:rPr>
        <w:t>czas wskazany w zaproszeniu do złożenia oferty.</w:t>
      </w:r>
    </w:p>
    <w:p w14:paraId="3DC1E86F" w14:textId="77777777" w:rsidR="001B74FD" w:rsidRPr="00CB6FE6" w:rsidRDefault="001B74FD" w:rsidP="00623CF5">
      <w:pPr>
        <w:rPr>
          <w:rFonts w:ascii="Tahoma" w:hAnsi="Tahoma" w:cs="Tahoma"/>
        </w:rPr>
      </w:pPr>
    </w:p>
    <w:p w14:paraId="52FEC822" w14:textId="77777777" w:rsidR="001B74FD" w:rsidRPr="00CB6FE6" w:rsidRDefault="001B74FD" w:rsidP="00623CF5">
      <w:pPr>
        <w:rPr>
          <w:rFonts w:ascii="Tahoma" w:hAnsi="Tahoma" w:cs="Tahoma"/>
        </w:rPr>
      </w:pPr>
      <w:r w:rsidRPr="00CB6FE6">
        <w:rPr>
          <w:rFonts w:ascii="Tahoma" w:hAnsi="Tahoma" w:cs="Tahoma"/>
        </w:rPr>
        <w:t>Integralną część oferty stanowią następujące dokumenty:</w:t>
      </w:r>
    </w:p>
    <w:p w14:paraId="1350AA14" w14:textId="77777777" w:rsidR="001B74FD" w:rsidRPr="00CB6FE6" w:rsidRDefault="001B74FD" w:rsidP="00377FC8">
      <w:pPr>
        <w:tabs>
          <w:tab w:val="left" w:pos="284"/>
        </w:tabs>
        <w:rPr>
          <w:rFonts w:ascii="Tahoma" w:hAnsi="Tahoma" w:cs="Tahoma"/>
        </w:rPr>
      </w:pPr>
      <w:r w:rsidRPr="00CB6FE6">
        <w:rPr>
          <w:rFonts w:ascii="Tahoma" w:hAnsi="Tahoma" w:cs="Tahoma"/>
        </w:rPr>
        <w:t>1)</w:t>
      </w:r>
      <w:r w:rsidRPr="00CB6FE6">
        <w:rPr>
          <w:rFonts w:ascii="Tahoma" w:hAnsi="Tahoma" w:cs="Tahoma"/>
        </w:rPr>
        <w:tab/>
        <w:t>…………….</w:t>
      </w:r>
    </w:p>
    <w:p w14:paraId="1899800F" w14:textId="77777777" w:rsidR="001B74FD" w:rsidRPr="00CB6FE6" w:rsidRDefault="001B74FD" w:rsidP="00377FC8">
      <w:pPr>
        <w:tabs>
          <w:tab w:val="left" w:pos="284"/>
        </w:tabs>
        <w:rPr>
          <w:rFonts w:ascii="Tahoma" w:hAnsi="Tahoma" w:cs="Tahoma"/>
        </w:rPr>
      </w:pPr>
      <w:r w:rsidRPr="00CB6FE6">
        <w:rPr>
          <w:rFonts w:ascii="Tahoma" w:hAnsi="Tahoma" w:cs="Tahoma"/>
        </w:rPr>
        <w:t>2)</w:t>
      </w:r>
      <w:r w:rsidRPr="00CB6FE6">
        <w:rPr>
          <w:rFonts w:ascii="Tahoma" w:hAnsi="Tahoma" w:cs="Tahoma"/>
        </w:rPr>
        <w:tab/>
        <w:t>……………..</w:t>
      </w:r>
    </w:p>
    <w:p w14:paraId="4CCBF18B" w14:textId="77777777" w:rsidR="001B74FD" w:rsidRPr="00CB6FE6" w:rsidRDefault="001B74FD" w:rsidP="003479E8">
      <w:pPr>
        <w:ind w:left="3600"/>
        <w:rPr>
          <w:rFonts w:ascii="Tahoma" w:hAnsi="Tahoma" w:cs="Tahoma"/>
        </w:rPr>
      </w:pPr>
    </w:p>
    <w:p w14:paraId="46FE41EE" w14:textId="77777777" w:rsidR="001B74FD" w:rsidRPr="00CB6FE6" w:rsidRDefault="001B74FD" w:rsidP="003479E8">
      <w:pPr>
        <w:ind w:left="3600"/>
        <w:rPr>
          <w:rFonts w:ascii="Tahoma" w:hAnsi="Tahoma" w:cs="Tahoma"/>
          <w:sz w:val="16"/>
          <w:szCs w:val="16"/>
        </w:rPr>
      </w:pPr>
      <w:r w:rsidRPr="00CB6FE6">
        <w:rPr>
          <w:rFonts w:ascii="Tahoma" w:hAnsi="Tahoma" w:cs="Tahoma"/>
        </w:rPr>
        <w:tab/>
      </w:r>
      <w:r w:rsidRPr="00CB6FE6">
        <w:rPr>
          <w:rFonts w:ascii="Tahoma" w:hAnsi="Tahoma" w:cs="Tahoma"/>
        </w:rPr>
        <w:tab/>
      </w:r>
      <w:r w:rsidRPr="00CB6FE6">
        <w:rPr>
          <w:rFonts w:ascii="Tahoma" w:hAnsi="Tahoma" w:cs="Tahoma"/>
        </w:rPr>
        <w:tab/>
      </w:r>
      <w:r w:rsidRPr="00CB6FE6">
        <w:rPr>
          <w:rFonts w:ascii="Tahoma" w:hAnsi="Tahoma" w:cs="Tahoma"/>
        </w:rPr>
        <w:tab/>
        <w:t xml:space="preserve">               ……………….</w:t>
      </w:r>
      <w:r w:rsidRPr="00CB6FE6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23341889" w14:textId="77777777" w:rsidR="001B74FD" w:rsidRPr="00CB6FE6" w:rsidRDefault="001B74FD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CB6FE6">
        <w:rPr>
          <w:rFonts w:ascii="Tahoma" w:hAnsi="Tahoma" w:cs="Tahoma"/>
          <w:sz w:val="16"/>
          <w:szCs w:val="16"/>
        </w:rPr>
        <w:tab/>
        <w:t xml:space="preserve">( podpis Wykonawcy  lub podpis osoby/ </w:t>
      </w:r>
      <w:proofErr w:type="spellStart"/>
      <w:r w:rsidRPr="00CB6FE6">
        <w:rPr>
          <w:rFonts w:ascii="Tahoma" w:hAnsi="Tahoma" w:cs="Tahoma"/>
          <w:sz w:val="16"/>
          <w:szCs w:val="16"/>
        </w:rPr>
        <w:t>ób</w:t>
      </w:r>
      <w:proofErr w:type="spellEnd"/>
      <w:r w:rsidRPr="00CB6FE6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CB6FE6">
        <w:rPr>
          <w:rFonts w:ascii="Tahoma" w:hAnsi="Tahoma" w:cs="Tahoma"/>
          <w:sz w:val="16"/>
          <w:szCs w:val="16"/>
        </w:rPr>
        <w:t>ych</w:t>
      </w:r>
      <w:proofErr w:type="spellEnd"/>
      <w:r w:rsidRPr="00CB6FE6">
        <w:rPr>
          <w:rFonts w:ascii="Tahoma" w:hAnsi="Tahoma" w:cs="Tahoma"/>
          <w:sz w:val="16"/>
          <w:szCs w:val="16"/>
        </w:rPr>
        <w:t xml:space="preserve">  do  reprezentowania Wykonawcy)</w:t>
      </w:r>
    </w:p>
    <w:sectPr w:rsidR="001B74FD" w:rsidRPr="00CB6FE6" w:rsidSect="004B6A7F">
      <w:footerReference w:type="even" r:id="rId7"/>
      <w:footerReference w:type="default" r:id="rId8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B2AC2" w14:textId="77777777" w:rsidR="005F764B" w:rsidRDefault="005F764B">
      <w:r>
        <w:separator/>
      </w:r>
    </w:p>
  </w:endnote>
  <w:endnote w:type="continuationSeparator" w:id="0">
    <w:p w14:paraId="21E74F1F" w14:textId="77777777" w:rsidR="005F764B" w:rsidRDefault="005F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1682A" w14:textId="77777777" w:rsidR="00906FA8" w:rsidRDefault="00906F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65ECA6" w14:textId="77777777" w:rsidR="00906FA8" w:rsidRDefault="00906F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7AF2A" w14:textId="77777777" w:rsidR="00906FA8" w:rsidRDefault="00906FA8" w:rsidP="0096659F">
    <w:pPr>
      <w:pStyle w:val="Tekstpodstawowy"/>
      <w:pBdr>
        <w:bottom w:val="single" w:sz="6" w:space="1" w:color="auto"/>
      </w:pBdr>
      <w:spacing w:after="0"/>
      <w:jc w:val="center"/>
      <w:rPr>
        <w:rFonts w:ascii="Tahoma" w:hAnsi="Tahoma" w:cs="Tahoma"/>
        <w:sz w:val="16"/>
        <w:szCs w:val="16"/>
      </w:rPr>
    </w:pPr>
  </w:p>
  <w:p w14:paraId="753783DE" w14:textId="77777777" w:rsidR="00906FA8" w:rsidRDefault="00906FA8" w:rsidP="0096659F">
    <w:pPr>
      <w:pStyle w:val="Tekstpodstawowy"/>
      <w:spacing w:after="0"/>
      <w:jc w:val="center"/>
      <w:rPr>
        <w:rFonts w:ascii="Tahoma" w:hAnsi="Tahoma" w:cs="Tahoma"/>
        <w:sz w:val="16"/>
        <w:szCs w:val="16"/>
      </w:rPr>
    </w:pPr>
  </w:p>
  <w:p w14:paraId="6DCAE2E4" w14:textId="77777777" w:rsidR="00906FA8" w:rsidRPr="00DE1689" w:rsidRDefault="00906FA8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9B4F7" w14:textId="77777777" w:rsidR="005F764B" w:rsidRDefault="005F764B">
      <w:r>
        <w:separator/>
      </w:r>
    </w:p>
  </w:footnote>
  <w:footnote w:type="continuationSeparator" w:id="0">
    <w:p w14:paraId="2F3432D1" w14:textId="77777777" w:rsidR="005F764B" w:rsidRDefault="005F7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  <w:rPr>
        <w:rFonts w:cs="Times New Roman"/>
      </w:r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18" w15:restartNumberingAfterBreak="0">
    <w:nsid w:val="2A5F48A2"/>
    <w:multiLevelType w:val="multilevel"/>
    <w:tmpl w:val="690EBD2E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9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2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4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6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7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8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2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0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1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2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45"/>
  </w:num>
  <w:num w:numId="4">
    <w:abstractNumId w:val="30"/>
  </w:num>
  <w:num w:numId="5">
    <w:abstractNumId w:val="36"/>
  </w:num>
  <w:num w:numId="6">
    <w:abstractNumId w:val="23"/>
  </w:num>
  <w:num w:numId="7">
    <w:abstractNumId w:val="32"/>
  </w:num>
  <w:num w:numId="8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8"/>
  </w:num>
  <w:num w:numId="12">
    <w:abstractNumId w:val="12"/>
  </w:num>
  <w:num w:numId="13">
    <w:abstractNumId w:val="43"/>
  </w:num>
  <w:num w:numId="14">
    <w:abstractNumId w:val="29"/>
  </w:num>
  <w:num w:numId="15">
    <w:abstractNumId w:val="31"/>
  </w:num>
  <w:num w:numId="16">
    <w:abstractNumId w:val="37"/>
  </w:num>
  <w:num w:numId="17">
    <w:abstractNumId w:val="44"/>
  </w:num>
  <w:num w:numId="18">
    <w:abstractNumId w:val="33"/>
  </w:num>
  <w:num w:numId="19">
    <w:abstractNumId w:val="22"/>
  </w:num>
  <w:num w:numId="20">
    <w:abstractNumId w:val="38"/>
  </w:num>
  <w:num w:numId="21">
    <w:abstractNumId w:val="14"/>
  </w:num>
  <w:num w:numId="22">
    <w:abstractNumId w:val="42"/>
  </w:num>
  <w:num w:numId="23">
    <w:abstractNumId w:val="19"/>
  </w:num>
  <w:num w:numId="24">
    <w:abstractNumId w:val="20"/>
  </w:num>
  <w:num w:numId="25">
    <w:abstractNumId w:val="5"/>
  </w:num>
  <w:num w:numId="26">
    <w:abstractNumId w:val="11"/>
  </w:num>
  <w:num w:numId="27">
    <w:abstractNumId w:val="41"/>
  </w:num>
  <w:num w:numId="28">
    <w:abstractNumId w:val="4"/>
  </w:num>
  <w:num w:numId="29">
    <w:abstractNumId w:val="9"/>
  </w:num>
  <w:num w:numId="30">
    <w:abstractNumId w:val="27"/>
  </w:num>
  <w:num w:numId="31">
    <w:abstractNumId w:val="24"/>
  </w:num>
  <w:num w:numId="32">
    <w:abstractNumId w:val="40"/>
  </w:num>
  <w:num w:numId="33">
    <w:abstractNumId w:val="35"/>
  </w:num>
  <w:num w:numId="34">
    <w:abstractNumId w:val="39"/>
  </w:num>
  <w:num w:numId="35">
    <w:abstractNumId w:val="25"/>
  </w:num>
  <w:num w:numId="36">
    <w:abstractNumId w:val="26"/>
  </w:num>
  <w:num w:numId="37">
    <w:abstractNumId w:val="17"/>
  </w:num>
  <w:num w:numId="38">
    <w:abstractNumId w:val="47"/>
  </w:num>
  <w:num w:numId="39">
    <w:abstractNumId w:val="13"/>
  </w:num>
  <w:num w:numId="40">
    <w:abstractNumId w:val="8"/>
  </w:num>
  <w:num w:numId="41">
    <w:abstractNumId w:val="46"/>
  </w:num>
  <w:num w:numId="42">
    <w:abstractNumId w:val="6"/>
  </w:num>
  <w:num w:numId="43">
    <w:abstractNumId w:val="2"/>
  </w:num>
  <w:num w:numId="44">
    <w:abstractNumId w:val="34"/>
  </w:num>
  <w:num w:numId="45">
    <w:abstractNumId w:val="7"/>
  </w:num>
  <w:num w:numId="46">
    <w:abstractNumId w:val="15"/>
  </w:num>
  <w:num w:numId="47">
    <w:abstractNumId w:val="49"/>
  </w:num>
  <w:num w:numId="48">
    <w:abstractNumId w:val="1"/>
  </w:num>
  <w:num w:numId="49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74"/>
    <w:rsid w:val="00000931"/>
    <w:rsid w:val="000055BA"/>
    <w:rsid w:val="00014055"/>
    <w:rsid w:val="000168A1"/>
    <w:rsid w:val="000170CD"/>
    <w:rsid w:val="00020F69"/>
    <w:rsid w:val="00027C61"/>
    <w:rsid w:val="00043FF0"/>
    <w:rsid w:val="00044E21"/>
    <w:rsid w:val="0006033F"/>
    <w:rsid w:val="000634E7"/>
    <w:rsid w:val="0006486D"/>
    <w:rsid w:val="00067EA8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D2451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1BA0"/>
    <w:rsid w:val="00146ED0"/>
    <w:rsid w:val="0015003F"/>
    <w:rsid w:val="00160499"/>
    <w:rsid w:val="00161E3B"/>
    <w:rsid w:val="00162A4D"/>
    <w:rsid w:val="001631E8"/>
    <w:rsid w:val="001708D5"/>
    <w:rsid w:val="0017778B"/>
    <w:rsid w:val="00181B06"/>
    <w:rsid w:val="00183456"/>
    <w:rsid w:val="00183842"/>
    <w:rsid w:val="00184DEA"/>
    <w:rsid w:val="00186AB5"/>
    <w:rsid w:val="00196C37"/>
    <w:rsid w:val="001979CD"/>
    <w:rsid w:val="001A3ADE"/>
    <w:rsid w:val="001B0D9B"/>
    <w:rsid w:val="001B6959"/>
    <w:rsid w:val="001B6AAB"/>
    <w:rsid w:val="001B74FD"/>
    <w:rsid w:val="001C009A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84975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3946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2094F"/>
    <w:rsid w:val="0053179D"/>
    <w:rsid w:val="00544599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512A"/>
    <w:rsid w:val="005A7277"/>
    <w:rsid w:val="005B5A3A"/>
    <w:rsid w:val="005D1ADC"/>
    <w:rsid w:val="005D5DCA"/>
    <w:rsid w:val="005E618A"/>
    <w:rsid w:val="005F28BB"/>
    <w:rsid w:val="005F7463"/>
    <w:rsid w:val="005F764B"/>
    <w:rsid w:val="00604998"/>
    <w:rsid w:val="006227E3"/>
    <w:rsid w:val="00623CF5"/>
    <w:rsid w:val="00627F30"/>
    <w:rsid w:val="006366C2"/>
    <w:rsid w:val="006430F7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42EF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6FA8"/>
    <w:rsid w:val="009105D4"/>
    <w:rsid w:val="00947A97"/>
    <w:rsid w:val="00950F58"/>
    <w:rsid w:val="0095237C"/>
    <w:rsid w:val="00953E54"/>
    <w:rsid w:val="00957AE2"/>
    <w:rsid w:val="009614F7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1FB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3544"/>
    <w:rsid w:val="00BA45E3"/>
    <w:rsid w:val="00BA630D"/>
    <w:rsid w:val="00BB48F7"/>
    <w:rsid w:val="00BD7592"/>
    <w:rsid w:val="00BE17BF"/>
    <w:rsid w:val="00BF0C68"/>
    <w:rsid w:val="00C00A54"/>
    <w:rsid w:val="00C0251E"/>
    <w:rsid w:val="00C04359"/>
    <w:rsid w:val="00C07355"/>
    <w:rsid w:val="00C15A01"/>
    <w:rsid w:val="00C24717"/>
    <w:rsid w:val="00C34533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0124"/>
    <w:rsid w:val="00CA34D1"/>
    <w:rsid w:val="00CB5E55"/>
    <w:rsid w:val="00CB6EED"/>
    <w:rsid w:val="00CB6FE6"/>
    <w:rsid w:val="00CD1833"/>
    <w:rsid w:val="00CD24C1"/>
    <w:rsid w:val="00CD465F"/>
    <w:rsid w:val="00CD52C5"/>
    <w:rsid w:val="00CD5DBE"/>
    <w:rsid w:val="00CE17ED"/>
    <w:rsid w:val="00CE65BB"/>
    <w:rsid w:val="00D06FCE"/>
    <w:rsid w:val="00D32990"/>
    <w:rsid w:val="00D33E2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6220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0642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775D5"/>
    <w:rsid w:val="00F7788A"/>
    <w:rsid w:val="00F867F8"/>
    <w:rsid w:val="00F91E56"/>
    <w:rsid w:val="00F94C05"/>
    <w:rsid w:val="00F9565B"/>
    <w:rsid w:val="00F979AF"/>
    <w:rsid w:val="00FA20B0"/>
    <w:rsid w:val="00FA2B02"/>
    <w:rsid w:val="00FB2378"/>
    <w:rsid w:val="00FB2802"/>
    <w:rsid w:val="00FB3A88"/>
    <w:rsid w:val="00FC60E6"/>
    <w:rsid w:val="00FE233D"/>
    <w:rsid w:val="00FE2F0F"/>
    <w:rsid w:val="00FE4924"/>
    <w:rsid w:val="00FF054C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85075"/>
  <w15:docId w15:val="{D9F6CF90-D16B-4D75-A2FB-C208B4EA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13C0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C1C7F"/>
    <w:rPr>
      <w:rFonts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69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69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69E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F45D8"/>
    <w:rPr>
      <w:rFonts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69E8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969E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69E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713C06"/>
    <w:rPr>
      <w:rFonts w:ascii="Cambria" w:hAnsi="Cambria" w:cs="Times New Roman"/>
      <w:i/>
      <w:iCs/>
      <w:color w:val="404040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locked/>
    <w:rsid w:val="005073EA"/>
    <w:rPr>
      <w:rFonts w:ascii="TimesNewRomanPS" w:hAnsi="TimesNewRomanPS" w:cs="Times New Roman"/>
      <w:color w:val="000000"/>
      <w:sz w:val="24"/>
      <w:szCs w:val="24"/>
    </w:rPr>
  </w:style>
  <w:style w:type="paragraph" w:customStyle="1" w:styleId="BodySingle">
    <w:name w:val="Body Single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Header1">
    <w:name w:val="Head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Footer1">
    <w:name w:val="Foot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B6A7F"/>
    <w:pPr>
      <w:jc w:val="center"/>
    </w:pPr>
    <w:rPr>
      <w:b/>
      <w:bCs/>
      <w:sz w:val="28"/>
      <w:szCs w:val="28"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rsid w:val="007969E8"/>
    <w:rPr>
      <w:rFonts w:asciiTheme="majorHAnsi" w:eastAsiaTheme="majorEastAsia" w:hAnsiTheme="majorHAnsi" w:cstheme="majorBidi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D44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69E8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B6A7F"/>
    <w:pPr>
      <w:autoSpaceDE/>
      <w:autoSpaceDN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13C06"/>
    <w:rPr>
      <w:rFonts w:cs="Times New Roman"/>
      <w:sz w:val="24"/>
      <w:szCs w:val="24"/>
    </w:rPr>
  </w:style>
  <w:style w:type="paragraph" w:customStyle="1" w:styleId="font5">
    <w:name w:val="font5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uiPriority w:val="99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uiPriority w:val="99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uiPriority w:val="99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uiPriority w:val="99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uiPriority w:val="99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uiPriority w:val="99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uiPriority w:val="99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4B6A7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7969E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B6A7F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69E8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4B6A7F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969E8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969E8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4B6A7F"/>
    <w:pPr>
      <w:autoSpaceDE/>
      <w:autoSpaceDN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69E8"/>
    <w:rPr>
      <w:sz w:val="20"/>
      <w:szCs w:val="20"/>
    </w:rPr>
  </w:style>
  <w:style w:type="character" w:styleId="UyteHipercze">
    <w:name w:val="FollowedHyperlink"/>
    <w:basedOn w:val="Domylnaczcionkaakapitu"/>
    <w:uiPriority w:val="99"/>
    <w:rsid w:val="004B6A7F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969E8"/>
    <w:rPr>
      <w:sz w:val="16"/>
      <w:szCs w:val="16"/>
    </w:rPr>
  </w:style>
  <w:style w:type="paragraph" w:styleId="Tekstblokowy">
    <w:name w:val="Block Text"/>
    <w:basedOn w:val="Normalny"/>
    <w:uiPriority w:val="99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4B6A7F"/>
    <w:pPr>
      <w:autoSpaceDE/>
      <w:autoSpaceDN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69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6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9E8"/>
    <w:rPr>
      <w:b/>
      <w:bCs/>
      <w:sz w:val="20"/>
      <w:szCs w:val="20"/>
    </w:rPr>
  </w:style>
  <w:style w:type="character" w:customStyle="1" w:styleId="tekstdokbold">
    <w:name w:val="tekst dok. bold"/>
    <w:uiPriority w:val="99"/>
    <w:rsid w:val="004B6A7F"/>
    <w:rPr>
      <w:b/>
    </w:rPr>
  </w:style>
  <w:style w:type="paragraph" w:customStyle="1" w:styleId="tytu0">
    <w:name w:val="tytuł"/>
    <w:basedOn w:val="Normalny"/>
    <w:next w:val="Normalny"/>
    <w:autoRedefine/>
    <w:uiPriority w:val="99"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uiPriority w:val="99"/>
    <w:rsid w:val="004B6A7F"/>
    <w:pPr>
      <w:autoSpaceDE/>
      <w:autoSpaceDN/>
    </w:pPr>
    <w:rPr>
      <w:rFonts w:ascii="Courier New" w:hAnsi="Courier New" w:cs="Batang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969E8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uiPriority w:val="99"/>
    <w:rsid w:val="004B6A7F"/>
    <w:pPr>
      <w:widowControl w:val="0"/>
    </w:pPr>
    <w:rPr>
      <w:sz w:val="32"/>
      <w:szCs w:val="20"/>
    </w:rPr>
  </w:style>
  <w:style w:type="paragraph" w:customStyle="1" w:styleId="FR4">
    <w:name w:val="FR4"/>
    <w:uiPriority w:val="99"/>
    <w:rsid w:val="004B6A7F"/>
    <w:pPr>
      <w:widowControl w:val="0"/>
    </w:pPr>
    <w:rPr>
      <w:rFonts w:ascii="Arial" w:hAnsi="Arial"/>
      <w:szCs w:val="20"/>
    </w:rPr>
  </w:style>
  <w:style w:type="paragraph" w:customStyle="1" w:styleId="z3">
    <w:name w:val="z3"/>
    <w:uiPriority w:val="99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Cs w:val="23"/>
    </w:rPr>
  </w:style>
  <w:style w:type="paragraph" w:customStyle="1" w:styleId="z1">
    <w:name w:val="z1"/>
    <w:uiPriority w:val="99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uiPriority w:val="99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Cs w:val="23"/>
    </w:rPr>
  </w:style>
  <w:style w:type="paragraph" w:customStyle="1" w:styleId="zal">
    <w:name w:val="zal"/>
    <w:uiPriority w:val="99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Cs w:val="23"/>
      <w:u w:val="single"/>
    </w:rPr>
  </w:style>
  <w:style w:type="paragraph" w:customStyle="1" w:styleId="KRESKA">
    <w:name w:val="KRESKA"/>
    <w:basedOn w:val="znormal"/>
    <w:uiPriority w:val="99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uiPriority w:val="99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uiPriority w:val="99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uiPriority w:val="99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uiPriority w:val="99"/>
    <w:rsid w:val="00623CF5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623CF5"/>
    <w:rPr>
      <w:rFonts w:cs="Times New Roman"/>
      <w:vertAlign w:val="superscript"/>
    </w:rPr>
  </w:style>
  <w:style w:type="character" w:customStyle="1" w:styleId="WW-Domylnaczcionkaakapitu">
    <w:name w:val="WW-Domyślna czcionka akapitu"/>
    <w:uiPriority w:val="99"/>
    <w:rsid w:val="00593116"/>
  </w:style>
  <w:style w:type="paragraph" w:customStyle="1" w:styleId="Tekstdugiegocytatu">
    <w:name w:val="Tekst długiego cytatu"/>
    <w:basedOn w:val="Normalny"/>
    <w:uiPriority w:val="99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uiPriority w:val="99"/>
    <w:rsid w:val="004E4173"/>
    <w:rPr>
      <w:rFonts w:ascii="Verdana" w:hAnsi="Verdana" w:cs="Times New Roman"/>
      <w:sz w:val="18"/>
      <w:szCs w:val="18"/>
    </w:rPr>
  </w:style>
  <w:style w:type="paragraph" w:styleId="Akapitzlist">
    <w:name w:val="List Paragraph"/>
    <w:basedOn w:val="Normalny"/>
    <w:uiPriority w:val="99"/>
    <w:qFormat/>
    <w:rsid w:val="005073EA"/>
    <w:pPr>
      <w:ind w:left="708"/>
    </w:pPr>
  </w:style>
  <w:style w:type="paragraph" w:styleId="Lista2">
    <w:name w:val="List 2"/>
    <w:basedOn w:val="Normalny"/>
    <w:uiPriority w:val="99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99"/>
    <w:qFormat/>
    <w:rsid w:val="00713C06"/>
    <w:pPr>
      <w:spacing w:after="200"/>
    </w:pPr>
    <w:rPr>
      <w:b/>
      <w:bCs/>
      <w:color w:val="4F81BD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713C06"/>
    <w:rPr>
      <w:rFonts w:ascii="TimesNewRomanPS" w:hAnsi="TimesNewRomanPS" w:cs="Times New Roman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713C0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qFormat/>
    <w:locked/>
    <w:rsid w:val="0046394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5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928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Jacek Krzywon </cp:lastModifiedBy>
  <cp:revision>5</cp:revision>
  <cp:lastPrinted>2015-02-23T14:20:00Z</cp:lastPrinted>
  <dcterms:created xsi:type="dcterms:W3CDTF">2021-07-13T05:21:00Z</dcterms:created>
  <dcterms:modified xsi:type="dcterms:W3CDTF">2021-07-13T05:30:00Z</dcterms:modified>
</cp:coreProperties>
</file>