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5DBC0" w14:textId="32BF6E21" w:rsidR="000B6017" w:rsidRPr="00656732" w:rsidRDefault="000B6017" w:rsidP="000B6017">
      <w:pPr>
        <w:pStyle w:val="NormalnyWeb"/>
        <w:spacing w:before="0" w:beforeAutospacing="0" w:after="0" w:afterAutospacing="0"/>
        <w:jc w:val="right"/>
        <w:rPr>
          <w:rFonts w:ascii="Tahoma" w:hAnsi="Tahoma" w:cs="Tahoma"/>
          <w:bCs/>
          <w:sz w:val="16"/>
          <w:szCs w:val="16"/>
        </w:rPr>
      </w:pPr>
      <w:r w:rsidRPr="00656732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 w:rsidR="009D2F48">
        <w:rPr>
          <w:rFonts w:ascii="Tahoma" w:hAnsi="Tahoma" w:cs="Tahoma"/>
          <w:b/>
          <w:bCs/>
          <w:sz w:val="16"/>
          <w:szCs w:val="16"/>
        </w:rPr>
        <w:t>3a</w:t>
      </w:r>
      <w:r w:rsidRPr="0065673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56732">
        <w:rPr>
          <w:rFonts w:ascii="Tahoma" w:hAnsi="Tahoma" w:cs="Tahoma"/>
          <w:bCs/>
          <w:sz w:val="16"/>
          <w:szCs w:val="16"/>
        </w:rPr>
        <w:t xml:space="preserve">do </w:t>
      </w:r>
      <w:r>
        <w:rPr>
          <w:rFonts w:ascii="Tahoma" w:hAnsi="Tahoma" w:cs="Tahoma"/>
          <w:bCs/>
          <w:sz w:val="16"/>
          <w:szCs w:val="16"/>
        </w:rPr>
        <w:t>Regulaminu udzielania zamówień publicznych w Urzędzie Miejskim w Nysie</w:t>
      </w:r>
    </w:p>
    <w:p w14:paraId="025A19C6" w14:textId="32B93CA7"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14:paraId="559B7C92" w14:textId="5783073C" w:rsidR="009C6AB2" w:rsidRPr="00FC60E6" w:rsidRDefault="00377FC8" w:rsidP="000B6017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>roboty budowlane</w:t>
      </w:r>
    </w:p>
    <w:p w14:paraId="4906DD5C" w14:textId="77777777"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14:paraId="2766E79E" w14:textId="77777777"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14:paraId="31D06008" w14:textId="77777777"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2200DF43" w14:textId="77777777"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14:paraId="71E1348F" w14:textId="77777777" w:rsidTr="00ED6335">
        <w:tc>
          <w:tcPr>
            <w:tcW w:w="3794" w:type="dxa"/>
          </w:tcPr>
          <w:p w14:paraId="1681C45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B55FD8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CEBAED4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789F0136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6FE5AC0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66EC1B0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14:paraId="0AD63DAE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5808F707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AF9B7EF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0912375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1AE21DFC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6FA51F6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2CB321A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6F1F4FD8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F47108D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0452A71A" w14:textId="77777777"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67AA40EA" w14:textId="77777777"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14:paraId="098951AA" w14:textId="77777777" w:rsidR="00623CF5" w:rsidRPr="00377FC8" w:rsidRDefault="00623CF5" w:rsidP="00623CF5">
      <w:pPr>
        <w:rPr>
          <w:rFonts w:ascii="Tahoma" w:hAnsi="Tahoma" w:cs="Tahoma"/>
          <w:lang w:val="de-DE"/>
        </w:rPr>
      </w:pPr>
    </w:p>
    <w:p w14:paraId="740E9583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6E8AA99D" w14:textId="77777777"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14:paraId="5899E2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22A441F2" w14:textId="77777777"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14:paraId="3955118A" w14:textId="495210E7" w:rsidR="003D4810" w:rsidRPr="00377FC8" w:rsidRDefault="003D4810" w:rsidP="000B6017">
      <w:pPr>
        <w:pStyle w:val="Tekstpodstawowy"/>
        <w:spacing w:after="0"/>
        <w:ind w:left="4932" w:firstLine="720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0F8EB5F3" w14:textId="77777777"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70E6E472" w14:textId="77777777"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14:paraId="21745F40" w14:textId="67343C3B" w:rsidR="00377FC8" w:rsidRPr="002568A5" w:rsidRDefault="003D4810" w:rsidP="006F05A3">
      <w:pPr>
        <w:pStyle w:val="Nagwek1"/>
        <w:rPr>
          <w:rFonts w:ascii="Tahoma" w:hAnsi="Tahoma" w:cs="Tahoma"/>
          <w:b w:val="0"/>
          <w:bCs w:val="0"/>
        </w:rPr>
      </w:pPr>
      <w:r w:rsidRPr="002568A5"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>którego</w:t>
      </w:r>
      <w:r w:rsidR="00183456" w:rsidRPr="002568A5"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 xml:space="preserve"> jest</w:t>
      </w:r>
      <w:r w:rsidR="003479E8" w:rsidRPr="002568A5">
        <w:rPr>
          <w:rFonts w:ascii="Tahoma" w:hAnsi="Tahoma" w:cs="Tahoma"/>
          <w:b w:val="0"/>
          <w:bCs w:val="0"/>
          <w:color w:val="000000" w:themeColor="text1"/>
          <w:sz w:val="22"/>
          <w:szCs w:val="22"/>
        </w:rPr>
        <w:t>: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F05A3">
        <w:rPr>
          <w:rFonts w:ascii="Tahoma" w:hAnsi="Tahoma" w:cs="Tahoma"/>
          <w:sz w:val="20"/>
        </w:rPr>
        <w:t xml:space="preserve">          </w:t>
      </w:r>
      <w:r w:rsidR="006F05A3" w:rsidRPr="0089083F">
        <w:rPr>
          <w:rFonts w:ascii="Tahoma" w:hAnsi="Tahoma" w:cs="Tahoma"/>
          <w:sz w:val="22"/>
          <w:szCs w:val="22"/>
        </w:rPr>
        <w:t>Budowa remizy strażackiej w Regulicach – etap III</w:t>
      </w:r>
      <w:r w:rsidR="006F05A3">
        <w:rPr>
          <w:rFonts w:ascii="Tahoma" w:hAnsi="Tahoma" w:cs="Tahoma"/>
          <w:sz w:val="22"/>
          <w:szCs w:val="22"/>
        </w:rPr>
        <w:t>.</w:t>
      </w:r>
    </w:p>
    <w:p w14:paraId="0876EC86" w14:textId="77777777"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14:paraId="555C9517" w14:textId="77777777"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14:paraId="5BD066F9" w14:textId="77777777"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14:paraId="650B5391" w14:textId="77777777"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14:paraId="7E91DE34" w14:textId="77777777" w:rsidR="003479E8" w:rsidRPr="00377FC8" w:rsidRDefault="003479E8" w:rsidP="003479E8">
      <w:pPr>
        <w:rPr>
          <w:rFonts w:ascii="Tahoma" w:hAnsi="Tahoma" w:cs="Tahoma"/>
        </w:rPr>
      </w:pPr>
    </w:p>
    <w:p w14:paraId="3D066CBF" w14:textId="77777777"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14:paraId="3A86BEF8" w14:textId="77777777"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5E58F2EE" w14:textId="77777777" w:rsidR="00623CF5" w:rsidRPr="00377FC8" w:rsidRDefault="00623CF5" w:rsidP="00377FC8">
      <w:pPr>
        <w:rPr>
          <w:rFonts w:ascii="Tahoma" w:hAnsi="Tahoma" w:cs="Tahoma"/>
        </w:rPr>
      </w:pPr>
    </w:p>
    <w:p w14:paraId="156C6F34" w14:textId="77777777"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14:paraId="7BF2D017" w14:textId="77777777"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2D25F705" w14:textId="77777777"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24824D9D" w14:textId="1146B2E9"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8D5F4F">
        <w:rPr>
          <w:rFonts w:ascii="Tahoma" w:hAnsi="Tahoma" w:cs="Tahoma"/>
          <w:b/>
          <w:bCs/>
          <w:color w:val="auto"/>
          <w:sz w:val="20"/>
          <w:szCs w:val="20"/>
        </w:rPr>
        <w:t xml:space="preserve">        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14:paraId="35E84EDC" w14:textId="77777777"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2C262B0F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4F4EAFD2" w14:textId="77777777"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14:paraId="18BBEF2C" w14:textId="77777777"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14:paraId="7CD32354" w14:textId="77777777"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14:paraId="4AFF3E22" w14:textId="77777777"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14:paraId="3CFF787E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FBE40F5" w14:textId="77777777"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0CEBFE9" w14:textId="77777777"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14:paraId="06A51D5F" w14:textId="77777777"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14:paraId="0764832E" w14:textId="77777777"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14:paraId="360941FF" w14:textId="77777777" w:rsidR="00623CF5" w:rsidRPr="00887719" w:rsidRDefault="00623CF5" w:rsidP="00623CF5">
      <w:pPr>
        <w:rPr>
          <w:rFonts w:ascii="Tahoma" w:hAnsi="Tahoma" w:cs="Tahoma"/>
        </w:rPr>
      </w:pPr>
    </w:p>
    <w:p w14:paraId="1C3595A7" w14:textId="77777777" w:rsidR="00377FC8" w:rsidRPr="00887719" w:rsidRDefault="00377FC8" w:rsidP="00623CF5">
      <w:pPr>
        <w:rPr>
          <w:rFonts w:ascii="Tahoma" w:hAnsi="Tahoma" w:cs="Tahoma"/>
        </w:rPr>
      </w:pPr>
    </w:p>
    <w:p w14:paraId="4EBADC1E" w14:textId="77777777"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14:paraId="719B4A6E" w14:textId="77777777"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6D834E80" w14:textId="77777777"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14:paraId="61677E1B" w14:textId="77777777"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2523"/>
        <w:gridCol w:w="2955"/>
        <w:gridCol w:w="1896"/>
        <w:gridCol w:w="1891"/>
      </w:tblGrid>
      <w:tr w:rsidR="00377FC8" w:rsidRPr="00887719" w14:paraId="61D1C857" w14:textId="77777777" w:rsidTr="00887719">
        <w:tc>
          <w:tcPr>
            <w:tcW w:w="413" w:type="dxa"/>
          </w:tcPr>
          <w:p w14:paraId="5A5DCA84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14:paraId="5B2F1BB1" w14:textId="77777777"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14:paraId="39464B2A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14:paraId="58BE5962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1977D740" w14:textId="77777777"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14:paraId="25897324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2512EB18" w14:textId="77777777"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14:paraId="413BE1F7" w14:textId="77777777" w:rsidTr="00887719">
        <w:trPr>
          <w:trHeight w:val="465"/>
        </w:trPr>
        <w:tc>
          <w:tcPr>
            <w:tcW w:w="413" w:type="dxa"/>
          </w:tcPr>
          <w:p w14:paraId="47FF9C8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3424C89A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02308275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1A09730F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78FD4E6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3E7733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14:paraId="7775224B" w14:textId="77777777" w:rsidTr="00887719">
        <w:tc>
          <w:tcPr>
            <w:tcW w:w="413" w:type="dxa"/>
          </w:tcPr>
          <w:p w14:paraId="3158AA88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3192E92A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C07CE3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027F0BA5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EEE6F90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C3AD11C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14:paraId="092D7B80" w14:textId="77777777" w:rsidTr="00887719">
        <w:tc>
          <w:tcPr>
            <w:tcW w:w="413" w:type="dxa"/>
          </w:tcPr>
          <w:p w14:paraId="63B192A7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2E53F0CD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14:paraId="6549C408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14:paraId="59F265C2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336B12C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437BBD4" w14:textId="77777777"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0E79BEB" w14:textId="365AEEE2" w:rsidR="00377FC8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3A9369" w14:textId="77777777" w:rsidR="00775ACC" w:rsidRPr="00074F5D" w:rsidRDefault="00775ACC" w:rsidP="00775ACC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</w:t>
      </w:r>
      <w:r w:rsidRPr="00074F5D">
        <w:rPr>
          <w:rFonts w:ascii="Tahoma" w:hAnsi="Tahoma" w:cs="Tahoma"/>
        </w:rPr>
        <w:t xml:space="preserve">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do realizacji zamówienia publicznego, </w:t>
      </w:r>
      <w:r>
        <w:rPr>
          <w:rFonts w:ascii="Tahoma" w:hAnsi="Tahoma" w:cs="Tahoma"/>
        </w:rPr>
        <w:t xml:space="preserve">  </w:t>
      </w:r>
      <w:r w:rsidRPr="00074F5D">
        <w:rPr>
          <w:rFonts w:ascii="Tahoma" w:hAnsi="Tahoma" w:cs="Tahoma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>
        <w:rPr>
          <w:rFonts w:ascii="Tahoma" w:hAnsi="Tahoma" w:cs="Tahoma"/>
        </w:rPr>
        <w:t>*</w:t>
      </w:r>
    </w:p>
    <w:p w14:paraId="3D35EB9A" w14:textId="77777777" w:rsidR="00775ACC" w:rsidRPr="00887719" w:rsidRDefault="00775ACC" w:rsidP="00775ACC">
      <w:pPr>
        <w:adjustRightInd w:val="0"/>
        <w:rPr>
          <w:rFonts w:ascii="Tahoma" w:hAnsi="Tahoma" w:cs="Tahoma"/>
        </w:rPr>
      </w:pPr>
    </w:p>
    <w:p w14:paraId="589C3F39" w14:textId="77777777" w:rsidR="00775ACC" w:rsidRPr="00887719" w:rsidRDefault="00775ACC" w:rsidP="00775ACC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775ACC" w:rsidRPr="00887719" w14:paraId="4B3E8E8C" w14:textId="77777777" w:rsidTr="0024696C">
        <w:tc>
          <w:tcPr>
            <w:tcW w:w="426" w:type="dxa"/>
          </w:tcPr>
          <w:p w14:paraId="7D324419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14:paraId="0C6B5D7C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14:paraId="0DEE0ED4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14:paraId="00BB9803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14:paraId="37C35906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C3AFBEB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5DDF4946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5A0AF9A4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7217E20A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14:paraId="19479531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6A334081" w14:textId="77777777" w:rsidR="00775ACC" w:rsidRPr="00887719" w:rsidRDefault="00775ACC" w:rsidP="0024696C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5ACC" w:rsidRPr="00887719" w14:paraId="153EE27E" w14:textId="77777777" w:rsidTr="0024696C">
        <w:tc>
          <w:tcPr>
            <w:tcW w:w="426" w:type="dxa"/>
          </w:tcPr>
          <w:p w14:paraId="39EF6A1A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14:paraId="30C627BC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3CEF2B4B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3E5CA779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391B4E3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7D51979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</w:tr>
      <w:tr w:rsidR="00775ACC" w:rsidRPr="00887719" w14:paraId="5ABD596C" w14:textId="77777777" w:rsidTr="0024696C">
        <w:tc>
          <w:tcPr>
            <w:tcW w:w="426" w:type="dxa"/>
          </w:tcPr>
          <w:p w14:paraId="2883C3B5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14:paraId="61F7B89D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77725246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77CB2F34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8DECDC2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6886CA9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</w:tr>
      <w:tr w:rsidR="00775ACC" w:rsidRPr="00887719" w14:paraId="1B07CC8E" w14:textId="77777777" w:rsidTr="0024696C">
        <w:tc>
          <w:tcPr>
            <w:tcW w:w="426" w:type="dxa"/>
          </w:tcPr>
          <w:p w14:paraId="2D1C6FC2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14:paraId="36F8320E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14:paraId="6AA50EFC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593CD9D3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E7D4C4C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7E4AE83" w14:textId="77777777" w:rsidR="00775ACC" w:rsidRPr="00887719" w:rsidRDefault="00775ACC" w:rsidP="0024696C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153F2BE5" w14:textId="77777777" w:rsidR="00775ACC" w:rsidRPr="00887719" w:rsidRDefault="00775ACC" w:rsidP="00775ACC">
      <w:pPr>
        <w:adjustRightInd w:val="0"/>
        <w:rPr>
          <w:rFonts w:ascii="Tahoma" w:hAnsi="Tahoma" w:cs="Tahoma"/>
        </w:rPr>
      </w:pPr>
    </w:p>
    <w:p w14:paraId="598B25D9" w14:textId="77777777" w:rsidR="00775ACC" w:rsidRPr="00887719" w:rsidRDefault="00775AC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055459C" w14:textId="77777777" w:rsidR="003A135A" w:rsidRDefault="003A135A" w:rsidP="00887719">
      <w:pPr>
        <w:adjustRightInd w:val="0"/>
        <w:rPr>
          <w:rFonts w:ascii="Tahoma" w:hAnsi="Tahoma" w:cs="Tahoma"/>
        </w:rPr>
      </w:pPr>
      <w:bookmarkStart w:id="1" w:name="_Hlk527093442"/>
    </w:p>
    <w:p w14:paraId="2D152036" w14:textId="77777777" w:rsidR="00377FC8" w:rsidRPr="00887719" w:rsidRDefault="00377FC8" w:rsidP="00623CF5">
      <w:pPr>
        <w:rPr>
          <w:rFonts w:ascii="Tahoma" w:hAnsi="Tahoma" w:cs="Tahoma"/>
        </w:rPr>
      </w:pPr>
    </w:p>
    <w:p w14:paraId="1E818266" w14:textId="77777777"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14:paraId="6974412B" w14:textId="77777777"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14:paraId="2BF4FEB7" w14:textId="77777777"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bookmarkEnd w:id="1"/>
    <w:p w14:paraId="70DC8220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5679090C" w14:textId="77777777" w:rsidR="00377FC8" w:rsidRPr="00377FC8" w:rsidRDefault="00377FC8" w:rsidP="003479E8">
      <w:pPr>
        <w:ind w:left="3600"/>
        <w:rPr>
          <w:rFonts w:ascii="Tahoma" w:hAnsi="Tahoma" w:cs="Tahoma"/>
        </w:rPr>
      </w:pPr>
    </w:p>
    <w:p w14:paraId="7C5D0246" w14:textId="77777777"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72D2D5F" w14:textId="77777777"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3B324564" w14:textId="77777777"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FBA6" w14:textId="77777777" w:rsidR="003B063D" w:rsidRDefault="003B063D">
      <w:r>
        <w:separator/>
      </w:r>
    </w:p>
  </w:endnote>
  <w:endnote w:type="continuationSeparator" w:id="0">
    <w:p w14:paraId="23537849" w14:textId="77777777" w:rsidR="003B063D" w:rsidRDefault="003B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D964" w14:textId="77777777"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22B150" w14:textId="77777777"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7B8B" w14:textId="4EAC3DF8"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14BD45F6" w14:textId="77777777"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ABBCE" w14:textId="77777777" w:rsidR="003B063D" w:rsidRDefault="003B063D">
      <w:r>
        <w:separator/>
      </w:r>
    </w:p>
  </w:footnote>
  <w:footnote w:type="continuationSeparator" w:id="0">
    <w:p w14:paraId="0D0DFBD1" w14:textId="77777777" w:rsidR="003B063D" w:rsidRDefault="003B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A3717"/>
    <w:rsid w:val="000B6017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568A5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B063D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5276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6F05A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75ACC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2999"/>
    <w:rsid w:val="00887719"/>
    <w:rsid w:val="00893D35"/>
    <w:rsid w:val="008B0B05"/>
    <w:rsid w:val="008C0231"/>
    <w:rsid w:val="008C1098"/>
    <w:rsid w:val="008C348D"/>
    <w:rsid w:val="008C41C9"/>
    <w:rsid w:val="008D4F9A"/>
    <w:rsid w:val="008D5F4F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2F48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617B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0124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E43FB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4A0C9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0057-4526-4D1B-AF3B-7DF76564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4387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2021-02-19T09:35:00Z</cp:lastPrinted>
  <dcterms:created xsi:type="dcterms:W3CDTF">2021-02-23T12:20:00Z</dcterms:created>
  <dcterms:modified xsi:type="dcterms:W3CDTF">2021-02-23T12:20:00Z</dcterms:modified>
</cp:coreProperties>
</file>